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D8C8E" w14:textId="77777777" w:rsidR="00E82833" w:rsidRDefault="00000000"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113489D1" wp14:editId="3585A24F">
            <wp:simplePos x="0" y="0"/>
            <wp:positionH relativeFrom="column">
              <wp:posOffset>-149860</wp:posOffset>
            </wp:positionH>
            <wp:positionV relativeFrom="paragraph">
              <wp:posOffset>0</wp:posOffset>
            </wp:positionV>
            <wp:extent cx="3238500" cy="1606683"/>
            <wp:effectExtent l="0" t="0" r="0" b="0"/>
            <wp:wrapSquare wrapText="bothSides" distT="0" distB="0" distL="114300" distR="114300"/>
            <wp:docPr id="2" name="image1.jpg" descr="Interfaz de usuario gráfica&#10;&#10;Descripción generada automáticamente con confianza me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Interfaz de usuario gráfica&#10;&#10;Descripción generada automáticamente con confianza medi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6066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995DF9B" w14:textId="77777777" w:rsidR="00E82833" w:rsidRDefault="00E82833"/>
    <w:p w14:paraId="56D6241C" w14:textId="49B07F73" w:rsidR="006D2679" w:rsidRPr="006D2679" w:rsidRDefault="00895E63" w:rsidP="006D2679">
      <w:pPr>
        <w:ind w:left="720"/>
        <w:jc w:val="right"/>
      </w:pPr>
      <w:r>
        <w:t>Tarea Académica 1</w:t>
      </w:r>
    </w:p>
    <w:p w14:paraId="5C8C5FF8" w14:textId="77777777" w:rsidR="00E82833" w:rsidRDefault="00E82833"/>
    <w:p w14:paraId="104AA608" w14:textId="77777777" w:rsidR="00E82833" w:rsidRDefault="00E82833"/>
    <w:p w14:paraId="1AD03AD4" w14:textId="77777777" w:rsidR="00E82833" w:rsidRDefault="00E82833"/>
    <w:p w14:paraId="416D9A27" w14:textId="56452AB4" w:rsidR="00E82833" w:rsidRDefault="00A560C8">
      <w:pPr>
        <w:jc w:val="center"/>
        <w:rPr>
          <w:rFonts w:ascii="Verdana" w:eastAsia="Verdana" w:hAnsi="Verdana" w:cs="Verdana"/>
          <w:b/>
          <w:sz w:val="52"/>
          <w:szCs w:val="52"/>
        </w:rPr>
      </w:pPr>
      <w:r>
        <w:rPr>
          <w:rFonts w:ascii="Verdana" w:eastAsia="Verdana" w:hAnsi="Verdana" w:cs="Verdana"/>
          <w:b/>
          <w:sz w:val="52"/>
          <w:szCs w:val="52"/>
        </w:rPr>
        <w:t xml:space="preserve">HERRAMIENTAS </w:t>
      </w:r>
      <w:r w:rsidR="00895E63">
        <w:rPr>
          <w:rFonts w:ascii="Verdana" w:eastAsia="Verdana" w:hAnsi="Verdana" w:cs="Verdana"/>
          <w:b/>
          <w:sz w:val="52"/>
          <w:szCs w:val="52"/>
        </w:rPr>
        <w:t>DE DESARROLLO PROFESIONAL TIC</w:t>
      </w:r>
    </w:p>
    <w:p w14:paraId="24BF9A6B" w14:textId="77777777" w:rsidR="00E82833" w:rsidRDefault="00E82833"/>
    <w:p w14:paraId="6593C2F3" w14:textId="2B71D9F6" w:rsidR="00E82833" w:rsidRDefault="00A560C8">
      <w:pPr>
        <w:jc w:val="center"/>
        <w:rPr>
          <w:rFonts w:ascii="Arial" w:eastAsia="Arial" w:hAnsi="Arial" w:cs="Arial"/>
          <w:b/>
          <w:sz w:val="40"/>
          <w:szCs w:val="40"/>
        </w:rPr>
      </w:pPr>
      <w:r>
        <w:rPr>
          <w:rFonts w:ascii="Arial" w:eastAsia="Arial" w:hAnsi="Arial" w:cs="Arial"/>
          <w:b/>
          <w:sz w:val="40"/>
          <w:szCs w:val="40"/>
        </w:rPr>
        <w:t xml:space="preserve">UNIDAD </w:t>
      </w:r>
      <w:r w:rsidR="00895E63">
        <w:rPr>
          <w:rFonts w:ascii="Arial" w:eastAsia="Arial" w:hAnsi="Arial" w:cs="Arial"/>
          <w:b/>
          <w:sz w:val="40"/>
          <w:szCs w:val="40"/>
        </w:rPr>
        <w:t>1</w:t>
      </w:r>
      <w:r>
        <w:rPr>
          <w:rFonts w:ascii="Arial" w:eastAsia="Arial" w:hAnsi="Arial" w:cs="Arial"/>
          <w:b/>
          <w:sz w:val="40"/>
          <w:szCs w:val="40"/>
        </w:rPr>
        <w:t xml:space="preserve">: </w:t>
      </w:r>
      <w:r w:rsidR="00895E63">
        <w:rPr>
          <w:rFonts w:ascii="Arial" w:eastAsia="Arial" w:hAnsi="Arial" w:cs="Arial"/>
          <w:b/>
          <w:sz w:val="40"/>
          <w:szCs w:val="40"/>
        </w:rPr>
        <w:t>DEVOPS Y AUTOMATIZACIÓN DE PROCESOS</w:t>
      </w:r>
    </w:p>
    <w:p w14:paraId="575B7123" w14:textId="77777777" w:rsidR="00357990" w:rsidRDefault="00357990" w:rsidP="00357990">
      <w:pPr>
        <w:jc w:val="center"/>
        <w:rPr>
          <w:rFonts w:ascii="Verdana" w:eastAsia="Verdana" w:hAnsi="Verdana" w:cs="Verdana"/>
          <w:b/>
          <w:sz w:val="32"/>
          <w:szCs w:val="32"/>
        </w:rPr>
      </w:pPr>
    </w:p>
    <w:p w14:paraId="6E0188C0" w14:textId="49C3858A" w:rsidR="00357990" w:rsidRDefault="00A560C8" w:rsidP="00357990">
      <w:pPr>
        <w:jc w:val="center"/>
        <w:rPr>
          <w:rFonts w:ascii="Verdana" w:eastAsia="Verdana" w:hAnsi="Verdana" w:cs="Verdana"/>
          <w:b/>
          <w:sz w:val="32"/>
          <w:szCs w:val="32"/>
        </w:rPr>
      </w:pPr>
      <w:r>
        <w:rPr>
          <w:rFonts w:ascii="Verdana" w:eastAsia="Verdana" w:hAnsi="Verdana" w:cs="Verdana"/>
          <w:b/>
          <w:sz w:val="32"/>
          <w:szCs w:val="32"/>
        </w:rPr>
        <w:t>ESTUDIANTE</w:t>
      </w:r>
      <w:r w:rsidR="00895E63">
        <w:rPr>
          <w:rFonts w:ascii="Verdana" w:eastAsia="Verdana" w:hAnsi="Verdana" w:cs="Verdana"/>
          <w:b/>
          <w:sz w:val="32"/>
          <w:szCs w:val="32"/>
        </w:rPr>
        <w:t>S</w:t>
      </w:r>
    </w:p>
    <w:p w14:paraId="4BE819DF" w14:textId="29693D2C" w:rsidR="00357990" w:rsidRDefault="00357990" w:rsidP="00357990">
      <w:pPr>
        <w:pBdr>
          <w:top w:val="nil"/>
          <w:left w:val="nil"/>
          <w:bottom w:val="nil"/>
          <w:right w:val="nil"/>
          <w:between w:val="nil"/>
        </w:pBdr>
        <w:spacing w:after="0"/>
        <w:ind w:left="2472"/>
        <w:jc w:val="both"/>
        <w:rPr>
          <w:sz w:val="28"/>
          <w:szCs w:val="28"/>
        </w:rPr>
      </w:pPr>
      <w:r>
        <w:rPr>
          <w:sz w:val="28"/>
          <w:szCs w:val="28"/>
        </w:rPr>
        <w:t>Sanchez Vasquez</w:t>
      </w:r>
      <w:r w:rsidR="00895E63">
        <w:rPr>
          <w:sz w:val="28"/>
          <w:szCs w:val="28"/>
        </w:rPr>
        <w:t>,</w:t>
      </w:r>
      <w:r>
        <w:rPr>
          <w:sz w:val="28"/>
          <w:szCs w:val="28"/>
        </w:rPr>
        <w:t xml:space="preserve"> Moises Emerson</w:t>
      </w:r>
    </w:p>
    <w:p w14:paraId="6CF0F337" w14:textId="20802664" w:rsidR="00895E63" w:rsidRDefault="00895E63" w:rsidP="00357990">
      <w:pPr>
        <w:pBdr>
          <w:top w:val="nil"/>
          <w:left w:val="nil"/>
          <w:bottom w:val="nil"/>
          <w:right w:val="nil"/>
          <w:between w:val="nil"/>
        </w:pBdr>
        <w:spacing w:after="0"/>
        <w:ind w:left="2472"/>
        <w:jc w:val="both"/>
        <w:rPr>
          <w:sz w:val="28"/>
          <w:szCs w:val="28"/>
        </w:rPr>
      </w:pPr>
      <w:r>
        <w:rPr>
          <w:sz w:val="28"/>
          <w:szCs w:val="28"/>
        </w:rPr>
        <w:t>ASADADA</w:t>
      </w:r>
    </w:p>
    <w:p w14:paraId="0EA5EE0F" w14:textId="1D1F9400" w:rsidR="00895E63" w:rsidRDefault="00895E63" w:rsidP="00357990">
      <w:pPr>
        <w:pBdr>
          <w:top w:val="nil"/>
          <w:left w:val="nil"/>
          <w:bottom w:val="nil"/>
          <w:right w:val="nil"/>
          <w:between w:val="nil"/>
        </w:pBdr>
        <w:spacing w:after="0"/>
        <w:ind w:left="2472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ADADA</w:t>
      </w:r>
    </w:p>
    <w:p w14:paraId="1C9A531A" w14:textId="77777777" w:rsidR="00E82833" w:rsidRDefault="00E82833"/>
    <w:p w14:paraId="5295C30E" w14:textId="77777777" w:rsidR="0049749A" w:rsidRDefault="0049749A">
      <w:pPr>
        <w:jc w:val="center"/>
        <w:rPr>
          <w:rFonts w:ascii="Verdana" w:eastAsia="Verdana" w:hAnsi="Verdana" w:cs="Verdana"/>
          <w:b/>
          <w:sz w:val="32"/>
          <w:szCs w:val="32"/>
        </w:rPr>
      </w:pPr>
    </w:p>
    <w:p w14:paraId="6772CED4" w14:textId="5851BB92" w:rsidR="00E82833" w:rsidRDefault="00000000">
      <w:pPr>
        <w:jc w:val="center"/>
        <w:rPr>
          <w:rFonts w:ascii="Verdana" w:eastAsia="Verdana" w:hAnsi="Verdana" w:cs="Verdana"/>
          <w:b/>
          <w:sz w:val="32"/>
          <w:szCs w:val="32"/>
        </w:rPr>
      </w:pPr>
      <w:r>
        <w:rPr>
          <w:rFonts w:ascii="Verdana" w:eastAsia="Verdana" w:hAnsi="Verdana" w:cs="Verdana"/>
          <w:b/>
          <w:sz w:val="32"/>
          <w:szCs w:val="32"/>
        </w:rPr>
        <w:t>DOCENTE</w:t>
      </w:r>
    </w:p>
    <w:p w14:paraId="3A7598AC" w14:textId="0B9D3790" w:rsidR="00E82833" w:rsidRDefault="00895E63">
      <w:pPr>
        <w:jc w:val="center"/>
        <w:rPr>
          <w:sz w:val="28"/>
          <w:szCs w:val="28"/>
        </w:rPr>
      </w:pPr>
      <w:r>
        <w:rPr>
          <w:sz w:val="28"/>
          <w:szCs w:val="28"/>
        </w:rPr>
        <w:t>Delgado Chavarri, Anthony Hans</w:t>
      </w:r>
    </w:p>
    <w:p w14:paraId="7C1C83D6" w14:textId="77777777" w:rsidR="00A560C8" w:rsidRDefault="00A560C8" w:rsidP="00331BE7"/>
    <w:p w14:paraId="2D8283D0" w14:textId="77777777" w:rsidR="00A560C8" w:rsidRDefault="00A560C8" w:rsidP="00A560C8"/>
    <w:p w14:paraId="389016D4" w14:textId="77777777" w:rsidR="009D283C" w:rsidRDefault="009D283C" w:rsidP="00A560C8">
      <w:pPr>
        <w:jc w:val="right"/>
      </w:pPr>
    </w:p>
    <w:p w14:paraId="663C75C6" w14:textId="574621EB" w:rsidR="00A560C8" w:rsidRPr="00924CAD" w:rsidRDefault="00000000" w:rsidP="00A560C8">
      <w:pPr>
        <w:jc w:val="right"/>
      </w:pPr>
      <w:r>
        <w:t>202</w:t>
      </w:r>
      <w:r w:rsidR="00A560C8">
        <w:t>6</w:t>
      </w:r>
    </w:p>
    <w:p w14:paraId="3302F113" w14:textId="54F4C8CC" w:rsidR="00A560C8" w:rsidRPr="00006ABD" w:rsidRDefault="00F87591" w:rsidP="00006ABD">
      <w:pPr>
        <w:spacing w:after="0" w:line="480" w:lineRule="auto"/>
        <w:jc w:val="center"/>
        <w:rPr>
          <w:rFonts w:ascii="Arial Narrow" w:eastAsia="Arial" w:hAnsi="Arial Narrow" w:cs="Arial"/>
          <w:b/>
          <w:bCs/>
          <w:u w:val="single"/>
        </w:rPr>
      </w:pPr>
      <w:r w:rsidRPr="00F87591">
        <w:rPr>
          <w:rFonts w:ascii="Arial Narrow" w:eastAsia="Arial" w:hAnsi="Arial Narrow" w:cs="Arial"/>
          <w:b/>
          <w:bCs/>
          <w:u w:val="single"/>
        </w:rPr>
        <w:lastRenderedPageBreak/>
        <w:t> </w:t>
      </w:r>
      <w:r w:rsidR="00066FBA" w:rsidRPr="00066FBA">
        <w:rPr>
          <w:rFonts w:ascii="Arial Narrow" w:eastAsia="Arial" w:hAnsi="Arial Narrow" w:cs="Arial"/>
          <w:b/>
          <w:bCs/>
          <w:u w:val="single"/>
        </w:rPr>
        <w:t>Portafolio Final: Postulación a Beca</w:t>
      </w:r>
    </w:p>
    <w:p w14:paraId="38A0E4CD" w14:textId="2BEE8483" w:rsidR="00006ABD" w:rsidRDefault="00A560C8" w:rsidP="009413AC">
      <w:pPr>
        <w:tabs>
          <w:tab w:val="left" w:pos="3504"/>
        </w:tabs>
      </w:pPr>
      <w:r w:rsidRPr="00A560C8">
        <w:rPr>
          <w:rFonts w:ascii="Arial Narrow" w:eastAsia="Arial" w:hAnsi="Arial Narrow" w:cs="Arial"/>
          <w:b/>
          <w:bCs/>
        </w:rPr>
        <w:t>Enlace al video en You</w:t>
      </w:r>
      <w:r w:rsidR="00F87591">
        <w:rPr>
          <w:rFonts w:ascii="Arial Narrow" w:eastAsia="Arial" w:hAnsi="Arial Narrow" w:cs="Arial"/>
          <w:b/>
          <w:bCs/>
        </w:rPr>
        <w:t xml:space="preserve">Tube: </w:t>
      </w:r>
      <w:hyperlink r:id="rId8" w:history="1">
        <w:r w:rsidR="00066FBA" w:rsidRPr="001178C2">
          <w:rPr>
            <w:rStyle w:val="Hyperlink"/>
          </w:rPr>
          <w:t>https://youtu.be/zMTU_5Fw60s</w:t>
        </w:r>
      </w:hyperlink>
    </w:p>
    <w:p w14:paraId="742582A6" w14:textId="77777777" w:rsidR="00066FBA" w:rsidRPr="009D283C" w:rsidRDefault="00066FBA" w:rsidP="009413AC">
      <w:pPr>
        <w:tabs>
          <w:tab w:val="left" w:pos="3504"/>
        </w:tabs>
        <w:rPr>
          <w:rFonts w:ascii="Arial Narrow" w:eastAsia="Arial" w:hAnsi="Arial Narrow" w:cs="Arial"/>
          <w:b/>
          <w:bCs/>
        </w:rPr>
      </w:pPr>
    </w:p>
    <w:p w14:paraId="333A6D20" w14:textId="77777777" w:rsidR="00A560C8" w:rsidRPr="00A560C8" w:rsidRDefault="00A560C8" w:rsidP="00A560C8">
      <w:pPr>
        <w:rPr>
          <w:rFonts w:ascii="Arial Narrow" w:eastAsia="Arial" w:hAnsi="Arial Narrow" w:cs="Arial"/>
        </w:rPr>
      </w:pPr>
    </w:p>
    <w:p w14:paraId="39397CA0" w14:textId="77777777" w:rsidR="00A560C8" w:rsidRPr="00A560C8" w:rsidRDefault="00A560C8" w:rsidP="00A560C8">
      <w:pPr>
        <w:rPr>
          <w:rFonts w:ascii="Arial Narrow" w:eastAsia="Arial" w:hAnsi="Arial Narrow" w:cs="Arial"/>
        </w:rPr>
      </w:pPr>
    </w:p>
    <w:p w14:paraId="142B7667" w14:textId="77777777" w:rsidR="00A560C8" w:rsidRPr="00A560C8" w:rsidRDefault="00A560C8" w:rsidP="00A560C8">
      <w:pPr>
        <w:rPr>
          <w:rFonts w:ascii="Arial Narrow" w:eastAsia="Arial" w:hAnsi="Arial Narrow" w:cs="Arial"/>
        </w:rPr>
      </w:pPr>
    </w:p>
    <w:sectPr w:rsidR="00A560C8" w:rsidRPr="00A560C8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8EDBA" w14:textId="77777777" w:rsidR="0041415C" w:rsidRDefault="0041415C">
      <w:pPr>
        <w:spacing w:after="0" w:line="240" w:lineRule="auto"/>
      </w:pPr>
      <w:r>
        <w:separator/>
      </w:r>
    </w:p>
  </w:endnote>
  <w:endnote w:type="continuationSeparator" w:id="0">
    <w:p w14:paraId="56362374" w14:textId="77777777" w:rsidR="0041415C" w:rsidRDefault="00414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D98924D3-C7E8-4BD2-B66C-997E50B80D1E}"/>
    <w:embedItalic r:id="rId2" w:fontKey="{1EC02991-7FCC-4E5A-8994-D203447B1C53}"/>
  </w:font>
  <w:font w:name="Play">
    <w:charset w:val="00"/>
    <w:family w:val="auto"/>
    <w:pitch w:val="default"/>
    <w:embedRegular r:id="rId3" w:fontKey="{7C5E8F33-BA4D-48B3-8311-952A4D65E120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4" w:fontKey="{C16ADAEF-AAEA-4E50-92B0-A910B4A9E319}"/>
    <w:embedBold r:id="rId5" w:fontKey="{D72F9043-2F90-4365-80F9-AFEB24261487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6" w:fontKey="{92BADC77-FF00-446A-8321-D46126551AA9}"/>
    <w:embedBold r:id="rId7" w:fontKey="{44005D32-8565-49B0-898B-0F0305F8148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BB848F8C-CE1A-4833-A520-3C55596F61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3F93ABC2-BBF4-43C6-8884-01E9BE18116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1A9FC" w14:textId="77777777" w:rsidR="0041415C" w:rsidRDefault="0041415C">
      <w:pPr>
        <w:spacing w:after="0" w:line="240" w:lineRule="auto"/>
      </w:pPr>
      <w:r>
        <w:separator/>
      </w:r>
    </w:p>
  </w:footnote>
  <w:footnote w:type="continuationSeparator" w:id="0">
    <w:p w14:paraId="5555AA0F" w14:textId="77777777" w:rsidR="0041415C" w:rsidRDefault="004141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10AE"/>
    <w:multiLevelType w:val="hybridMultilevel"/>
    <w:tmpl w:val="DC7E83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45E0C"/>
    <w:multiLevelType w:val="multilevel"/>
    <w:tmpl w:val="63960532"/>
    <w:lvl w:ilvl="0">
      <w:start w:val="1"/>
      <w:numFmt w:val="decimal"/>
      <w:lvlText w:val="%1."/>
      <w:lvlJc w:val="left"/>
      <w:pPr>
        <w:ind w:left="2472" w:hanging="360"/>
      </w:pPr>
    </w:lvl>
    <w:lvl w:ilvl="1">
      <w:start w:val="1"/>
      <w:numFmt w:val="lowerLetter"/>
      <w:lvlText w:val="%2."/>
      <w:lvlJc w:val="left"/>
      <w:pPr>
        <w:ind w:left="3192" w:hanging="360"/>
      </w:pPr>
    </w:lvl>
    <w:lvl w:ilvl="2">
      <w:start w:val="1"/>
      <w:numFmt w:val="lowerRoman"/>
      <w:lvlText w:val="%3."/>
      <w:lvlJc w:val="right"/>
      <w:pPr>
        <w:ind w:left="3912" w:hanging="180"/>
      </w:pPr>
    </w:lvl>
    <w:lvl w:ilvl="3">
      <w:start w:val="1"/>
      <w:numFmt w:val="decimal"/>
      <w:lvlText w:val="%4."/>
      <w:lvlJc w:val="left"/>
      <w:pPr>
        <w:ind w:left="4632" w:hanging="360"/>
      </w:pPr>
    </w:lvl>
    <w:lvl w:ilvl="4">
      <w:start w:val="1"/>
      <w:numFmt w:val="lowerLetter"/>
      <w:lvlText w:val="%5."/>
      <w:lvlJc w:val="left"/>
      <w:pPr>
        <w:ind w:left="5352" w:hanging="360"/>
      </w:pPr>
    </w:lvl>
    <w:lvl w:ilvl="5">
      <w:start w:val="1"/>
      <w:numFmt w:val="lowerRoman"/>
      <w:lvlText w:val="%6."/>
      <w:lvlJc w:val="right"/>
      <w:pPr>
        <w:ind w:left="6072" w:hanging="180"/>
      </w:pPr>
    </w:lvl>
    <w:lvl w:ilvl="6">
      <w:start w:val="1"/>
      <w:numFmt w:val="decimal"/>
      <w:lvlText w:val="%7."/>
      <w:lvlJc w:val="left"/>
      <w:pPr>
        <w:ind w:left="6792" w:hanging="360"/>
      </w:pPr>
    </w:lvl>
    <w:lvl w:ilvl="7">
      <w:start w:val="1"/>
      <w:numFmt w:val="lowerLetter"/>
      <w:lvlText w:val="%8."/>
      <w:lvlJc w:val="left"/>
      <w:pPr>
        <w:ind w:left="7512" w:hanging="360"/>
      </w:pPr>
    </w:lvl>
    <w:lvl w:ilvl="8">
      <w:start w:val="1"/>
      <w:numFmt w:val="lowerRoman"/>
      <w:lvlText w:val="%9."/>
      <w:lvlJc w:val="right"/>
      <w:pPr>
        <w:ind w:left="8232" w:hanging="180"/>
      </w:pPr>
    </w:lvl>
  </w:abstractNum>
  <w:abstractNum w:abstractNumId="2" w15:restartNumberingAfterBreak="0">
    <w:nsid w:val="05BD52B8"/>
    <w:multiLevelType w:val="multilevel"/>
    <w:tmpl w:val="5D2A825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61F125C"/>
    <w:multiLevelType w:val="hybridMultilevel"/>
    <w:tmpl w:val="1924D85E"/>
    <w:lvl w:ilvl="0" w:tplc="2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9332528"/>
    <w:multiLevelType w:val="multilevel"/>
    <w:tmpl w:val="32540C2A"/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5" w15:restartNumberingAfterBreak="0">
    <w:nsid w:val="093D168C"/>
    <w:multiLevelType w:val="multilevel"/>
    <w:tmpl w:val="6BA0538A"/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6" w15:restartNumberingAfterBreak="0">
    <w:nsid w:val="0BBF4CB4"/>
    <w:multiLevelType w:val="multilevel"/>
    <w:tmpl w:val="A4EA25CA"/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 w15:restartNumberingAfterBreak="0">
    <w:nsid w:val="0E521CB0"/>
    <w:multiLevelType w:val="hybridMultilevel"/>
    <w:tmpl w:val="294C9714"/>
    <w:lvl w:ilvl="0" w:tplc="8DC06AA6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895B98"/>
    <w:multiLevelType w:val="multilevel"/>
    <w:tmpl w:val="19A2A062"/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 w15:restartNumberingAfterBreak="0">
    <w:nsid w:val="13F41A23"/>
    <w:multiLevelType w:val="hybridMultilevel"/>
    <w:tmpl w:val="BACA5FC4"/>
    <w:lvl w:ilvl="0" w:tplc="2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6945113"/>
    <w:multiLevelType w:val="hybridMultilevel"/>
    <w:tmpl w:val="376C90B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D05DFD"/>
    <w:multiLevelType w:val="hybridMultilevel"/>
    <w:tmpl w:val="E7F2D52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654414"/>
    <w:multiLevelType w:val="hybridMultilevel"/>
    <w:tmpl w:val="E34C9650"/>
    <w:lvl w:ilvl="0" w:tplc="2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B3451AB"/>
    <w:multiLevelType w:val="hybridMultilevel"/>
    <w:tmpl w:val="850A337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8B3ED1"/>
    <w:multiLevelType w:val="multilevel"/>
    <w:tmpl w:val="145E9DA0"/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15" w15:restartNumberingAfterBreak="0">
    <w:nsid w:val="229E2EB6"/>
    <w:multiLevelType w:val="hybridMultilevel"/>
    <w:tmpl w:val="ACE4283E"/>
    <w:lvl w:ilvl="0" w:tplc="3488A43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BF2332"/>
    <w:multiLevelType w:val="multilevel"/>
    <w:tmpl w:val="B67670D0"/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17" w15:restartNumberingAfterBreak="0">
    <w:nsid w:val="233D1F8D"/>
    <w:multiLevelType w:val="multilevel"/>
    <w:tmpl w:val="4224D3B4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8" w15:restartNumberingAfterBreak="0">
    <w:nsid w:val="23A05C6E"/>
    <w:multiLevelType w:val="multilevel"/>
    <w:tmpl w:val="3F065C6A"/>
    <w:lvl w:ilvl="0">
      <w:start w:val="1"/>
      <w:numFmt w:val="upperRoman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76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7200" w:hanging="360"/>
      </w:pPr>
      <w:rPr>
        <w:u w:val="none"/>
      </w:rPr>
    </w:lvl>
  </w:abstractNum>
  <w:abstractNum w:abstractNumId="19" w15:restartNumberingAfterBreak="0">
    <w:nsid w:val="2A18032F"/>
    <w:multiLevelType w:val="multilevel"/>
    <w:tmpl w:val="85D4B83C"/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20" w15:restartNumberingAfterBreak="0">
    <w:nsid w:val="3B2D62C3"/>
    <w:multiLevelType w:val="hybridMultilevel"/>
    <w:tmpl w:val="181E945C"/>
    <w:lvl w:ilvl="0" w:tplc="280A0005">
      <w:start w:val="1"/>
      <w:numFmt w:val="bullet"/>
      <w:lvlText w:val=""/>
      <w:lvlJc w:val="left"/>
      <w:pPr>
        <w:ind w:left="996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1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3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5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</w:abstractNum>
  <w:abstractNum w:abstractNumId="21" w15:restartNumberingAfterBreak="0">
    <w:nsid w:val="3BB13955"/>
    <w:multiLevelType w:val="hybridMultilevel"/>
    <w:tmpl w:val="4438744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5011E1"/>
    <w:multiLevelType w:val="multilevel"/>
    <w:tmpl w:val="5128EF9C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3" w15:restartNumberingAfterBreak="0">
    <w:nsid w:val="3D867784"/>
    <w:multiLevelType w:val="hybridMultilevel"/>
    <w:tmpl w:val="506E22FE"/>
    <w:lvl w:ilvl="0" w:tplc="8DC06AA6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CF5F30"/>
    <w:multiLevelType w:val="hybridMultilevel"/>
    <w:tmpl w:val="FB663578"/>
    <w:lvl w:ilvl="0" w:tplc="280A0005">
      <w:start w:val="1"/>
      <w:numFmt w:val="bullet"/>
      <w:lvlText w:val=""/>
      <w:lvlJc w:val="left"/>
      <w:pPr>
        <w:ind w:left="936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5" w15:restartNumberingAfterBreak="0">
    <w:nsid w:val="43111FF5"/>
    <w:multiLevelType w:val="multilevel"/>
    <w:tmpl w:val="5690302C"/>
    <w:lvl w:ilvl="0">
      <w:start w:val="1"/>
      <w:numFmt w:val="upperRoman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76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7200" w:hanging="360"/>
      </w:pPr>
      <w:rPr>
        <w:u w:val="none"/>
      </w:rPr>
    </w:lvl>
  </w:abstractNum>
  <w:abstractNum w:abstractNumId="26" w15:restartNumberingAfterBreak="0">
    <w:nsid w:val="435B3CFA"/>
    <w:multiLevelType w:val="multilevel"/>
    <w:tmpl w:val="1D6AD40A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7" w15:restartNumberingAfterBreak="0">
    <w:nsid w:val="4D5462BD"/>
    <w:multiLevelType w:val="hybridMultilevel"/>
    <w:tmpl w:val="8AAC770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281226"/>
    <w:multiLevelType w:val="hybridMultilevel"/>
    <w:tmpl w:val="DD2C86B4"/>
    <w:lvl w:ilvl="0" w:tplc="280A0005">
      <w:start w:val="1"/>
      <w:numFmt w:val="bullet"/>
      <w:lvlText w:val=""/>
      <w:lvlJc w:val="left"/>
      <w:pPr>
        <w:ind w:left="936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9" w15:restartNumberingAfterBreak="0">
    <w:nsid w:val="5A716C2D"/>
    <w:multiLevelType w:val="hybridMultilevel"/>
    <w:tmpl w:val="A044D51E"/>
    <w:lvl w:ilvl="0" w:tplc="8DC06AA6">
      <w:start w:val="1"/>
      <w:numFmt w:val="decimal"/>
      <w:lvlText w:val="%1."/>
      <w:lvlJc w:val="left"/>
      <w:pPr>
        <w:ind w:left="1440" w:hanging="360"/>
      </w:pPr>
      <w:rPr>
        <w:b w:val="0"/>
        <w:bCs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A955B98"/>
    <w:multiLevelType w:val="multilevel"/>
    <w:tmpl w:val="377279D2"/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31" w15:restartNumberingAfterBreak="0">
    <w:nsid w:val="5CB60540"/>
    <w:multiLevelType w:val="hybridMultilevel"/>
    <w:tmpl w:val="2AA0C3B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311B73"/>
    <w:multiLevelType w:val="multilevel"/>
    <w:tmpl w:val="6B78752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627007"/>
    <w:multiLevelType w:val="hybridMultilevel"/>
    <w:tmpl w:val="1ADA6A44"/>
    <w:lvl w:ilvl="0" w:tplc="2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50F2E91"/>
    <w:multiLevelType w:val="hybridMultilevel"/>
    <w:tmpl w:val="7A126588"/>
    <w:lvl w:ilvl="0" w:tplc="DC1C9D2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392FD0"/>
    <w:multiLevelType w:val="multilevel"/>
    <w:tmpl w:val="0840FA2C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36" w15:restartNumberingAfterBreak="0">
    <w:nsid w:val="70FE229D"/>
    <w:multiLevelType w:val="multilevel"/>
    <w:tmpl w:val="42FAEB3C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37" w15:restartNumberingAfterBreak="0">
    <w:nsid w:val="732D64E8"/>
    <w:multiLevelType w:val="hybridMultilevel"/>
    <w:tmpl w:val="D4042B92"/>
    <w:lvl w:ilvl="0" w:tplc="8DC06AA6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A75452"/>
    <w:multiLevelType w:val="multilevel"/>
    <w:tmpl w:val="1018C6C0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39" w15:restartNumberingAfterBreak="0">
    <w:nsid w:val="774B3AD3"/>
    <w:multiLevelType w:val="multilevel"/>
    <w:tmpl w:val="DC16D56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76E0854"/>
    <w:multiLevelType w:val="hybridMultilevel"/>
    <w:tmpl w:val="53EE609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FD5B24"/>
    <w:multiLevelType w:val="hybridMultilevel"/>
    <w:tmpl w:val="82E8A40A"/>
    <w:lvl w:ilvl="0" w:tplc="2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AF8554A"/>
    <w:multiLevelType w:val="hybridMultilevel"/>
    <w:tmpl w:val="9FA89A44"/>
    <w:lvl w:ilvl="0" w:tplc="DC1C9D2E"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F7751C4"/>
    <w:multiLevelType w:val="hybridMultilevel"/>
    <w:tmpl w:val="2E002AE6"/>
    <w:lvl w:ilvl="0" w:tplc="2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17768641">
    <w:abstractNumId w:val="4"/>
  </w:num>
  <w:num w:numId="2" w16cid:durableId="716466136">
    <w:abstractNumId w:val="19"/>
  </w:num>
  <w:num w:numId="3" w16cid:durableId="1312100650">
    <w:abstractNumId w:val="6"/>
  </w:num>
  <w:num w:numId="4" w16cid:durableId="1329676409">
    <w:abstractNumId w:val="1"/>
  </w:num>
  <w:num w:numId="5" w16cid:durableId="346368741">
    <w:abstractNumId w:val="26"/>
  </w:num>
  <w:num w:numId="6" w16cid:durableId="1644306757">
    <w:abstractNumId w:val="22"/>
  </w:num>
  <w:num w:numId="7" w16cid:durableId="1155221505">
    <w:abstractNumId w:val="8"/>
  </w:num>
  <w:num w:numId="8" w16cid:durableId="1505783956">
    <w:abstractNumId w:val="14"/>
  </w:num>
  <w:num w:numId="9" w16cid:durableId="440952782">
    <w:abstractNumId w:val="16"/>
  </w:num>
  <w:num w:numId="10" w16cid:durableId="936138405">
    <w:abstractNumId w:val="35"/>
  </w:num>
  <w:num w:numId="11" w16cid:durableId="1440181811">
    <w:abstractNumId w:val="30"/>
  </w:num>
  <w:num w:numId="12" w16cid:durableId="1613047427">
    <w:abstractNumId w:val="18"/>
  </w:num>
  <w:num w:numId="13" w16cid:durableId="475339305">
    <w:abstractNumId w:val="38"/>
  </w:num>
  <w:num w:numId="14" w16cid:durableId="286934397">
    <w:abstractNumId w:val="5"/>
  </w:num>
  <w:num w:numId="15" w16cid:durableId="1479229189">
    <w:abstractNumId w:val="25"/>
  </w:num>
  <w:num w:numId="16" w16cid:durableId="924806496">
    <w:abstractNumId w:val="2"/>
  </w:num>
  <w:num w:numId="17" w16cid:durableId="1693023808">
    <w:abstractNumId w:val="36"/>
  </w:num>
  <w:num w:numId="18" w16cid:durableId="493374193">
    <w:abstractNumId w:val="17"/>
  </w:num>
  <w:num w:numId="19" w16cid:durableId="1382904658">
    <w:abstractNumId w:val="39"/>
  </w:num>
  <w:num w:numId="20" w16cid:durableId="405804017">
    <w:abstractNumId w:val="32"/>
  </w:num>
  <w:num w:numId="21" w16cid:durableId="1064639026">
    <w:abstractNumId w:val="11"/>
  </w:num>
  <w:num w:numId="22" w16cid:durableId="767434808">
    <w:abstractNumId w:val="27"/>
  </w:num>
  <w:num w:numId="23" w16cid:durableId="1952518053">
    <w:abstractNumId w:val="34"/>
  </w:num>
  <w:num w:numId="24" w16cid:durableId="250507544">
    <w:abstractNumId w:val="42"/>
  </w:num>
  <w:num w:numId="25" w16cid:durableId="377826486">
    <w:abstractNumId w:val="40"/>
  </w:num>
  <w:num w:numId="26" w16cid:durableId="1621104959">
    <w:abstractNumId w:val="21"/>
  </w:num>
  <w:num w:numId="27" w16cid:durableId="1638994211">
    <w:abstractNumId w:val="15"/>
  </w:num>
  <w:num w:numId="28" w16cid:durableId="970211402">
    <w:abstractNumId w:val="9"/>
  </w:num>
  <w:num w:numId="29" w16cid:durableId="1832675720">
    <w:abstractNumId w:val="33"/>
  </w:num>
  <w:num w:numId="30" w16cid:durableId="1527060237">
    <w:abstractNumId w:val="43"/>
  </w:num>
  <w:num w:numId="31" w16cid:durableId="1623069830">
    <w:abstractNumId w:val="12"/>
  </w:num>
  <w:num w:numId="32" w16cid:durableId="1378581011">
    <w:abstractNumId w:val="41"/>
  </w:num>
  <w:num w:numId="33" w16cid:durableId="1431776185">
    <w:abstractNumId w:val="3"/>
  </w:num>
  <w:num w:numId="34" w16cid:durableId="1441334884">
    <w:abstractNumId w:val="31"/>
  </w:num>
  <w:num w:numId="35" w16cid:durableId="1963615455">
    <w:abstractNumId w:val="10"/>
  </w:num>
  <w:num w:numId="36" w16cid:durableId="1380396445">
    <w:abstractNumId w:val="13"/>
  </w:num>
  <w:num w:numId="37" w16cid:durableId="2011247593">
    <w:abstractNumId w:val="23"/>
  </w:num>
  <w:num w:numId="38" w16cid:durableId="622661013">
    <w:abstractNumId w:val="20"/>
  </w:num>
  <w:num w:numId="39" w16cid:durableId="1682774957">
    <w:abstractNumId w:val="37"/>
  </w:num>
  <w:num w:numId="40" w16cid:durableId="1294941937">
    <w:abstractNumId w:val="29"/>
  </w:num>
  <w:num w:numId="41" w16cid:durableId="1048069444">
    <w:abstractNumId w:val="7"/>
  </w:num>
  <w:num w:numId="42" w16cid:durableId="2032337003">
    <w:abstractNumId w:val="24"/>
  </w:num>
  <w:num w:numId="43" w16cid:durableId="202596009">
    <w:abstractNumId w:val="28"/>
  </w:num>
  <w:num w:numId="44" w16cid:durableId="2046715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2833"/>
    <w:rsid w:val="00006ABD"/>
    <w:rsid w:val="00066FBA"/>
    <w:rsid w:val="000A7BBF"/>
    <w:rsid w:val="001C01AD"/>
    <w:rsid w:val="001C5EE4"/>
    <w:rsid w:val="00200E12"/>
    <w:rsid w:val="00246330"/>
    <w:rsid w:val="002E7ACA"/>
    <w:rsid w:val="00331BE7"/>
    <w:rsid w:val="00356C3F"/>
    <w:rsid w:val="00357990"/>
    <w:rsid w:val="00364E6C"/>
    <w:rsid w:val="003A0240"/>
    <w:rsid w:val="0041415C"/>
    <w:rsid w:val="0049749A"/>
    <w:rsid w:val="005119B0"/>
    <w:rsid w:val="00511CB1"/>
    <w:rsid w:val="00546957"/>
    <w:rsid w:val="00557C96"/>
    <w:rsid w:val="00592B44"/>
    <w:rsid w:val="005D1B4C"/>
    <w:rsid w:val="006D2679"/>
    <w:rsid w:val="006E2DE2"/>
    <w:rsid w:val="00726A45"/>
    <w:rsid w:val="007B7BE3"/>
    <w:rsid w:val="007C64AC"/>
    <w:rsid w:val="007C7961"/>
    <w:rsid w:val="007D392D"/>
    <w:rsid w:val="007F0054"/>
    <w:rsid w:val="00871CD6"/>
    <w:rsid w:val="00895E63"/>
    <w:rsid w:val="00910B4E"/>
    <w:rsid w:val="00924CAD"/>
    <w:rsid w:val="009413AC"/>
    <w:rsid w:val="00956007"/>
    <w:rsid w:val="009D283C"/>
    <w:rsid w:val="00A33DC3"/>
    <w:rsid w:val="00A560C8"/>
    <w:rsid w:val="00B516AB"/>
    <w:rsid w:val="00B97FF5"/>
    <w:rsid w:val="00BA71E0"/>
    <w:rsid w:val="00BC6906"/>
    <w:rsid w:val="00BF201F"/>
    <w:rsid w:val="00C73A0B"/>
    <w:rsid w:val="00CC5642"/>
    <w:rsid w:val="00CD20D7"/>
    <w:rsid w:val="00CF2D43"/>
    <w:rsid w:val="00D567F7"/>
    <w:rsid w:val="00D91F23"/>
    <w:rsid w:val="00E81C9D"/>
    <w:rsid w:val="00E82833"/>
    <w:rsid w:val="00F64075"/>
    <w:rsid w:val="00F87591"/>
    <w:rsid w:val="00FE081A"/>
    <w:rsid w:val="00FF6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939B46"/>
  <w15:docId w15:val="{AE5FA32A-9BF4-469A-AEFB-5B7607416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PE" w:eastAsia="es-PE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799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ListParagraph">
    <w:name w:val="List Paragraph"/>
    <w:basedOn w:val="Normal"/>
    <w:uiPriority w:val="34"/>
    <w:qFormat/>
    <w:rsid w:val="0049749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413A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13A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06AB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444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0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zMTU_5Fw60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2</Pages>
  <Words>56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ALUMNO - MOISES EMERSON SANCHEZ VASQUEZ</cp:lastModifiedBy>
  <cp:revision>20</cp:revision>
  <dcterms:created xsi:type="dcterms:W3CDTF">2024-09-04T22:08:00Z</dcterms:created>
  <dcterms:modified xsi:type="dcterms:W3CDTF">2026-08-20T15:22:00Z</dcterms:modified>
</cp:coreProperties>
</file>