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0782" w14:textId="0069CDB1" w:rsidR="00C52615" w:rsidRPr="00C52615" w:rsidRDefault="00C52615" w:rsidP="00C52615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Pr="00C52615">
        <w:rPr>
          <w:rFonts w:ascii="Segoe UI" w:eastAsia="Times New Roman" w:hAnsi="Segoe UI" w:cs="Segoe UI"/>
          <w:sz w:val="21"/>
          <w:szCs w:val="21"/>
        </w:rPr>
        <w:t>tep by step</w:t>
      </w:r>
      <w:r>
        <w:rPr>
          <w:rFonts w:ascii="Segoe UI" w:eastAsia="Times New Roman" w:hAnsi="Segoe UI" w:cs="Segoe UI"/>
          <w:sz w:val="21"/>
          <w:szCs w:val="21"/>
        </w:rPr>
        <w:t xml:space="preserve">  by SQL</w:t>
      </w:r>
    </w:p>
    <w:p w14:paraId="32F8E9F5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Sure! Here's a step-by-step guide to help you learn SQL:</w:t>
      </w:r>
    </w:p>
    <w:p w14:paraId="12342CDB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1: Install a Database Management System (DBMS)</w:t>
      </w:r>
    </w:p>
    <w:p w14:paraId="76A980A8" w14:textId="77777777" w:rsidR="00C52615" w:rsidRPr="00C52615" w:rsidRDefault="00C52615" w:rsidP="00C526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To start practicing SQL, you need a database management system (DBMS) to run your SQL commands on. Some popular DBMSs include MySQL, PostgreSQL, and SQLite. You can choose one and install it on your computer.</w:t>
      </w:r>
    </w:p>
    <w:p w14:paraId="5FB9A896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2: Create a Database</w:t>
      </w:r>
    </w:p>
    <w:p w14:paraId="7085708F" w14:textId="77777777" w:rsidR="00C52615" w:rsidRPr="00C52615" w:rsidRDefault="00C52615" w:rsidP="00C5261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After you have installed a DBMS, you can create a database. A database is a collection of tables that store data. The process of creating a database will vary depending on the DBMS you are using.</w:t>
      </w:r>
    </w:p>
    <w:p w14:paraId="4A3C17A2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3: Create Tables</w:t>
      </w:r>
    </w:p>
    <w:p w14:paraId="7E637B16" w14:textId="77777777" w:rsidR="00C52615" w:rsidRPr="00C52615" w:rsidRDefault="00C52615" w:rsidP="00C526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After you have created a database, you can create tables within it. A table is a collection of rows and columns that store data. Each column in a table represents a field, and each row represents a record.</w:t>
      </w:r>
    </w:p>
    <w:p w14:paraId="49760802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4: Insert Data into Tables</w:t>
      </w:r>
    </w:p>
    <w:p w14:paraId="501E08DF" w14:textId="77777777" w:rsidR="00C52615" w:rsidRPr="00C52615" w:rsidRDefault="00C52615" w:rsidP="00C5261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Once you have created tables, you can start inserting data into them. The INSERT statement is used to insert data into a table.</w:t>
      </w:r>
    </w:p>
    <w:p w14:paraId="2B472C2E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5: Retrieve Data from Tables</w:t>
      </w:r>
    </w:p>
    <w:p w14:paraId="64769A07" w14:textId="77777777" w:rsidR="00C52615" w:rsidRPr="00C52615" w:rsidRDefault="00C52615" w:rsidP="00C5261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To retrieve data from a table, you can use the SELECT statement. The SELECT statement is used to query a database and retrieve data from one or more tables.</w:t>
      </w:r>
    </w:p>
    <w:p w14:paraId="34FFFD06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6: Filter Data using the WHERE Clause</w:t>
      </w:r>
    </w:p>
    <w:p w14:paraId="5B9A9A08" w14:textId="77777777" w:rsidR="00C52615" w:rsidRPr="00C52615" w:rsidRDefault="00C52615" w:rsidP="00C5261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The WHERE clause is used to filter the data returned by a SELECT statement based on certain conditions.</w:t>
      </w:r>
    </w:p>
    <w:p w14:paraId="5514105A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7: Sort Data using the ORDER BY Clause</w:t>
      </w:r>
    </w:p>
    <w:p w14:paraId="7DC438AA" w14:textId="77777777" w:rsidR="00C52615" w:rsidRPr="00C52615" w:rsidRDefault="00C52615" w:rsidP="00C5261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The ORDER BY clause is used to sort the data returned by a SELECT statement in ascending or descending order.</w:t>
      </w:r>
    </w:p>
    <w:p w14:paraId="6BBEC824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8: Group Data using the GROUP BY Clause</w:t>
      </w:r>
    </w:p>
    <w:p w14:paraId="11110CFC" w14:textId="77777777" w:rsidR="00C52615" w:rsidRPr="00C52615" w:rsidRDefault="00C52615" w:rsidP="00C526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The GROUP BY clause is used to group data based on the values in one or more columns.</w:t>
      </w:r>
    </w:p>
    <w:p w14:paraId="562BD56B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lastRenderedPageBreak/>
        <w:t>Step 9: Use Aggregate Functions</w:t>
      </w:r>
    </w:p>
    <w:p w14:paraId="6AA75AB6" w14:textId="77777777" w:rsidR="00C52615" w:rsidRPr="00C52615" w:rsidRDefault="00C52615" w:rsidP="00C526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Aggregate functions are used to perform mathematical operations on a set of values, such as sum, average, count, etc.</w:t>
      </w:r>
    </w:p>
    <w:p w14:paraId="314FE716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10: Join Tables</w:t>
      </w:r>
    </w:p>
    <w:p w14:paraId="61611134" w14:textId="77777777" w:rsidR="00C52615" w:rsidRPr="00C52615" w:rsidRDefault="00C52615" w:rsidP="00C5261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Joining tables is used to combine data from multiple tables into a single result set.</w:t>
      </w:r>
    </w:p>
    <w:p w14:paraId="63DDEC67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11: Use Subqueries</w:t>
      </w:r>
    </w:p>
    <w:p w14:paraId="53C31691" w14:textId="77777777" w:rsidR="00C52615" w:rsidRPr="00C52615" w:rsidRDefault="00C52615" w:rsidP="00C5261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Subqueries are SELECT statements that are nested inside another SELECT statement.</w:t>
      </w:r>
    </w:p>
    <w:p w14:paraId="7E4588C5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12: Update and Delete Data</w:t>
      </w:r>
    </w:p>
    <w:p w14:paraId="4C9CF470" w14:textId="77777777" w:rsidR="00C52615" w:rsidRPr="00C52615" w:rsidRDefault="00C52615" w:rsidP="00C5261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The UPDATE and DELETE statements are used to modify and delete data in a table, respectively.</w:t>
      </w:r>
    </w:p>
    <w:p w14:paraId="3C5A44BB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Step 13: Practice, Practice, Practice!</w:t>
      </w:r>
    </w:p>
    <w:p w14:paraId="6E0B7DD1" w14:textId="77777777" w:rsidR="00C52615" w:rsidRPr="00C52615" w:rsidRDefault="00C52615" w:rsidP="00C5261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The best way to learn SQL is to practice writing SQL commands. Try to create different scenarios and experiment with different SQL commands to gain a deeper understanding of how they work.</w:t>
      </w:r>
    </w:p>
    <w:p w14:paraId="49E6AA7E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I hope this step-by-step guide will help you learn SQL effectively. Don't hesitate to ask me any questions along the way!</w:t>
      </w:r>
    </w:p>
    <w:p w14:paraId="31278F72" w14:textId="574047F6" w:rsidR="00C52615" w:rsidRPr="00C52615" w:rsidRDefault="00C52615" w:rsidP="00C52615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432BAEEC" wp14:editId="1A29F8F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9B71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5261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DE27390" wp14:editId="4FB94357">
                <wp:extent cx="304800" cy="304800"/>
                <wp:effectExtent l="0" t="0" r="0" b="0"/>
                <wp:docPr id="3" name="Rectangle 3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1C038" id="Rectangle 3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B6E2ED" w14:textId="77777777" w:rsidR="00C52615" w:rsidRPr="00C52615" w:rsidRDefault="00C52615" w:rsidP="00C52615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more and more</w:t>
      </w:r>
    </w:p>
    <w:p w14:paraId="642C881F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Of course! Here are some more advanced concepts in SQL:</w:t>
      </w:r>
    </w:p>
    <w:p w14:paraId="1B6EE7ED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Transactions - Transactions are a way of grouping multiple SQL commands into a single unit of work. A transaction is either fully committed or fully rolled back.</w:t>
      </w:r>
    </w:p>
    <w:p w14:paraId="08C440B3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Stored Procedures - Stored procedures are pre-compiled SQL commands that are stored in the database. They are executed as a single unit of work, which can improve the performance of complex operations.</w:t>
      </w:r>
    </w:p>
    <w:p w14:paraId="6BF2BF15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Triggers - Triggers are special procedures that are automatically executed in response to changes in the data, such as inserts, updates, and deletes.</w:t>
      </w:r>
    </w:p>
    <w:p w14:paraId="5A998156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Views - Views are virtual tables that are based on the result of a SELECT statement. They can be used to simplify complex queries, or to provide a different perspective on the data.</w:t>
      </w:r>
    </w:p>
    <w:p w14:paraId="4E03B20F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Cursors - A cursor is a control structure that allows you to traverse through the rows of a result set, one row at a time.</w:t>
      </w:r>
    </w:p>
    <w:p w14:paraId="7ED2BFEA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lastRenderedPageBreak/>
        <w:t>Common Table Expressions (CTEs) - Common Table Expressions are temporary result sets that are defined within the scope of a single SELECT statement. They can be used to simplify complex queries, or to improve the performance of certain operations.</w:t>
      </w:r>
    </w:p>
    <w:p w14:paraId="7619655F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Window Functions - Window functions are used to perform calculations across rows within a set of rows, or "window." They are commonly used for operations such as running totals and rankings.</w:t>
      </w:r>
    </w:p>
    <w:p w14:paraId="4752E6F8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Materialized Views - Materialized views are pre-computed views that are stored in the database. They can improve the performance of complex queries, but they need to be manually updated when the data changes.</w:t>
      </w:r>
    </w:p>
    <w:p w14:paraId="5273A2DE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User-Defined Functions (UDFs) - User-defined functions are custom functions that you can create in SQL. They can be used to encapsulate complex logic, or to extend the functionality of the SQL language.</w:t>
      </w:r>
    </w:p>
    <w:p w14:paraId="393BF245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Recursive Queries - Recursive queries are used to query data that is organized in a hierarchical structure, such as a tree.</w:t>
      </w:r>
    </w:p>
    <w:p w14:paraId="4BCA0FD1" w14:textId="77777777" w:rsidR="00C52615" w:rsidRPr="00C52615" w:rsidRDefault="00C52615" w:rsidP="00C526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Analytical Functions - Analytical functions are used to perform complex calculations across rows, such as percentiles, running totals, and moving averages.</w:t>
      </w:r>
    </w:p>
    <w:p w14:paraId="21CD9B18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These are just some of the more advanced concepts in SQL. If you have any questions, please feel free to ask!</w:t>
      </w:r>
    </w:p>
    <w:p w14:paraId="67C3BD36" w14:textId="0110BDFE" w:rsidR="00C52615" w:rsidRPr="00C52615" w:rsidRDefault="00C52615" w:rsidP="00C52615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37867BA" wp14:editId="5AC635F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FB67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5261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D3033B1" wp14:editId="2E9C37C0">
                <wp:extent cx="304800" cy="304800"/>
                <wp:effectExtent l="0" t="0" r="0" b="0"/>
                <wp:docPr id="1" name="Rectangle 1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E169D" id="Rectangle 1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3EA41F" w14:textId="77777777" w:rsidR="00C52615" w:rsidRPr="00C52615" w:rsidRDefault="00C52615" w:rsidP="00C52615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please show others</w:t>
      </w:r>
    </w:p>
    <w:p w14:paraId="0D2B1B7F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Sure! Here are some additional topics that are commonly covered in advanced SQL:</w:t>
      </w:r>
    </w:p>
    <w:p w14:paraId="49CA8FA2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Advanced Data Filtering - Advanced filtering techniques, such as using regular expressions, matching patterns, and working with NULL values.</w:t>
      </w:r>
    </w:p>
    <w:p w14:paraId="7AF5120A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Date and Time Functions - Functions for working with date and time values, such as calculating the difference between two dates, extracting date and time components, and working with time zones.</w:t>
      </w:r>
    </w:p>
    <w:p w14:paraId="26C201D2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String Functions - Functions for working with strings, such as searching, matching, and manipulating text.</w:t>
      </w:r>
    </w:p>
    <w:p w14:paraId="7BCC9640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Mathematical Functions - Functions for performing mathematical operations, such as rounding, aggregating, and finding the minimum and maximum values.</w:t>
      </w:r>
    </w:p>
    <w:p w14:paraId="72AD0198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Advanced Grouping and Aggregation - Techniques for grouping and aggregating data, such as calculating running totals, percentiles, and cumulative distributions.</w:t>
      </w:r>
    </w:p>
    <w:p w14:paraId="7223173B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Subqueries and Derived Tables - Techniques for using subqueries and derived tables to simplify complex queries, such as using subqueries in the FROM clause, and creating derived tables from subqueries.</w:t>
      </w:r>
    </w:p>
    <w:p w14:paraId="473F2BBE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Advanced Joins - Techniques for joining data from multiple tables, such as inner joins, outer joins, cross joins, and self-joins.</w:t>
      </w:r>
    </w:p>
    <w:p w14:paraId="5D7DF4DC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Advanced Subselects - Techniques for working with subselects, such as using subselects in the WHERE clause, and using correlated subselects.</w:t>
      </w:r>
    </w:p>
    <w:p w14:paraId="442777C9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Common Table Expressions (CTEs) - Techniques for using Common Table Expressions (CTEs) to simplify complex queries, such as using CTEs in the FROM clause and creating recursive CTEs.</w:t>
      </w:r>
    </w:p>
    <w:p w14:paraId="392B2805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lastRenderedPageBreak/>
        <w:t>Advanced Window Functions - Techniques for working with window functions, such as calculating running totals, moving averages, percentiles, and cumulative distributions.</w:t>
      </w:r>
    </w:p>
    <w:p w14:paraId="47AB2507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Advanced Data Modification - Techniques for modifying data, such as updating and deleting data, and using transactions to ensure data consistency.</w:t>
      </w:r>
    </w:p>
    <w:p w14:paraId="0BB855E3" w14:textId="77777777" w:rsidR="00C52615" w:rsidRPr="00C52615" w:rsidRDefault="00C52615" w:rsidP="00C526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Advanced Indexing - Techniques for optimizing query performance through indexing, such as using clustered and non-clustered indexes, covering indexes, and index compression.</w:t>
      </w:r>
    </w:p>
    <w:p w14:paraId="39C39EDC" w14:textId="77777777" w:rsidR="00C52615" w:rsidRPr="00C52615" w:rsidRDefault="00C52615" w:rsidP="00C5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C52615">
        <w:rPr>
          <w:rFonts w:ascii="Segoe UI" w:eastAsia="Times New Roman" w:hAnsi="Segoe UI" w:cs="Segoe UI"/>
          <w:sz w:val="21"/>
          <w:szCs w:val="21"/>
        </w:rPr>
        <w:t>These are just some of the many advanced SQL topics that you can learn. If you have any questions, please feel free to ask!</w:t>
      </w:r>
    </w:p>
    <w:p w14:paraId="1E05AFFC" w14:textId="77777777" w:rsidR="00F73951" w:rsidRDefault="00F73951"/>
    <w:sectPr w:rsidR="00F7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D57"/>
    <w:multiLevelType w:val="multilevel"/>
    <w:tmpl w:val="0E2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D15EA"/>
    <w:multiLevelType w:val="multilevel"/>
    <w:tmpl w:val="E63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E433B"/>
    <w:multiLevelType w:val="multilevel"/>
    <w:tmpl w:val="F73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E74D4"/>
    <w:multiLevelType w:val="multilevel"/>
    <w:tmpl w:val="52C8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70844"/>
    <w:multiLevelType w:val="multilevel"/>
    <w:tmpl w:val="6C8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AE35C5"/>
    <w:multiLevelType w:val="multilevel"/>
    <w:tmpl w:val="08AE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A315B"/>
    <w:multiLevelType w:val="multilevel"/>
    <w:tmpl w:val="7B4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9E3A99"/>
    <w:multiLevelType w:val="multilevel"/>
    <w:tmpl w:val="7080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7646EF"/>
    <w:multiLevelType w:val="multilevel"/>
    <w:tmpl w:val="E5D8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704B3"/>
    <w:multiLevelType w:val="multilevel"/>
    <w:tmpl w:val="127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B5138"/>
    <w:multiLevelType w:val="multilevel"/>
    <w:tmpl w:val="3EB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F3643"/>
    <w:multiLevelType w:val="multilevel"/>
    <w:tmpl w:val="C9C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5195E"/>
    <w:multiLevelType w:val="multilevel"/>
    <w:tmpl w:val="C9CC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0732"/>
    <w:multiLevelType w:val="multilevel"/>
    <w:tmpl w:val="5F8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49659B"/>
    <w:multiLevelType w:val="multilevel"/>
    <w:tmpl w:val="4C2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499674">
    <w:abstractNumId w:val="1"/>
  </w:num>
  <w:num w:numId="2" w16cid:durableId="631911887">
    <w:abstractNumId w:val="3"/>
  </w:num>
  <w:num w:numId="3" w16cid:durableId="2015373075">
    <w:abstractNumId w:val="4"/>
  </w:num>
  <w:num w:numId="4" w16cid:durableId="835727664">
    <w:abstractNumId w:val="2"/>
  </w:num>
  <w:num w:numId="5" w16cid:durableId="1024091482">
    <w:abstractNumId w:val="11"/>
  </w:num>
  <w:num w:numId="6" w16cid:durableId="2066484434">
    <w:abstractNumId w:val="13"/>
  </w:num>
  <w:num w:numId="7" w16cid:durableId="405421550">
    <w:abstractNumId w:val="5"/>
  </w:num>
  <w:num w:numId="8" w16cid:durableId="229853618">
    <w:abstractNumId w:val="0"/>
  </w:num>
  <w:num w:numId="9" w16cid:durableId="78334469">
    <w:abstractNumId w:val="14"/>
  </w:num>
  <w:num w:numId="10" w16cid:durableId="1502509088">
    <w:abstractNumId w:val="6"/>
  </w:num>
  <w:num w:numId="11" w16cid:durableId="783382721">
    <w:abstractNumId w:val="9"/>
  </w:num>
  <w:num w:numId="12" w16cid:durableId="1279529436">
    <w:abstractNumId w:val="7"/>
  </w:num>
  <w:num w:numId="13" w16cid:durableId="1396394280">
    <w:abstractNumId w:val="10"/>
  </w:num>
  <w:num w:numId="14" w16cid:durableId="1115515732">
    <w:abstractNumId w:val="12"/>
  </w:num>
  <w:num w:numId="15" w16cid:durableId="1198202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5"/>
    <w:rsid w:val="003C5305"/>
    <w:rsid w:val="00C52615"/>
    <w:rsid w:val="00F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B46C"/>
  <w15:chartTrackingRefBased/>
  <w15:docId w15:val="{43ECD827-9DBF-4631-9B9D-355AB62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5477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454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14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989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492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624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02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584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06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781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703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73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7055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84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6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9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562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2693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475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4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7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8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4186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73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240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0514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773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836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6813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92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556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1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2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</cp:revision>
  <dcterms:created xsi:type="dcterms:W3CDTF">2023-02-10T02:11:00Z</dcterms:created>
  <dcterms:modified xsi:type="dcterms:W3CDTF">2023-02-10T02:11:00Z</dcterms:modified>
</cp:coreProperties>
</file>