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E3F5" w14:textId="27DB8737" w:rsidR="00A71FF8" w:rsidRPr="006F3CD0" w:rsidRDefault="00A71FF8" w:rsidP="00A71FF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sz w:val="32"/>
          <w:szCs w:val="32"/>
        </w:rPr>
        <w:t>Schema</w:t>
      </w:r>
      <w:r w:rsidR="00153123">
        <w:rPr>
          <w:rFonts w:ascii="Segoe UI" w:eastAsia="Times New Roman" w:hAnsi="Segoe UI" w:cs="Segoe UI"/>
          <w:sz w:val="32"/>
          <w:szCs w:val="32"/>
        </w:rPr>
        <w:t xml:space="preserve">   -</w:t>
      </w:r>
      <w:r w:rsidR="00153123" w:rsidRPr="00153123">
        <w:rPr>
          <w:rFonts w:ascii="Segoe UI" w:eastAsia="Times New Roman" w:hAnsi="Segoe UI" w:cs="Segoe UI"/>
          <w:sz w:val="32"/>
          <w:szCs w:val="32"/>
        </w:rPr>
        <w:sym w:font="Wingdings" w:char="F0E0"/>
      </w:r>
      <w:r w:rsidR="00153123">
        <w:rPr>
          <w:rFonts w:ascii="Segoe UI" w:eastAsia="Times New Roman" w:hAnsi="Segoe UI" w:cs="Segoe UI"/>
          <w:sz w:val="32"/>
          <w:szCs w:val="32"/>
        </w:rPr>
        <w:t xml:space="preserve"> agaa  detail me hum </w:t>
      </w:r>
      <w:proofErr w:type="spellStart"/>
      <w:r w:rsidR="00153123">
        <w:rPr>
          <w:rFonts w:ascii="Segoe UI" w:eastAsia="Times New Roman" w:hAnsi="Segoe UI" w:cs="Segoe UI"/>
          <w:sz w:val="32"/>
          <w:szCs w:val="32"/>
        </w:rPr>
        <w:t>parhain</w:t>
      </w:r>
      <w:proofErr w:type="spellEnd"/>
      <w:r w:rsidR="00153123">
        <w:rPr>
          <w:rFonts w:ascii="Segoe UI" w:eastAsia="Times New Roman" w:hAnsi="Segoe UI" w:cs="Segoe UI"/>
          <w:sz w:val="32"/>
          <w:szCs w:val="32"/>
        </w:rPr>
        <w:t xml:space="preserve"> gaa</w:t>
      </w:r>
    </w:p>
    <w:p w14:paraId="45D184D7" w14:textId="126317F9" w:rsidR="00397BBD" w:rsidRPr="00397BBD" w:rsidRDefault="00397BBD" w:rsidP="00A71FF8">
      <w:pPr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397BBD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a schema is a named container for database objects such as tables, views, stored procedures, and functions. A schema can help organize objects within a database and provide better security and access control.</w:t>
      </w:r>
    </w:p>
    <w:p w14:paraId="1609A566" w14:textId="5D66A4EA" w:rsidR="00D80937" w:rsidRDefault="00A71FF8" w:rsidP="00A71FF8">
      <w:pPr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  <w:r w:rsidRPr="003B2DCD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CREATE </w:t>
      </w:r>
      <w:r w:rsidRPr="003B2DC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SCHEMA</w:t>
      </w:r>
      <w:r w:rsidRPr="003B2D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3B2DCD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>database_name</w:t>
      </w:r>
      <w:proofErr w:type="spellEnd"/>
    </w:p>
    <w:p w14:paraId="1751E96E" w14:textId="69AA76FC" w:rsidR="00EC3955" w:rsidRDefault="00EC3955" w:rsidP="00A71FF8"/>
    <w:p w14:paraId="1E1032C6" w14:textId="21BA6F72" w:rsidR="00EC3955" w:rsidRPr="00EC3955" w:rsidRDefault="00EC3955" w:rsidP="00A71FF8">
      <w:pPr>
        <w:rPr>
          <w:b/>
          <w:bCs/>
          <w:sz w:val="28"/>
          <w:szCs w:val="28"/>
        </w:rPr>
      </w:pPr>
      <w:proofErr w:type="spellStart"/>
      <w:r w:rsidRPr="00EC3955">
        <w:rPr>
          <w:b/>
          <w:bCs/>
          <w:sz w:val="28"/>
          <w:szCs w:val="28"/>
        </w:rPr>
        <w:t>Exemple</w:t>
      </w:r>
      <w:proofErr w:type="spellEnd"/>
      <w:r w:rsidRPr="00EC3955">
        <w:rPr>
          <w:b/>
          <w:bCs/>
          <w:sz w:val="28"/>
          <w:szCs w:val="28"/>
        </w:rPr>
        <w:t>:</w:t>
      </w:r>
    </w:p>
    <w:p w14:paraId="6B00A7FE" w14:textId="77777777" w:rsidR="002D3812" w:rsidRDefault="002D3812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1339AF6B" w14:textId="77777777" w:rsidR="002D3812" w:rsidRDefault="002D3812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0B54E5" w14:textId="77777777" w:rsidR="002D3812" w:rsidRDefault="002D3812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4916E" w14:textId="77777777" w:rsidR="002D3812" w:rsidRDefault="002D3812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C2AAA" w14:textId="77777777" w:rsidR="002D3812" w:rsidRDefault="002D3812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5CD7F6A" w14:textId="4D78D7D7" w:rsidR="002D3812" w:rsidRDefault="002D3812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22432A" w14:textId="34777C19" w:rsidR="004A382D" w:rsidRDefault="004A382D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E09CC0" w14:textId="77777777" w:rsidR="004A382D" w:rsidRDefault="004A382D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73FB8B" w14:textId="77777777" w:rsidR="004A382D" w:rsidRPr="004A382D" w:rsidRDefault="004A382D" w:rsidP="004A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A382D">
        <w:rPr>
          <w:rFonts w:ascii="Consolas" w:hAnsi="Consolas" w:cs="Consolas"/>
          <w:b/>
          <w:bCs/>
          <w:color w:val="000000"/>
          <w:sz w:val="20"/>
          <w:szCs w:val="20"/>
        </w:rPr>
        <w:t>Here are the steps to find the list of schemas in Object Explorer:</w:t>
      </w:r>
    </w:p>
    <w:p w14:paraId="0A85FC5C" w14:textId="77777777" w:rsidR="004A382D" w:rsidRPr="004A382D" w:rsidRDefault="004A382D" w:rsidP="004A382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82D">
        <w:rPr>
          <w:rFonts w:ascii="Consolas" w:hAnsi="Consolas" w:cs="Consolas"/>
          <w:color w:val="000000"/>
          <w:sz w:val="19"/>
          <w:szCs w:val="19"/>
        </w:rPr>
        <w:t>Open SQL Server Management Studio and connect to your database server.</w:t>
      </w:r>
    </w:p>
    <w:p w14:paraId="512F085F" w14:textId="77777777" w:rsidR="004A382D" w:rsidRPr="004A382D" w:rsidRDefault="004A382D" w:rsidP="004A382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82D">
        <w:rPr>
          <w:rFonts w:ascii="Consolas" w:hAnsi="Consolas" w:cs="Consolas"/>
          <w:color w:val="000000"/>
          <w:sz w:val="19"/>
          <w:szCs w:val="19"/>
        </w:rPr>
        <w:t>Expand the "Databases" folder to see a list of available databases.</w:t>
      </w:r>
    </w:p>
    <w:p w14:paraId="14611223" w14:textId="77777777" w:rsidR="004A382D" w:rsidRPr="004A382D" w:rsidRDefault="004A382D" w:rsidP="004A382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82D">
        <w:rPr>
          <w:rFonts w:ascii="Consolas" w:hAnsi="Consolas" w:cs="Consolas"/>
          <w:color w:val="000000"/>
          <w:sz w:val="19"/>
          <w:szCs w:val="19"/>
        </w:rPr>
        <w:t>Expand the database that you want to view schemas for.</w:t>
      </w:r>
    </w:p>
    <w:p w14:paraId="6B017239" w14:textId="77777777" w:rsidR="004A382D" w:rsidRPr="004A382D" w:rsidRDefault="004A382D" w:rsidP="004A382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82D">
        <w:rPr>
          <w:rFonts w:ascii="Consolas" w:hAnsi="Consolas" w:cs="Consolas"/>
          <w:color w:val="000000"/>
          <w:sz w:val="19"/>
          <w:szCs w:val="19"/>
        </w:rPr>
        <w:t>Expand the "Security" folder.</w:t>
      </w:r>
    </w:p>
    <w:p w14:paraId="3187E6AD" w14:textId="77777777" w:rsidR="004A382D" w:rsidRPr="004A382D" w:rsidRDefault="004A382D" w:rsidP="004A382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82D">
        <w:rPr>
          <w:rFonts w:ascii="Consolas" w:hAnsi="Consolas" w:cs="Consolas"/>
          <w:color w:val="000000"/>
          <w:sz w:val="19"/>
          <w:szCs w:val="19"/>
        </w:rPr>
        <w:t>Expand the "Schemas" folder to see a list of schemas in the database.</w:t>
      </w:r>
    </w:p>
    <w:p w14:paraId="775EF66C" w14:textId="77777777" w:rsidR="004A382D" w:rsidRDefault="004A382D" w:rsidP="002D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9C022" w14:textId="372C17AD" w:rsidR="00116828" w:rsidRPr="006F3CD0" w:rsidRDefault="00116828" w:rsidP="0011682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sz w:val="32"/>
          <w:szCs w:val="32"/>
        </w:rPr>
        <w:t>Drop Schema</w:t>
      </w:r>
    </w:p>
    <w:p w14:paraId="5638C7E2" w14:textId="6A486B4E" w:rsidR="00EC3955" w:rsidRDefault="00116828" w:rsidP="00A71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22988">
        <w:rPr>
          <w:rFonts w:ascii="Consolas" w:hAnsi="Consolas" w:cs="Consolas"/>
          <w:color w:val="000000"/>
          <w:sz w:val="19"/>
          <w:szCs w:val="19"/>
        </w:rPr>
        <w:t>schema_name</w:t>
      </w:r>
      <w:proofErr w:type="spellEnd"/>
    </w:p>
    <w:p w14:paraId="63F35660" w14:textId="5B2B420D" w:rsidR="00116828" w:rsidRDefault="00116828" w:rsidP="00A71FF8">
      <w:pPr>
        <w:rPr>
          <w:b/>
          <w:bCs/>
          <w:sz w:val="28"/>
          <w:szCs w:val="28"/>
        </w:rPr>
      </w:pPr>
      <w:r w:rsidRPr="00116828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</w:t>
      </w:r>
    </w:p>
    <w:p w14:paraId="75355340" w14:textId="72028D50" w:rsidR="00116828" w:rsidRDefault="006E45F5" w:rsidP="00A71F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23649D" w14:textId="77777777" w:rsidR="00654103" w:rsidRDefault="00654103" w:rsidP="00654103">
      <w:pPr>
        <w:rPr>
          <w:b/>
          <w:bCs/>
          <w:sz w:val="28"/>
          <w:szCs w:val="28"/>
        </w:rPr>
      </w:pPr>
    </w:p>
    <w:p w14:paraId="63CF9B8D" w14:textId="4C908CB6" w:rsidR="00654103" w:rsidRPr="00654103" w:rsidRDefault="00654103" w:rsidP="00654103">
      <w:pPr>
        <w:rPr>
          <w:b/>
          <w:bCs/>
          <w:color w:val="FF0000"/>
          <w:sz w:val="28"/>
          <w:szCs w:val="28"/>
        </w:rPr>
      </w:pPr>
      <w:r w:rsidRPr="00654103">
        <w:rPr>
          <w:b/>
          <w:bCs/>
          <w:color w:val="FF0000"/>
          <w:sz w:val="28"/>
          <w:szCs w:val="28"/>
        </w:rPr>
        <w:t>Danger:</w:t>
      </w:r>
    </w:p>
    <w:p w14:paraId="778E5D3B" w14:textId="161FF942" w:rsidR="00654103" w:rsidRPr="00654103" w:rsidRDefault="00654103" w:rsidP="00654103">
      <w:r>
        <w:tab/>
      </w:r>
      <w:r w:rsidR="000F31C7" w:rsidRPr="000F31C7">
        <w:rPr>
          <w:b/>
          <w:bCs/>
        </w:rPr>
        <w:t>DROP SCHEMA</w:t>
      </w:r>
      <w:r w:rsidR="000F31C7" w:rsidRPr="000F31C7">
        <w:t xml:space="preserve"> command will drop the entire schema and all objects that belong to it, including tables, views, indexes, sequences, and other objects.</w:t>
      </w:r>
    </w:p>
    <w:p w14:paraId="503FA3CF" w14:textId="347C0F39" w:rsidR="002471AB" w:rsidRDefault="002471AB" w:rsidP="00A71FF8">
      <w:pPr>
        <w:rPr>
          <w:b/>
          <w:bCs/>
          <w:sz w:val="28"/>
          <w:szCs w:val="28"/>
        </w:rPr>
      </w:pPr>
    </w:p>
    <w:p w14:paraId="0D91B811" w14:textId="2CC057EC" w:rsidR="002471AB" w:rsidRPr="006F3CD0" w:rsidRDefault="002471AB" w:rsidP="002471A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sz w:val="32"/>
          <w:szCs w:val="32"/>
        </w:rPr>
        <w:t>List of Schema</w:t>
      </w:r>
      <w:r w:rsidR="00CC045C">
        <w:rPr>
          <w:rFonts w:ascii="Segoe UI" w:eastAsia="Times New Roman" w:hAnsi="Segoe UI" w:cs="Segoe UI"/>
          <w:sz w:val="32"/>
          <w:szCs w:val="32"/>
        </w:rPr>
        <w:t xml:space="preserve"> / Objects</w:t>
      </w:r>
      <w:r>
        <w:rPr>
          <w:rFonts w:ascii="Segoe UI" w:eastAsia="Times New Roman" w:hAnsi="Segoe UI" w:cs="Segoe UI"/>
          <w:sz w:val="32"/>
          <w:szCs w:val="32"/>
        </w:rPr>
        <w:t xml:space="preserve"> in Database</w:t>
      </w:r>
    </w:p>
    <w:p w14:paraId="1660BB13" w14:textId="038F4DBA" w:rsidR="002471AB" w:rsidRDefault="00B43420" w:rsidP="00A71F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//1</w:t>
      </w:r>
      <w:r w:rsidRPr="00B43420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way</w:t>
      </w:r>
      <w:r w:rsidR="00952C8B">
        <w:rPr>
          <w:b/>
          <w:bCs/>
          <w:sz w:val="28"/>
          <w:szCs w:val="28"/>
        </w:rPr>
        <w:t xml:space="preserve">  get Schema list</w:t>
      </w:r>
    </w:p>
    <w:p w14:paraId="64A976B2" w14:textId="424E2247" w:rsidR="00B43420" w:rsidRDefault="00D5154C" w:rsidP="00A71F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_%'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6E3C16" w14:textId="67214CE1" w:rsidR="004E39B6" w:rsidRDefault="004E39B6" w:rsidP="004E3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//2</w:t>
      </w:r>
      <w:r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way</w:t>
      </w:r>
      <w:r w:rsidR="00952C8B">
        <w:rPr>
          <w:b/>
          <w:bCs/>
          <w:sz w:val="28"/>
          <w:szCs w:val="28"/>
        </w:rPr>
        <w:t xml:space="preserve"> get schema list</w:t>
      </w:r>
    </w:p>
    <w:p w14:paraId="2547E022" w14:textId="2BA580F5" w:rsidR="004E39B6" w:rsidRDefault="00630186" w:rsidP="00A71F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510D2D" w14:textId="01E48013" w:rsidR="00952C8B" w:rsidRDefault="00952C8B" w:rsidP="00A71F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//3</w:t>
      </w:r>
      <w:r w:rsidRPr="00952C8B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 get list of object in Schema</w:t>
      </w:r>
    </w:p>
    <w:p w14:paraId="3611FD3E" w14:textId="738037F0" w:rsidR="00952C8B" w:rsidRPr="009F3B87" w:rsidRDefault="00952C8B" w:rsidP="009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952C8B" w:rsidRPr="009F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172"/>
    <w:multiLevelType w:val="multilevel"/>
    <w:tmpl w:val="7F6C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0646A"/>
    <w:multiLevelType w:val="multilevel"/>
    <w:tmpl w:val="F1D29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04FE3"/>
    <w:multiLevelType w:val="multilevel"/>
    <w:tmpl w:val="EF6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310E6"/>
    <w:multiLevelType w:val="multilevel"/>
    <w:tmpl w:val="0B3A1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418338">
    <w:abstractNumId w:val="2"/>
  </w:num>
  <w:num w:numId="2" w16cid:durableId="180708225">
    <w:abstractNumId w:val="3"/>
  </w:num>
  <w:num w:numId="3" w16cid:durableId="304050487">
    <w:abstractNumId w:val="1"/>
  </w:num>
  <w:num w:numId="4" w16cid:durableId="166959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F"/>
    <w:rsid w:val="00084894"/>
    <w:rsid w:val="000F31C7"/>
    <w:rsid w:val="001127E7"/>
    <w:rsid w:val="00116828"/>
    <w:rsid w:val="00153123"/>
    <w:rsid w:val="001D0612"/>
    <w:rsid w:val="00203C3F"/>
    <w:rsid w:val="002471AB"/>
    <w:rsid w:val="002D3812"/>
    <w:rsid w:val="002F5FF7"/>
    <w:rsid w:val="0035596A"/>
    <w:rsid w:val="00397BBD"/>
    <w:rsid w:val="0048460F"/>
    <w:rsid w:val="004A382D"/>
    <w:rsid w:val="004C7D19"/>
    <w:rsid w:val="004E39B6"/>
    <w:rsid w:val="00576B95"/>
    <w:rsid w:val="005D3FC4"/>
    <w:rsid w:val="005D4350"/>
    <w:rsid w:val="00630186"/>
    <w:rsid w:val="00654103"/>
    <w:rsid w:val="006E45F5"/>
    <w:rsid w:val="0070005E"/>
    <w:rsid w:val="00876E3E"/>
    <w:rsid w:val="00952C8B"/>
    <w:rsid w:val="009E4ADC"/>
    <w:rsid w:val="009F3B87"/>
    <w:rsid w:val="00A02B24"/>
    <w:rsid w:val="00A30FFA"/>
    <w:rsid w:val="00A44FE0"/>
    <w:rsid w:val="00A71FF8"/>
    <w:rsid w:val="00AB75A3"/>
    <w:rsid w:val="00AF02BA"/>
    <w:rsid w:val="00AF2057"/>
    <w:rsid w:val="00B43420"/>
    <w:rsid w:val="00B4389F"/>
    <w:rsid w:val="00B45EEF"/>
    <w:rsid w:val="00C334C3"/>
    <w:rsid w:val="00C74B55"/>
    <w:rsid w:val="00CB3168"/>
    <w:rsid w:val="00CC045C"/>
    <w:rsid w:val="00D5154C"/>
    <w:rsid w:val="00D80937"/>
    <w:rsid w:val="00DB53B5"/>
    <w:rsid w:val="00DE0C59"/>
    <w:rsid w:val="00E22988"/>
    <w:rsid w:val="00EC3955"/>
    <w:rsid w:val="00F71167"/>
    <w:rsid w:val="00F77AD4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43E6"/>
  <w15:chartTrackingRefBased/>
  <w15:docId w15:val="{C193C398-B307-4D2A-893C-7855614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2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02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F02BA"/>
  </w:style>
  <w:style w:type="character" w:customStyle="1" w:styleId="hljs-keyword">
    <w:name w:val="hljs-keyword"/>
    <w:basedOn w:val="DefaultParagraphFont"/>
    <w:rsid w:val="00AF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0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4214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952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76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31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57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834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5556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711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682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9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5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4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27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9036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489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9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3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742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0527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78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1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1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55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1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0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68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378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388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8207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79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04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2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98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6392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4424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02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99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26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7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11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71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28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4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60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85</cp:revision>
  <dcterms:created xsi:type="dcterms:W3CDTF">2023-02-10T02:26:00Z</dcterms:created>
  <dcterms:modified xsi:type="dcterms:W3CDTF">2023-03-10T07:07:00Z</dcterms:modified>
</cp:coreProperties>
</file>