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2D3D" w14:textId="53E15A31" w:rsidR="00351E25" w:rsidRPr="00E9360B" w:rsidRDefault="00CF0E6C" w:rsidP="00351E25">
      <w:pPr>
        <w:rPr>
          <w:b/>
          <w:bCs/>
          <w:sz w:val="56"/>
          <w:szCs w:val="56"/>
        </w:rPr>
      </w:pPr>
      <w:r w:rsidRPr="003A595B">
        <w:rPr>
          <w:b/>
          <w:bCs/>
          <w:sz w:val="56"/>
          <w:szCs w:val="56"/>
        </w:rPr>
        <w:t xml:space="preserve">Types of Condition in </w:t>
      </w:r>
      <w:proofErr w:type="spellStart"/>
      <w:r w:rsidRPr="003A595B">
        <w:rPr>
          <w:b/>
          <w:bCs/>
          <w:sz w:val="56"/>
          <w:szCs w:val="56"/>
        </w:rPr>
        <w:t>MsSql</w:t>
      </w:r>
      <w:proofErr w:type="spellEnd"/>
    </w:p>
    <w:p w14:paraId="05FE617B" w14:textId="093B53CB" w:rsidR="005B3082" w:rsidRPr="00862D62" w:rsidRDefault="00E9360B" w:rsidP="00E9360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="00CF0E6C" w:rsidRPr="00862D62">
        <w:rPr>
          <w:b/>
          <w:bCs/>
          <w:sz w:val="40"/>
          <w:szCs w:val="40"/>
        </w:rPr>
        <w:t xml:space="preserve">Case </w:t>
      </w:r>
      <w:proofErr w:type="gramStart"/>
      <w:r w:rsidR="00CF0E6C" w:rsidRPr="00862D62">
        <w:rPr>
          <w:b/>
          <w:bCs/>
          <w:sz w:val="40"/>
          <w:szCs w:val="40"/>
        </w:rPr>
        <w:t>Statement  Condition</w:t>
      </w:r>
      <w:proofErr w:type="gramEnd"/>
    </w:p>
    <w:p w14:paraId="3557D508" w14:textId="77777777" w:rsidR="00F7787C" w:rsidRDefault="00F7787C" w:rsidP="00862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5946415" w14:textId="77777777" w:rsidR="00F7787C" w:rsidRDefault="00F7787C" w:rsidP="00862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result1</w:t>
      </w:r>
    </w:p>
    <w:p w14:paraId="28D03ABE" w14:textId="77777777" w:rsidR="00F7787C" w:rsidRDefault="00F7787C" w:rsidP="00862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result2</w:t>
      </w:r>
    </w:p>
    <w:p w14:paraId="576A5EF1" w14:textId="77777777" w:rsidR="00F7787C" w:rsidRDefault="00F7787C" w:rsidP="00862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14:paraId="26C92E2D" w14:textId="77777777" w:rsidR="00F7787C" w:rsidRDefault="00F7787C" w:rsidP="00862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resultN</w:t>
      </w:r>
      <w:proofErr w:type="spellEnd"/>
    </w:p>
    <w:p w14:paraId="39613425" w14:textId="77777777" w:rsidR="00F7787C" w:rsidRDefault="00F7787C" w:rsidP="00862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default_result</w:t>
      </w:r>
      <w:proofErr w:type="spellEnd"/>
    </w:p>
    <w:p w14:paraId="41E57B6D" w14:textId="69C2B00B" w:rsidR="00F7787C" w:rsidRDefault="00F7787C" w:rsidP="00862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7787C">
        <w:rPr>
          <w:rFonts w:ascii="Consolas" w:hAnsi="Consolas" w:cs="Consolas"/>
          <w:color w:val="0000FF"/>
          <w:sz w:val="19"/>
          <w:szCs w:val="19"/>
        </w:rPr>
        <w:t>END</w:t>
      </w:r>
    </w:p>
    <w:p w14:paraId="584CEC71" w14:textId="27794E94" w:rsidR="005753F7" w:rsidRDefault="005753F7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C84E77" w14:textId="573F7CE6" w:rsidR="00721F73" w:rsidRPr="00721F73" w:rsidRDefault="00721F73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</w:rPr>
      </w:pPr>
      <w:r w:rsidRPr="00721F73">
        <w:rPr>
          <w:rFonts w:ascii="Consolas" w:hAnsi="Consolas" w:cs="Consolas"/>
          <w:b/>
          <w:bCs/>
          <w:color w:val="0000FF"/>
        </w:rPr>
        <w:tab/>
        <w:t>________ Table __________</w:t>
      </w:r>
    </w:p>
    <w:p w14:paraId="0D09AA22" w14:textId="77777777" w:rsidR="00CC56C8" w:rsidRDefault="00CC56C8" w:rsidP="00CC56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conditionTable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6D0941F" w14:textId="77777777" w:rsidR="00CC56C8" w:rsidRDefault="00CC56C8" w:rsidP="00CC56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F44D3" w14:textId="77777777" w:rsidR="00CC56C8" w:rsidRDefault="00CC56C8" w:rsidP="00CC56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902B25" w14:textId="77777777" w:rsidR="00CC56C8" w:rsidRDefault="00CC56C8" w:rsidP="00CC56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D3F1C7" w14:textId="77777777" w:rsidR="00CC56C8" w:rsidRDefault="00CC56C8" w:rsidP="00CC56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EF0FC6" w14:textId="77777777" w:rsidR="00CC56C8" w:rsidRDefault="00CC56C8" w:rsidP="00CC56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3CE66A" w14:textId="77777777" w:rsidR="00CC56C8" w:rsidRDefault="00CC56C8" w:rsidP="00CC56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602EED" w14:textId="77777777" w:rsidR="00CC56C8" w:rsidRDefault="00CC56C8" w:rsidP="00CC56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33AF18A" w14:textId="1F751465" w:rsidR="005753F7" w:rsidRDefault="00CC56C8" w:rsidP="00CC56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'llll'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'mmmmm'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C2421" w14:textId="77777777" w:rsidR="00CC56C8" w:rsidRDefault="00CC56C8" w:rsidP="00CC5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FE726E" w14:textId="1EC94DA3" w:rsidR="005753F7" w:rsidRDefault="005753F7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6"/>
          <w:szCs w:val="36"/>
        </w:rPr>
      </w:pPr>
      <w:r w:rsidRPr="005753F7">
        <w:rPr>
          <w:rFonts w:ascii="Consolas" w:hAnsi="Consolas" w:cs="Consolas"/>
          <w:b/>
          <w:bCs/>
          <w:color w:val="0000FF"/>
          <w:sz w:val="36"/>
          <w:szCs w:val="36"/>
        </w:rPr>
        <w:t>_________</w:t>
      </w:r>
      <w:r w:rsidR="00BE68BB">
        <w:rPr>
          <w:rFonts w:ascii="Consolas" w:hAnsi="Consolas" w:cs="Consolas"/>
          <w:b/>
          <w:bCs/>
          <w:color w:val="0000FF"/>
          <w:sz w:val="36"/>
          <w:szCs w:val="36"/>
        </w:rPr>
        <w:t xml:space="preserve"> </w:t>
      </w:r>
      <w:r w:rsidRPr="005753F7">
        <w:rPr>
          <w:rFonts w:ascii="Consolas" w:hAnsi="Consolas" w:cs="Consolas"/>
          <w:b/>
          <w:bCs/>
          <w:color w:val="0000FF"/>
          <w:sz w:val="36"/>
          <w:szCs w:val="36"/>
        </w:rPr>
        <w:t>1. Single Case Statement _______</w:t>
      </w:r>
    </w:p>
    <w:p w14:paraId="3FDD2AC9" w14:textId="4D655AA7" w:rsidR="005753F7" w:rsidRDefault="005753F7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6"/>
          <w:szCs w:val="36"/>
        </w:rPr>
      </w:pPr>
    </w:p>
    <w:p w14:paraId="75F6F8AF" w14:textId="77777777" w:rsidR="005831FB" w:rsidRDefault="005831FB" w:rsidP="00A1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EAF42A5" w14:textId="77777777" w:rsidR="005831FB" w:rsidRDefault="005831FB" w:rsidP="00A1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9C6B2A" w14:textId="77777777" w:rsidR="005831FB" w:rsidRDefault="005831FB" w:rsidP="00A1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C7FF14" w14:textId="77777777" w:rsidR="005831FB" w:rsidRDefault="005831FB" w:rsidP="00A1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916D6A" w14:textId="77777777" w:rsidR="005831FB" w:rsidRDefault="005831FB" w:rsidP="00A1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41F82D4" w14:textId="77777777" w:rsidR="005831FB" w:rsidRDefault="005831FB" w:rsidP="00A1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OutofStock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7EADAA8" w14:textId="77777777" w:rsidR="005831FB" w:rsidRDefault="005831FB" w:rsidP="00A1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7D31820" w14:textId="77777777" w:rsidR="005831FB" w:rsidRDefault="005831FB" w:rsidP="00A1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stock_Alert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8516D33" w14:textId="77777777" w:rsidR="005831FB" w:rsidRDefault="005831FB" w:rsidP="00A1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conditionTable</w:t>
      </w:r>
      <w:proofErr w:type="spellEnd"/>
    </w:p>
    <w:p w14:paraId="44538877" w14:textId="77777777" w:rsidR="00854D9D" w:rsidRDefault="00854D9D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6"/>
          <w:szCs w:val="36"/>
        </w:rPr>
      </w:pPr>
    </w:p>
    <w:p w14:paraId="18198DD9" w14:textId="2A54DA10" w:rsidR="005753F7" w:rsidRDefault="005753F7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6"/>
          <w:szCs w:val="36"/>
        </w:rPr>
      </w:pPr>
      <w:r w:rsidRPr="005753F7">
        <w:rPr>
          <w:rFonts w:ascii="Consolas" w:hAnsi="Consolas" w:cs="Consolas"/>
          <w:b/>
          <w:bCs/>
          <w:color w:val="0000FF"/>
          <w:sz w:val="36"/>
          <w:szCs w:val="36"/>
        </w:rPr>
        <w:t>_________</w:t>
      </w:r>
      <w:r w:rsidR="008C4C7D">
        <w:rPr>
          <w:rFonts w:ascii="Consolas" w:hAnsi="Consolas" w:cs="Consolas"/>
          <w:b/>
          <w:bCs/>
          <w:color w:val="0000FF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0000FF"/>
          <w:sz w:val="36"/>
          <w:szCs w:val="36"/>
        </w:rPr>
        <w:t>2</w:t>
      </w:r>
      <w:r w:rsidRPr="005753F7">
        <w:rPr>
          <w:rFonts w:ascii="Consolas" w:hAnsi="Consolas" w:cs="Consolas"/>
          <w:b/>
          <w:bCs/>
          <w:color w:val="0000FF"/>
          <w:sz w:val="36"/>
          <w:szCs w:val="36"/>
        </w:rPr>
        <w:t xml:space="preserve">. </w:t>
      </w:r>
      <w:r w:rsidR="00F850F4">
        <w:rPr>
          <w:rFonts w:ascii="Consolas" w:hAnsi="Consolas" w:cs="Consolas"/>
          <w:b/>
          <w:bCs/>
          <w:color w:val="0000FF"/>
          <w:sz w:val="36"/>
          <w:szCs w:val="36"/>
        </w:rPr>
        <w:t xml:space="preserve">Multiple </w:t>
      </w:r>
      <w:r w:rsidRPr="005753F7">
        <w:rPr>
          <w:rFonts w:ascii="Consolas" w:hAnsi="Consolas" w:cs="Consolas"/>
          <w:b/>
          <w:bCs/>
          <w:color w:val="0000FF"/>
          <w:sz w:val="36"/>
          <w:szCs w:val="36"/>
        </w:rPr>
        <w:t>Case Statement _______</w:t>
      </w:r>
    </w:p>
    <w:p w14:paraId="143E7434" w14:textId="3AFCA0F2" w:rsidR="002B199F" w:rsidRDefault="002B199F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6"/>
          <w:szCs w:val="36"/>
        </w:rPr>
      </w:pPr>
    </w:p>
    <w:p w14:paraId="08B72448" w14:textId="5B975C45" w:rsidR="002B199F" w:rsidRPr="005753F7" w:rsidRDefault="0026498A" w:rsidP="0026498A">
      <w:pPr>
        <w:pStyle w:val="NoSpacing"/>
      </w:pPr>
      <w:r>
        <w:t xml:space="preserve">//___________ </w:t>
      </w:r>
      <w:r w:rsidR="006F74F2">
        <w:t xml:space="preserve">1. </w:t>
      </w:r>
      <w:r>
        <w:t>Quantity _____________</w:t>
      </w:r>
    </w:p>
    <w:p w14:paraId="040D8A61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682580C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788FAA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2C354A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052B21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1546344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OutofStock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D70C5C0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LowStock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A5F2A60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GoodStock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FE958C2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InStock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5FF15A8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stock_Alert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5EEA3FA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conditionTable</w:t>
      </w:r>
      <w:proofErr w:type="spellEnd"/>
    </w:p>
    <w:p w14:paraId="7F156E68" w14:textId="797D34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768DA" w14:textId="4008BED2" w:rsidR="0026498A" w:rsidRPr="005753F7" w:rsidRDefault="0026498A" w:rsidP="0026498A">
      <w:pPr>
        <w:pStyle w:val="NoSpacing"/>
      </w:pPr>
      <w:bookmarkStart w:id="0" w:name="_Hlk128338400"/>
      <w:r>
        <w:t xml:space="preserve">//___________ </w:t>
      </w:r>
      <w:r w:rsidR="006F74F2">
        <w:t xml:space="preserve">2. </w:t>
      </w:r>
      <w:r>
        <w:t>Price _____________</w:t>
      </w:r>
    </w:p>
    <w:bookmarkEnd w:id="0"/>
    <w:p w14:paraId="74397BA5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C49707C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6D3585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AD514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BD4F16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Sastaa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Product'</w:t>
      </w:r>
    </w:p>
    <w:p w14:paraId="3D8FCB45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'Mid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Prouct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075EC75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'Expansive Product'</w:t>
      </w:r>
    </w:p>
    <w:p w14:paraId="56FD2EE7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Found'</w:t>
      </w:r>
    </w:p>
    <w:p w14:paraId="49FD2B0F" w14:textId="77777777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'Rate'</w:t>
      </w:r>
    </w:p>
    <w:p w14:paraId="1069C1CF" w14:textId="2A33205B" w:rsidR="00FC54E6" w:rsidRDefault="00FC54E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conditionTable</w:t>
      </w:r>
      <w:proofErr w:type="spellEnd"/>
    </w:p>
    <w:p w14:paraId="066D00BA" w14:textId="50A8FA76" w:rsidR="003523C6" w:rsidRDefault="003523C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D5F59" w14:textId="77777777" w:rsidR="00626CE1" w:rsidRDefault="00626CE1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8E4A0" w14:textId="342318BE" w:rsidR="003523C6" w:rsidRPr="005753F7" w:rsidRDefault="003523C6" w:rsidP="003523C6">
      <w:pPr>
        <w:pStyle w:val="NoSpacing"/>
      </w:pPr>
      <w:r>
        <w:t xml:space="preserve">//___________ </w:t>
      </w:r>
      <w:r w:rsidR="001B58F6" w:rsidRPr="001B58F6">
        <w:t>3. Student Percentage and Grand</w:t>
      </w:r>
      <w:r>
        <w:t xml:space="preserve"> _____________</w:t>
      </w:r>
    </w:p>
    <w:p w14:paraId="5B661D35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____</w:t>
      </w:r>
    </w:p>
    <w:p w14:paraId="777B6C11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4EDC501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ABA8E1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7AA0B3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'percentage'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73A827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06B1B0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'A+1'</w:t>
      </w:r>
    </w:p>
    <w:p w14:paraId="42DB9EC1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90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'A+'</w:t>
      </w:r>
    </w:p>
    <w:p w14:paraId="7E662894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80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302FA722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2F2B9673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14:paraId="36377E1D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14:paraId="09EDEB31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'Fail'</w:t>
      </w:r>
    </w:p>
    <w:p w14:paraId="07646350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'Grad'</w:t>
      </w:r>
    </w:p>
    <w:p w14:paraId="3142A37E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conditionTable</w:t>
      </w:r>
      <w:proofErr w:type="spellEnd"/>
    </w:p>
    <w:p w14:paraId="6486F1C9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6A422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36659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97A2E6F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result1</w:t>
      </w:r>
    </w:p>
    <w:p w14:paraId="0F544AD1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result2</w:t>
      </w:r>
    </w:p>
    <w:p w14:paraId="2FC6FC62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14:paraId="7FCD07E0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resultN</w:t>
      </w:r>
      <w:proofErr w:type="spellEnd"/>
    </w:p>
    <w:p w14:paraId="77B41921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default_result</w:t>
      </w:r>
      <w:proofErr w:type="spellEnd"/>
    </w:p>
    <w:p w14:paraId="5334F176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201A0E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44AED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B36A5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C3BE4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 2.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____</w:t>
      </w:r>
    </w:p>
    <w:p w14:paraId="2DD2A5DF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5322239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579FBF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9867B0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CE83CE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A370DE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'A+1'</w:t>
      </w:r>
    </w:p>
    <w:p w14:paraId="562DD83A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90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'A+'</w:t>
      </w:r>
    </w:p>
    <w:p w14:paraId="37CD1245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80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5142BBCE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70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082BA668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14:paraId="0D9B8BB9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</w:p>
    <w:p w14:paraId="234BE491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'Fail'</w:t>
      </w:r>
    </w:p>
    <w:p w14:paraId="318C5689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'Grad'</w:t>
      </w:r>
    </w:p>
    <w:p w14:paraId="6FE080A9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B4CAC2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D33597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DBBB5C7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obtainMarks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</w:p>
    <w:p w14:paraId="7539578D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3E0A845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conditionTable</w:t>
      </w:r>
      <w:proofErr w:type="spellEnd"/>
    </w:p>
    <w:p w14:paraId="4CA43635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studentRecord</w:t>
      </w:r>
      <w:proofErr w:type="spellEnd"/>
    </w:p>
    <w:p w14:paraId="52C0729C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99EF7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450D4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27ADD2D2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result1</w:t>
      </w:r>
    </w:p>
    <w:p w14:paraId="527D9B3A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result2</w:t>
      </w:r>
    </w:p>
    <w:p w14:paraId="37B8F136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14:paraId="4D0A8918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resultN</w:t>
      </w:r>
      <w:proofErr w:type="spellEnd"/>
    </w:p>
    <w:p w14:paraId="283A4DD0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default_result</w:t>
      </w:r>
      <w:proofErr w:type="spellEnd"/>
    </w:p>
    <w:p w14:paraId="5FC7F436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F098AE" w14:textId="77777777" w:rsidR="005F5B05" w:rsidRDefault="005F5B05" w:rsidP="005F5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D69E6" w14:textId="77777777" w:rsidR="003523C6" w:rsidRDefault="003523C6" w:rsidP="0035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D1DBB" w14:textId="77777777" w:rsidR="003523C6" w:rsidRDefault="003523C6" w:rsidP="00FC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DF26A" w14:textId="074DE6DE" w:rsidR="005753F7" w:rsidRDefault="005753F7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529E76B0" w14:textId="243C25F1" w:rsidR="00E9360B" w:rsidRDefault="00E9360B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31065075" w14:textId="77777777" w:rsidR="00E9360B" w:rsidRPr="006A6798" w:rsidRDefault="00E9360B" w:rsidP="00E9360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6A6798">
        <w:rPr>
          <w:b/>
          <w:bCs/>
          <w:sz w:val="48"/>
          <w:szCs w:val="48"/>
        </w:rPr>
        <w:t>IF else Condition</w:t>
      </w:r>
    </w:p>
    <w:p w14:paraId="32884686" w14:textId="737D9508" w:rsidR="00E9360B" w:rsidRDefault="004843B9" w:rsidP="004843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843B9">
        <w:rPr>
          <w:rFonts w:ascii="Consolas" w:hAnsi="Consolas" w:cs="Consolas"/>
          <w:b/>
          <w:bCs/>
          <w:color w:val="000000"/>
          <w:sz w:val="20"/>
          <w:szCs w:val="20"/>
        </w:rPr>
        <w:t>If Condition is Not Used in Select Query</w:t>
      </w:r>
    </w:p>
    <w:p w14:paraId="33CB3A09" w14:textId="0B3B0AA4" w:rsidR="004843B9" w:rsidRDefault="004843B9" w:rsidP="004843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You can use with values and Condition</w:t>
      </w:r>
    </w:p>
    <w:p w14:paraId="7000EEF8" w14:textId="57A45F6B" w:rsidR="00982A39" w:rsidRDefault="00982A39" w:rsidP="004843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Used in Triggers, Procedure, Views…</w:t>
      </w:r>
    </w:p>
    <w:p w14:paraId="21321308" w14:textId="77777777" w:rsidR="00982A39" w:rsidRDefault="00982A39" w:rsidP="0048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A797185" w14:textId="6EDCA1A4" w:rsidR="004843B9" w:rsidRDefault="004843B9" w:rsidP="00484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Syntax</w:t>
      </w:r>
    </w:p>
    <w:p w14:paraId="4CE7DB04" w14:textId="77777777" w:rsidR="00C53646" w:rsidRDefault="00C53646" w:rsidP="00C5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---____ Syntax ____</w:t>
      </w:r>
    </w:p>
    <w:p w14:paraId="75CA0DE7" w14:textId="77777777" w:rsidR="00C53646" w:rsidRDefault="00C53646" w:rsidP="00C5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14:paraId="638454DF" w14:textId="77777777" w:rsidR="00C53646" w:rsidRDefault="00C53646" w:rsidP="00C5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B8D5E3" w14:textId="77777777" w:rsidR="00C53646" w:rsidRDefault="00C53646" w:rsidP="00C5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code of lines</w:t>
      </w:r>
    </w:p>
    <w:p w14:paraId="5BF24E5D" w14:textId="77777777" w:rsidR="00C53646" w:rsidRDefault="00C53646" w:rsidP="00C5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9B52B03" w14:textId="77777777" w:rsidR="00C53646" w:rsidRDefault="00C53646" w:rsidP="00C5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3FFB24" w14:textId="77777777" w:rsidR="00C53646" w:rsidRDefault="00C53646" w:rsidP="00C5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926107" w14:textId="1FE971F2" w:rsidR="00C53646" w:rsidRDefault="00C53646" w:rsidP="00C5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error message</w:t>
      </w:r>
    </w:p>
    <w:p w14:paraId="47A6AA1F" w14:textId="3DA1384A" w:rsidR="00C53646" w:rsidRPr="004843B9" w:rsidRDefault="00C53646" w:rsidP="00C5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715F5C" w14:textId="779626AD" w:rsidR="004843B9" w:rsidRDefault="004843B9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656B7C1" w14:textId="57D43929" w:rsidR="00614258" w:rsidRDefault="00614258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3A1AFC4" w14:textId="6CE0ABD2" w:rsidR="00614258" w:rsidRDefault="00614258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2C8B48" w14:textId="4CA4E92D" w:rsidR="00614258" w:rsidRPr="006B73E1" w:rsidRDefault="006B73E1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</w:pPr>
      <w:r w:rsidRPr="006B73E1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Example 1.</w:t>
      </w:r>
    </w:p>
    <w:p w14:paraId="6D924B92" w14:textId="206A1348" w:rsidR="006B73E1" w:rsidRDefault="006B73E1" w:rsidP="0057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8F9B470" w14:textId="77777777" w:rsidR="006B73E1" w:rsidRDefault="006B73E1" w:rsidP="006B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@variableValue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8BFC69" w14:textId="77777777" w:rsidR="006B73E1" w:rsidRDefault="006B73E1" w:rsidP="006B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@variableValue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B5F2C2D" w14:textId="77777777" w:rsidR="006B73E1" w:rsidRDefault="006B73E1" w:rsidP="006B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2E80A2" w14:textId="77777777" w:rsidR="006B73E1" w:rsidRDefault="006B73E1" w:rsidP="006B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'Account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Varified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C0988DC" w14:textId="77777777" w:rsidR="006B73E1" w:rsidRDefault="006B73E1" w:rsidP="006B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D46119" w14:textId="77777777" w:rsidR="006B73E1" w:rsidRDefault="006B73E1" w:rsidP="006B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9DDB9E" w14:textId="77777777" w:rsidR="006B73E1" w:rsidRDefault="006B73E1" w:rsidP="006B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FF0694" w14:textId="77777777" w:rsidR="006B73E1" w:rsidRDefault="006B73E1" w:rsidP="006B7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'Pin code not match'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FFD345" w14:textId="61445440" w:rsidR="008E7720" w:rsidRDefault="006B73E1" w:rsidP="008E7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E7720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nd</w:t>
      </w:r>
    </w:p>
    <w:p w14:paraId="42B67698" w14:textId="1560F8D7" w:rsidR="008E7720" w:rsidRDefault="008E7720" w:rsidP="008E7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436FE90" w14:textId="0CD0A578" w:rsidR="008E7720" w:rsidRDefault="008E7720" w:rsidP="008E7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B68A730" w14:textId="560A3D8E" w:rsidR="008E7720" w:rsidRDefault="008E7720" w:rsidP="008E7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</w:rPr>
      </w:pPr>
      <w:r w:rsidRPr="008E7720">
        <w:rPr>
          <w:rFonts w:ascii="Consolas" w:hAnsi="Consolas" w:cs="Consolas"/>
          <w:b/>
          <w:bCs/>
          <w:color w:val="000000"/>
          <w:sz w:val="44"/>
          <w:szCs w:val="44"/>
        </w:rPr>
        <w:t>______ Exist &amp; Not Exist _______</w:t>
      </w:r>
    </w:p>
    <w:p w14:paraId="0F2CE8A6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E5F1CA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79BB57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14C64F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08860A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0AF018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A9A6FB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7B1FE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F429B3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BF09C5C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AB3137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8BE2DE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8B6154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217E99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029E6E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84BC8C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4237DA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'Henry'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657CBC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'Isabel'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6F30A2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A985E6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2BA98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D44BE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---_______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 ___________</w:t>
      </w:r>
    </w:p>
    <w:p w14:paraId="6782F999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the ID of the student to update</w:t>
      </w:r>
    </w:p>
    <w:p w14:paraId="26AE54D9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the new age for the student</w:t>
      </w:r>
    </w:p>
    <w:p w14:paraId="08F9E2C0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C9206" w14:textId="02D2DFA6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---_______ Checking Variables </w:t>
      </w:r>
      <w:r w:rsidR="002E625A">
        <w:rPr>
          <w:rFonts w:ascii="Consolas" w:hAnsi="Consolas" w:cs="Consolas"/>
          <w:color w:val="008000"/>
          <w:sz w:val="19"/>
          <w:szCs w:val="19"/>
        </w:rPr>
        <w:t xml:space="preserve">(id Exist Then update </w:t>
      </w:r>
      <w:proofErr w:type="gramStart"/>
      <w:r w:rsidR="002E625A">
        <w:rPr>
          <w:rFonts w:ascii="Consolas" w:hAnsi="Consolas" w:cs="Consolas"/>
          <w:color w:val="008000"/>
          <w:sz w:val="19"/>
          <w:szCs w:val="19"/>
        </w:rPr>
        <w:t>Age)</w:t>
      </w:r>
      <w:r>
        <w:rPr>
          <w:rFonts w:ascii="Consolas" w:hAnsi="Consolas" w:cs="Consolas"/>
          <w:color w:val="008000"/>
          <w:sz w:val="19"/>
          <w:szCs w:val="19"/>
        </w:rPr>
        <w:t>_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__________</w:t>
      </w:r>
    </w:p>
    <w:p w14:paraId="46FAEBD0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355950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0B0283B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@age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0434EE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 updated successfully.'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6F4B9A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B4352D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68DE35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216F99" w14:textId="77777777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 cannot be updated for non-female student.'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C2F9FB" w14:textId="151206C8" w:rsidR="00664DFB" w:rsidRDefault="00664DFB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9AF627" w14:textId="26E22BA8" w:rsidR="000B75C4" w:rsidRDefault="000B75C4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B19EAD" w14:textId="32213A1A" w:rsidR="000B75C4" w:rsidRDefault="000B75C4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2045C32" w14:textId="0C51C129" w:rsidR="000B75C4" w:rsidRDefault="000B75C4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6BF0F3" w14:textId="430776D0" w:rsidR="000B75C4" w:rsidRDefault="000B75C4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65EFEB" w14:textId="4D326C03" w:rsidR="000B75C4" w:rsidRPr="003C7CD8" w:rsidRDefault="000B75C4" w:rsidP="0066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3C7CD8">
        <w:rPr>
          <w:rFonts w:ascii="Consolas" w:hAnsi="Consolas" w:cs="Consolas"/>
          <w:b/>
          <w:bCs/>
          <w:sz w:val="32"/>
          <w:szCs w:val="32"/>
        </w:rPr>
        <w:t>Example</w:t>
      </w:r>
    </w:p>
    <w:p w14:paraId="61D1BAF8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</w:p>
    <w:p w14:paraId="45FEB6E7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7BB8A97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grade_of_employee</w:t>
      </w:r>
      <w:proofErr w:type="spellEnd"/>
    </w:p>
    <w:p w14:paraId="50C0B86B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6FBA7D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5520A2E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5D461A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57208C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988712D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60000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Enternee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26AAEC7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paid'</w:t>
      </w:r>
    </w:p>
    <w:p w14:paraId="41BFE38E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grade_of_employee</w:t>
      </w:r>
      <w:proofErr w:type="spellEnd"/>
    </w:p>
    <w:p w14:paraId="7989A190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</w:t>
      </w:r>
    </w:p>
    <w:p w14:paraId="30080F7E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</w:p>
    <w:p w14:paraId="40472A1E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grade_of_employee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Enternee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5279678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C43DB4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800080" w14:textId="688363D2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Enternee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FD4FD6">
        <w:rPr>
          <w:rFonts w:ascii="Consolas" w:hAnsi="Consolas" w:cs="Consolas"/>
          <w:color w:val="FF0000"/>
          <w:sz w:val="19"/>
          <w:szCs w:val="19"/>
        </w:rPr>
        <w:t>Are Work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AA00DBD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3BB9F7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5A1C4F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FCEBE5" w14:textId="77777777" w:rsidR="000B75C4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noooo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E84C99" w14:textId="6BF2B14A" w:rsidR="00792108" w:rsidRPr="008E7720" w:rsidRDefault="000B75C4" w:rsidP="000B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792108" w:rsidRPr="008E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35051"/>
    <w:multiLevelType w:val="hybridMultilevel"/>
    <w:tmpl w:val="CF7A1AF2"/>
    <w:lvl w:ilvl="0" w:tplc="8446FDC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1568D"/>
    <w:multiLevelType w:val="hybridMultilevel"/>
    <w:tmpl w:val="B7ACBA04"/>
    <w:lvl w:ilvl="0" w:tplc="AA54DC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AF6813"/>
    <w:multiLevelType w:val="hybridMultilevel"/>
    <w:tmpl w:val="77E628D0"/>
    <w:lvl w:ilvl="0" w:tplc="7C706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1305383">
    <w:abstractNumId w:val="1"/>
  </w:num>
  <w:num w:numId="2" w16cid:durableId="1855873218">
    <w:abstractNumId w:val="2"/>
  </w:num>
  <w:num w:numId="3" w16cid:durableId="70229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1B"/>
    <w:rsid w:val="00044805"/>
    <w:rsid w:val="000919D5"/>
    <w:rsid w:val="000B75C4"/>
    <w:rsid w:val="001341FC"/>
    <w:rsid w:val="00152C2E"/>
    <w:rsid w:val="00154896"/>
    <w:rsid w:val="001B58F6"/>
    <w:rsid w:val="00221577"/>
    <w:rsid w:val="002272B3"/>
    <w:rsid w:val="00232110"/>
    <w:rsid w:val="002348DC"/>
    <w:rsid w:val="002607B3"/>
    <w:rsid w:val="0026498A"/>
    <w:rsid w:val="002B199F"/>
    <w:rsid w:val="002E625A"/>
    <w:rsid w:val="00342A54"/>
    <w:rsid w:val="00351E25"/>
    <w:rsid w:val="003523C6"/>
    <w:rsid w:val="003A595B"/>
    <w:rsid w:val="003C7CD8"/>
    <w:rsid w:val="00447BAB"/>
    <w:rsid w:val="004843B9"/>
    <w:rsid w:val="004A57B5"/>
    <w:rsid w:val="005753F7"/>
    <w:rsid w:val="005831FB"/>
    <w:rsid w:val="00596285"/>
    <w:rsid w:val="005B3082"/>
    <w:rsid w:val="005F312F"/>
    <w:rsid w:val="005F5B05"/>
    <w:rsid w:val="00614258"/>
    <w:rsid w:val="00626CE1"/>
    <w:rsid w:val="00664DFB"/>
    <w:rsid w:val="006A6798"/>
    <w:rsid w:val="006B73E1"/>
    <w:rsid w:val="006F74F2"/>
    <w:rsid w:val="00702F38"/>
    <w:rsid w:val="00721F73"/>
    <w:rsid w:val="00792108"/>
    <w:rsid w:val="007A5D65"/>
    <w:rsid w:val="007F501B"/>
    <w:rsid w:val="00800E3E"/>
    <w:rsid w:val="00854D9D"/>
    <w:rsid w:val="00862D62"/>
    <w:rsid w:val="008B3AB3"/>
    <w:rsid w:val="008C4C7D"/>
    <w:rsid w:val="008E6C98"/>
    <w:rsid w:val="008E7720"/>
    <w:rsid w:val="00980D17"/>
    <w:rsid w:val="00982A39"/>
    <w:rsid w:val="009A6883"/>
    <w:rsid w:val="00A13A37"/>
    <w:rsid w:val="00A15ADE"/>
    <w:rsid w:val="00A709E1"/>
    <w:rsid w:val="00AE6C3D"/>
    <w:rsid w:val="00BB0DEE"/>
    <w:rsid w:val="00BE68BB"/>
    <w:rsid w:val="00C53646"/>
    <w:rsid w:val="00CA76A3"/>
    <w:rsid w:val="00CC56C8"/>
    <w:rsid w:val="00CD284D"/>
    <w:rsid w:val="00CF0E6C"/>
    <w:rsid w:val="00D264E8"/>
    <w:rsid w:val="00D40A61"/>
    <w:rsid w:val="00D74D5C"/>
    <w:rsid w:val="00DA03CB"/>
    <w:rsid w:val="00DC2615"/>
    <w:rsid w:val="00DD1901"/>
    <w:rsid w:val="00E25044"/>
    <w:rsid w:val="00E60F79"/>
    <w:rsid w:val="00E9360B"/>
    <w:rsid w:val="00F7787C"/>
    <w:rsid w:val="00F850F4"/>
    <w:rsid w:val="00FC39EF"/>
    <w:rsid w:val="00FC54E6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5176"/>
  <w15:chartTrackingRefBased/>
  <w15:docId w15:val="{B4048A22-6079-421F-A5D5-953FFB92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6C"/>
    <w:pPr>
      <w:ind w:left="720"/>
      <w:contextualSpacing/>
    </w:pPr>
  </w:style>
  <w:style w:type="paragraph" w:styleId="NoSpacing">
    <w:name w:val="No Spacing"/>
    <w:uiPriority w:val="1"/>
    <w:qFormat/>
    <w:rsid w:val="00264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142</cp:revision>
  <dcterms:created xsi:type="dcterms:W3CDTF">2023-02-26T14:23:00Z</dcterms:created>
  <dcterms:modified xsi:type="dcterms:W3CDTF">2023-03-09T09:30:00Z</dcterms:modified>
</cp:coreProperties>
</file>