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3C8E" w14:textId="77777777" w:rsidR="007E21A4" w:rsidRPr="007E21A4" w:rsidRDefault="007E21A4" w:rsidP="007E21A4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 xml:space="preserve">Build in Function types in MS </w:t>
      </w:r>
      <w:proofErr w:type="spellStart"/>
      <w:r w:rsidRPr="007E21A4">
        <w:rPr>
          <w:rFonts w:ascii="Segoe UI" w:eastAsia="Times New Roman" w:hAnsi="Segoe UI" w:cs="Segoe UI"/>
          <w:sz w:val="21"/>
          <w:szCs w:val="21"/>
        </w:rPr>
        <w:t>sql</w:t>
      </w:r>
      <w:proofErr w:type="spellEnd"/>
      <w:r w:rsidRPr="007E21A4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7ADCE68" w14:textId="77777777" w:rsidR="007E21A4" w:rsidRPr="007E21A4" w:rsidRDefault="007E21A4" w:rsidP="007E2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In MS SQL, there are several built-in function types that can be used for various purposes. These include:</w:t>
      </w:r>
    </w:p>
    <w:p w14:paraId="0E7385E4" w14:textId="77777777" w:rsidR="00903C41" w:rsidRPr="007E21A4" w:rsidRDefault="00903C41" w:rsidP="00903C4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4C557512" w14:textId="30AF1890" w:rsidR="00903C41" w:rsidRPr="006A5F19" w:rsidRDefault="007E21A4" w:rsidP="006A5F19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56ED">
        <w:rPr>
          <w:rFonts w:ascii="Segoe UI" w:eastAsia="Times New Roman" w:hAnsi="Segoe UI" w:cs="Segoe UI"/>
          <w:b/>
          <w:bCs/>
        </w:rPr>
        <w:t>Aggregate functions:</w:t>
      </w:r>
      <w:r w:rsidRPr="007856ED">
        <w:rPr>
          <w:rFonts w:ascii="Segoe UI" w:eastAsia="Times New Roman" w:hAnsi="Segoe UI" w:cs="Segoe UI"/>
        </w:rPr>
        <w:t xml:space="preserve"> </w:t>
      </w:r>
      <w:r w:rsidRPr="006A5F19">
        <w:rPr>
          <w:rFonts w:ascii="Segoe UI" w:eastAsia="Times New Roman" w:hAnsi="Segoe UI" w:cs="Segoe UI"/>
          <w:sz w:val="21"/>
          <w:szCs w:val="21"/>
        </w:rPr>
        <w:t>These functions operate on a set of values and return a single value that summarizes the set. Some examples of aggregate functions in MS SQL are:</w:t>
      </w:r>
    </w:p>
    <w:p w14:paraId="697187F2" w14:textId="77777777" w:rsidR="007E21A4" w:rsidRPr="007E21A4" w:rsidRDefault="007E21A4" w:rsidP="007E21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COUNT: Returns the number of items in a set</w:t>
      </w:r>
    </w:p>
    <w:p w14:paraId="43795124" w14:textId="77777777" w:rsidR="007E21A4" w:rsidRPr="007E21A4" w:rsidRDefault="007E21A4" w:rsidP="007E21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SUM: Returns the sum of the values in a set</w:t>
      </w:r>
    </w:p>
    <w:p w14:paraId="202AA015" w14:textId="77777777" w:rsidR="007E21A4" w:rsidRPr="007E21A4" w:rsidRDefault="007E21A4" w:rsidP="007E21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AVG: Returns the average of the values in a set</w:t>
      </w:r>
    </w:p>
    <w:p w14:paraId="1E4BFC7B" w14:textId="77777777" w:rsidR="007E21A4" w:rsidRPr="007E21A4" w:rsidRDefault="007E21A4" w:rsidP="007E21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MAX: Returns the maximum value in a set</w:t>
      </w:r>
    </w:p>
    <w:p w14:paraId="6421ACA9" w14:textId="08623077" w:rsidR="007E21A4" w:rsidRDefault="007E21A4" w:rsidP="007E21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MIN: Returns the minimum value in a set</w:t>
      </w:r>
    </w:p>
    <w:p w14:paraId="39EA0346" w14:textId="77777777" w:rsidR="00175426" w:rsidRPr="007E21A4" w:rsidRDefault="00175426" w:rsidP="000E190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048BDC4B" w14:textId="77777777" w:rsidR="00EF5AD5" w:rsidRPr="007E21A4" w:rsidRDefault="00EF5AD5" w:rsidP="00EF5AD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5B9A5C98" w14:textId="52C938C7" w:rsidR="007E21A4" w:rsidRPr="00D72A84" w:rsidRDefault="007E21A4" w:rsidP="00D72A84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56ED">
        <w:rPr>
          <w:rFonts w:ascii="Segoe UI" w:eastAsia="Times New Roman" w:hAnsi="Segoe UI" w:cs="Segoe UI"/>
          <w:b/>
          <w:bCs/>
        </w:rPr>
        <w:t>String functions:</w:t>
      </w:r>
      <w:r w:rsidRPr="00D72A84">
        <w:rPr>
          <w:rFonts w:ascii="Segoe UI" w:eastAsia="Times New Roman" w:hAnsi="Segoe UI" w:cs="Segoe UI"/>
          <w:sz w:val="21"/>
          <w:szCs w:val="21"/>
        </w:rPr>
        <w:t xml:space="preserve"> These functions operate on strings and return string values. Some examples of string functions in MS SQL are:</w:t>
      </w:r>
    </w:p>
    <w:p w14:paraId="4BDF1141" w14:textId="77777777" w:rsidR="007E21A4" w:rsidRPr="007E21A4" w:rsidRDefault="007E21A4" w:rsidP="007E2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SUBSTRING: Returns a specified portion of a string</w:t>
      </w:r>
    </w:p>
    <w:p w14:paraId="47A5C2E1" w14:textId="77777777" w:rsidR="007E21A4" w:rsidRPr="007E21A4" w:rsidRDefault="007E21A4" w:rsidP="007E2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REPLACE: Replaces one string with another string</w:t>
      </w:r>
    </w:p>
    <w:p w14:paraId="3D320A87" w14:textId="33C4F283" w:rsidR="007E21A4" w:rsidRDefault="007E21A4" w:rsidP="007E2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CHARINDEX: Returns the starting position of a substring within a string</w:t>
      </w:r>
    </w:p>
    <w:p w14:paraId="25984A88" w14:textId="77777777" w:rsidR="006031B2" w:rsidRPr="007E21A4" w:rsidRDefault="006031B2" w:rsidP="006031B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43CAC040" w14:textId="23D8D661" w:rsidR="007E21A4" w:rsidRPr="00D72A84" w:rsidRDefault="007E21A4" w:rsidP="00D72A84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56ED">
        <w:rPr>
          <w:rFonts w:ascii="Segoe UI" w:eastAsia="Times New Roman" w:hAnsi="Segoe UI" w:cs="Segoe UI"/>
          <w:b/>
          <w:bCs/>
        </w:rPr>
        <w:t>Date and time functions:</w:t>
      </w:r>
      <w:r w:rsidRPr="00D72A84">
        <w:rPr>
          <w:rFonts w:ascii="Segoe UI" w:eastAsia="Times New Roman" w:hAnsi="Segoe UI" w:cs="Segoe UI"/>
          <w:sz w:val="21"/>
          <w:szCs w:val="21"/>
        </w:rPr>
        <w:t xml:space="preserve"> These functions operate on date and time values. Some examples of date and time functions in MS SQL are:</w:t>
      </w:r>
    </w:p>
    <w:p w14:paraId="543E1D9B" w14:textId="77777777" w:rsidR="007E21A4" w:rsidRPr="007E21A4" w:rsidRDefault="007E21A4" w:rsidP="007E21A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GETDATE: Returns the current system date and time</w:t>
      </w:r>
    </w:p>
    <w:p w14:paraId="6E02B2A6" w14:textId="77777777" w:rsidR="007E21A4" w:rsidRPr="007E21A4" w:rsidRDefault="007E21A4" w:rsidP="007E21A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DATEADD: Adds a specified number of days, months, or years to a date value</w:t>
      </w:r>
    </w:p>
    <w:p w14:paraId="788C875B" w14:textId="77777777" w:rsidR="007E21A4" w:rsidRPr="007E21A4" w:rsidRDefault="007E21A4" w:rsidP="007E21A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DATEDIFF: Returns the difference between two date values in a specified unit (days, months, years, etc.)</w:t>
      </w:r>
    </w:p>
    <w:p w14:paraId="4231B468" w14:textId="2217C6FA" w:rsidR="007E21A4" w:rsidRDefault="007E21A4" w:rsidP="007E21A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DATENAME: Returns a string that represents the specified part of a date or time value (such as the month or year)</w:t>
      </w:r>
    </w:p>
    <w:p w14:paraId="11C07465" w14:textId="1F518144" w:rsidR="00E30F1B" w:rsidRDefault="00E30F1B" w:rsidP="00E30F1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E8584B2" w14:textId="48BD5043" w:rsidR="00862FB5" w:rsidRPr="00D72A84" w:rsidRDefault="00862FB5" w:rsidP="00D72A84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04E5F">
        <w:rPr>
          <w:rFonts w:ascii="Segoe UI" w:eastAsia="Times New Roman" w:hAnsi="Segoe UI" w:cs="Segoe UI"/>
          <w:b/>
          <w:bCs/>
          <w:sz w:val="21"/>
          <w:szCs w:val="21"/>
        </w:rPr>
        <w:t>Window/Ranking functions:</w:t>
      </w:r>
      <w:r w:rsidRPr="00D72A84">
        <w:rPr>
          <w:rFonts w:ascii="Segoe UI" w:eastAsia="Times New Roman" w:hAnsi="Segoe UI" w:cs="Segoe UI"/>
          <w:sz w:val="21"/>
          <w:szCs w:val="21"/>
        </w:rPr>
        <w:t xml:space="preserve"> These functions assign a rank to each row in a result set based on a </w:t>
      </w:r>
      <w:proofErr w:type="gramStart"/>
      <w:r w:rsidRPr="00D72A84">
        <w:rPr>
          <w:rFonts w:ascii="Segoe UI" w:eastAsia="Times New Roman" w:hAnsi="Segoe UI" w:cs="Segoe UI"/>
          <w:sz w:val="21"/>
          <w:szCs w:val="21"/>
        </w:rPr>
        <w:t>specific criteria</w:t>
      </w:r>
      <w:proofErr w:type="gramEnd"/>
      <w:r w:rsidRPr="00D72A84">
        <w:rPr>
          <w:rFonts w:ascii="Segoe UI" w:eastAsia="Times New Roman" w:hAnsi="Segoe UI" w:cs="Segoe UI"/>
          <w:sz w:val="21"/>
          <w:szCs w:val="21"/>
        </w:rPr>
        <w:t>. Some examples of ranking functions in MS SQL are:</w:t>
      </w:r>
    </w:p>
    <w:p w14:paraId="43408285" w14:textId="77777777" w:rsidR="00862FB5" w:rsidRPr="007E21A4" w:rsidRDefault="00862FB5" w:rsidP="00862FB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ROW_NUMBER: Assigns a unique integer value to each row in the result set</w:t>
      </w:r>
    </w:p>
    <w:p w14:paraId="1CDC0AB3" w14:textId="77777777" w:rsidR="00862FB5" w:rsidRPr="007E21A4" w:rsidRDefault="00862FB5" w:rsidP="00862FB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RANK: Assigns a rank to each row based on the ordering of a specific column</w:t>
      </w:r>
    </w:p>
    <w:p w14:paraId="40933B76" w14:textId="77777777" w:rsidR="00862FB5" w:rsidRDefault="00862FB5" w:rsidP="00862FB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DENSE_RANK: Assigns a rank to each row, but does not leave gaps between the ranks if there are ties</w:t>
      </w:r>
    </w:p>
    <w:p w14:paraId="14D8DC3B" w14:textId="77777777" w:rsidR="00862FB5" w:rsidRPr="007E21A4" w:rsidRDefault="00862FB5" w:rsidP="00E30F1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7E2C77C" w14:textId="77777777" w:rsidR="007E21A4" w:rsidRPr="007E21A4" w:rsidRDefault="007E21A4" w:rsidP="007E2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7E21A4">
        <w:rPr>
          <w:rFonts w:ascii="Segoe UI" w:eastAsia="Times New Roman" w:hAnsi="Segoe UI" w:cs="Segoe UI"/>
          <w:sz w:val="21"/>
          <w:szCs w:val="21"/>
        </w:rPr>
        <w:t>These are just a few examples of the built-in function types in MS SQL. There are many more functions available for a variety of purposes, including mathematical functions, logical functions, and more.</w:t>
      </w:r>
    </w:p>
    <w:p w14:paraId="7EBC7E35" w14:textId="77777777" w:rsidR="00774CA3" w:rsidRDefault="00774CA3"/>
    <w:sectPr w:rsidR="0077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62D9"/>
    <w:multiLevelType w:val="multilevel"/>
    <w:tmpl w:val="C0DE8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361FD"/>
    <w:multiLevelType w:val="multilevel"/>
    <w:tmpl w:val="F084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CB0AC9"/>
    <w:multiLevelType w:val="multilevel"/>
    <w:tmpl w:val="D868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AF0DAA"/>
    <w:multiLevelType w:val="hybridMultilevel"/>
    <w:tmpl w:val="D8E6B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6201C"/>
    <w:multiLevelType w:val="multilevel"/>
    <w:tmpl w:val="1A38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8D2409"/>
    <w:multiLevelType w:val="multilevel"/>
    <w:tmpl w:val="592C4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A0223"/>
    <w:multiLevelType w:val="multilevel"/>
    <w:tmpl w:val="3D4626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D0145"/>
    <w:multiLevelType w:val="multilevel"/>
    <w:tmpl w:val="DCF2E2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86DF3"/>
    <w:multiLevelType w:val="multilevel"/>
    <w:tmpl w:val="A474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113C32"/>
    <w:multiLevelType w:val="multilevel"/>
    <w:tmpl w:val="186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6E0BD3"/>
    <w:multiLevelType w:val="multilevel"/>
    <w:tmpl w:val="B39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1159354">
    <w:abstractNumId w:val="8"/>
  </w:num>
  <w:num w:numId="2" w16cid:durableId="2091928895">
    <w:abstractNumId w:val="10"/>
  </w:num>
  <w:num w:numId="3" w16cid:durableId="572424038">
    <w:abstractNumId w:val="5"/>
  </w:num>
  <w:num w:numId="4" w16cid:durableId="867447305">
    <w:abstractNumId w:val="9"/>
  </w:num>
  <w:num w:numId="5" w16cid:durableId="1093017378">
    <w:abstractNumId w:val="7"/>
  </w:num>
  <w:num w:numId="6" w16cid:durableId="74937051">
    <w:abstractNumId w:val="4"/>
  </w:num>
  <w:num w:numId="7" w16cid:durableId="109325951">
    <w:abstractNumId w:val="6"/>
  </w:num>
  <w:num w:numId="8" w16cid:durableId="188644208">
    <w:abstractNumId w:val="2"/>
  </w:num>
  <w:num w:numId="9" w16cid:durableId="1476027979">
    <w:abstractNumId w:val="0"/>
  </w:num>
  <w:num w:numId="10" w16cid:durableId="622463657">
    <w:abstractNumId w:val="1"/>
  </w:num>
  <w:num w:numId="11" w16cid:durableId="805666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65"/>
    <w:rsid w:val="000E1906"/>
    <w:rsid w:val="00175426"/>
    <w:rsid w:val="001E3A71"/>
    <w:rsid w:val="00404E5F"/>
    <w:rsid w:val="00423765"/>
    <w:rsid w:val="0047665B"/>
    <w:rsid w:val="004C75A7"/>
    <w:rsid w:val="006031B2"/>
    <w:rsid w:val="006A5F19"/>
    <w:rsid w:val="006F7EF5"/>
    <w:rsid w:val="00774CA3"/>
    <w:rsid w:val="007856ED"/>
    <w:rsid w:val="007E21A4"/>
    <w:rsid w:val="007F24C7"/>
    <w:rsid w:val="00862FB5"/>
    <w:rsid w:val="00903C41"/>
    <w:rsid w:val="00910572"/>
    <w:rsid w:val="00942CFA"/>
    <w:rsid w:val="00B814B0"/>
    <w:rsid w:val="00BB0BFC"/>
    <w:rsid w:val="00C676E8"/>
    <w:rsid w:val="00D44DD7"/>
    <w:rsid w:val="00D72A84"/>
    <w:rsid w:val="00E30F1B"/>
    <w:rsid w:val="00E45304"/>
    <w:rsid w:val="00E76EEF"/>
    <w:rsid w:val="00EF5AD5"/>
    <w:rsid w:val="00F8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AF05"/>
  <w15:chartTrackingRefBased/>
  <w15:docId w15:val="{3A5B205F-7497-426D-99DC-39B01462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07647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3848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930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576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180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7254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2673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69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729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52</cp:revision>
  <dcterms:created xsi:type="dcterms:W3CDTF">2023-02-25T04:47:00Z</dcterms:created>
  <dcterms:modified xsi:type="dcterms:W3CDTF">2023-03-09T09:48:00Z</dcterms:modified>
</cp:coreProperties>
</file>