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BE34" w14:textId="0919097B" w:rsidR="002F5889" w:rsidRDefault="00683043" w:rsidP="001B7DA0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52"/>
          <w:szCs w:val="52"/>
        </w:rPr>
      </w:pPr>
      <w:r w:rsidRPr="001B7DA0">
        <w:rPr>
          <w:rFonts w:ascii="Segoe UI" w:eastAsia="Times New Roman" w:hAnsi="Segoe UI" w:cs="Segoe UI"/>
          <w:color w:val="374151"/>
          <w:sz w:val="52"/>
          <w:szCs w:val="52"/>
        </w:rPr>
        <w:t>Over Clouse</w:t>
      </w:r>
    </w:p>
    <w:p w14:paraId="111965FB" w14:textId="17E57AD7" w:rsidR="00E23B4C" w:rsidRDefault="00E23B4C" w:rsidP="00E84DB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1080"/>
        <w:rPr>
          <w:rFonts w:ascii="Segoe UI" w:eastAsia="Times New Roman" w:hAnsi="Segoe UI" w:cs="Segoe UI"/>
          <w:color w:val="374151"/>
          <w:sz w:val="40"/>
          <w:szCs w:val="40"/>
        </w:rPr>
      </w:pPr>
      <w:r w:rsidRPr="00E23B4C">
        <w:rPr>
          <w:rFonts w:ascii="Segoe UI" w:eastAsia="Times New Roman" w:hAnsi="Segoe UI" w:cs="Segoe UI"/>
          <w:color w:val="374151"/>
          <w:sz w:val="40"/>
          <w:szCs w:val="40"/>
        </w:rPr>
        <w:t>Used when we work with</w:t>
      </w:r>
    </w:p>
    <w:p w14:paraId="59A64526" w14:textId="5256C6A1" w:rsidR="00E23B4C" w:rsidRPr="00A44625" w:rsidRDefault="00E23B4C" w:rsidP="00E23B4C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28"/>
          <w:szCs w:val="28"/>
        </w:rPr>
      </w:pPr>
      <w:r w:rsidRPr="00A44625"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>Aggregated FN</w:t>
      </w:r>
    </w:p>
    <w:p w14:paraId="7751C7FD" w14:textId="697E66A1" w:rsidR="00E23B4C" w:rsidRPr="00AE3DC6" w:rsidRDefault="00E23B4C" w:rsidP="00AE3DC6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sz w:val="28"/>
          <w:szCs w:val="28"/>
        </w:rPr>
      </w:pPr>
      <w:r w:rsidRPr="00A44625"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>Windows FN</w:t>
      </w:r>
      <w:r w:rsidR="002E3584" w:rsidRPr="00A44625"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 xml:space="preserve"> (</w:t>
      </w:r>
      <w:r w:rsidR="002E3584" w:rsidRPr="00A44625">
        <w:rPr>
          <w:rFonts w:ascii="Segoe UI" w:eastAsia="Times New Roman" w:hAnsi="Segoe UI" w:cs="Segoe UI"/>
          <w:b/>
          <w:bCs/>
          <w:color w:val="374151"/>
          <w:sz w:val="18"/>
          <w:szCs w:val="18"/>
        </w:rPr>
        <w:t>agaaa parhain gaa</w:t>
      </w:r>
      <w:r w:rsidR="002E3584" w:rsidRPr="00A44625"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>)</w:t>
      </w:r>
    </w:p>
    <w:p w14:paraId="362C5EDE" w14:textId="77777777" w:rsidR="00E84DBA" w:rsidRPr="00E80281" w:rsidRDefault="00E84DBA" w:rsidP="00E84D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firstLine="720"/>
        <w:rPr>
          <w:rFonts w:ascii="Segoe UI" w:eastAsia="Times New Roman" w:hAnsi="Segoe UI" w:cs="Segoe UI"/>
          <w:color w:val="374151"/>
          <w:sz w:val="32"/>
          <w:szCs w:val="32"/>
          <w:u w:val="single"/>
        </w:rPr>
      </w:pPr>
      <w:r w:rsidRPr="00E80281">
        <w:rPr>
          <w:rFonts w:ascii="Segoe UI" w:eastAsia="Times New Roman" w:hAnsi="Segoe UI" w:cs="Segoe UI"/>
          <w:color w:val="374151"/>
          <w:sz w:val="32"/>
          <w:szCs w:val="32"/>
          <w:u w:val="single"/>
        </w:rPr>
        <w:t>Has 2 Components</w:t>
      </w:r>
    </w:p>
    <w:p w14:paraId="5F403B0B" w14:textId="1E72CB81" w:rsidR="00E84DBA" w:rsidRPr="000635D3" w:rsidRDefault="00276ACB" w:rsidP="00276ACB">
      <w:pPr>
        <w:pStyle w:val="NoSpacing"/>
        <w:ind w:firstLine="720"/>
        <w:rPr>
          <w:b/>
          <w:bCs/>
        </w:rPr>
      </w:pPr>
      <w:r w:rsidRPr="00276AC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84DBA" w:rsidRPr="000635D3">
        <w:rPr>
          <w:b/>
          <w:bCs/>
        </w:rPr>
        <w:t>1. Order By  (</w:t>
      </w:r>
      <w:r w:rsidR="00E84DBA" w:rsidRPr="000635D3">
        <w:rPr>
          <w:b/>
          <w:bCs/>
          <w:sz w:val="18"/>
          <w:szCs w:val="18"/>
        </w:rPr>
        <w:t>asc ,desc</w:t>
      </w:r>
      <w:r w:rsidR="00E84DBA" w:rsidRPr="000635D3">
        <w:rPr>
          <w:b/>
          <w:bCs/>
        </w:rPr>
        <w:t>)</w:t>
      </w:r>
    </w:p>
    <w:p w14:paraId="6646E623" w14:textId="34F5D234" w:rsidR="00747F68" w:rsidRPr="00747F68" w:rsidRDefault="00E84DBA" w:rsidP="00747F68">
      <w:pPr>
        <w:pStyle w:val="NoSpacing"/>
        <w:rPr>
          <w:b/>
          <w:bCs/>
        </w:rPr>
      </w:pPr>
      <w:r w:rsidRPr="000635D3">
        <w:rPr>
          <w:b/>
          <w:bCs/>
        </w:rPr>
        <w:tab/>
      </w:r>
      <w:r w:rsidRPr="000635D3">
        <w:rPr>
          <w:b/>
          <w:bCs/>
        </w:rPr>
        <w:sym w:font="Wingdings" w:char="F0E0"/>
      </w:r>
      <w:r w:rsidR="00276ACB">
        <w:rPr>
          <w:b/>
          <w:bCs/>
        </w:rPr>
        <w:t xml:space="preserve"> </w:t>
      </w:r>
      <w:r w:rsidRPr="000635D3">
        <w:rPr>
          <w:b/>
          <w:bCs/>
        </w:rPr>
        <w:t>2. Partition By (</w:t>
      </w:r>
      <w:r w:rsidRPr="000635D3">
        <w:rPr>
          <w:b/>
          <w:bCs/>
          <w:sz w:val="18"/>
          <w:szCs w:val="18"/>
        </w:rPr>
        <w:t>divides values</w:t>
      </w:r>
      <w:r>
        <w:rPr>
          <w:b/>
          <w:bCs/>
          <w:sz w:val="18"/>
          <w:szCs w:val="18"/>
        </w:rPr>
        <w:t xml:space="preserve"> in Parts</w:t>
      </w:r>
      <w:r w:rsidRPr="000635D3">
        <w:rPr>
          <w:b/>
          <w:bCs/>
        </w:rPr>
        <w:t>)</w:t>
      </w:r>
      <w:r>
        <w:rPr>
          <w:b/>
          <w:bCs/>
        </w:rPr>
        <w:t xml:space="preserve">       _- Table ko  Similar Values me  Break krtaa ha</w:t>
      </w:r>
    </w:p>
    <w:p w14:paraId="63D6BE2F" w14:textId="77777777" w:rsidR="00BE35D8" w:rsidRPr="005E7BA8" w:rsidRDefault="00BE35D8" w:rsidP="00D021CD">
      <w:pPr>
        <w:pStyle w:val="NoSpacing"/>
        <w:ind w:left="720"/>
      </w:pPr>
    </w:p>
    <w:p w14:paraId="12C0D5AC" w14:textId="70D6744A" w:rsidR="00F9603F" w:rsidRDefault="00476F71" w:rsidP="00B33132">
      <w:pPr>
        <w:pStyle w:val="NoSpacing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when we used simple aggrigate function its return only group by values. to get All Rows Values sum we use sum(sum()) gives error . Over() clouse give forece to get this</w:t>
      </w:r>
    </w:p>
    <w:p w14:paraId="09A8F9C9" w14:textId="328354E9" w:rsidR="00C81DC9" w:rsidRDefault="00C81DC9" w:rsidP="00B33132">
      <w:pPr>
        <w:pStyle w:val="NoSpacing"/>
        <w:rPr>
          <w:rFonts w:ascii="Segoe UI" w:hAnsi="Segoe UI" w:cs="Segoe UI"/>
          <w:color w:val="343541"/>
        </w:rPr>
      </w:pPr>
    </w:p>
    <w:p w14:paraId="62B7694B" w14:textId="12AEFF81" w:rsidR="000238D1" w:rsidRPr="00C14A33" w:rsidRDefault="002176BB" w:rsidP="00C14A33">
      <w:pPr>
        <w:pStyle w:val="NoSpacing"/>
        <w:numPr>
          <w:ilvl w:val="0"/>
          <w:numId w:val="8"/>
        </w:numPr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</w:pPr>
      <w:r w:rsidRPr="00C14A33"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  <w:t xml:space="preserve">Simple Aggregate </w:t>
      </w:r>
      <w:r w:rsidRPr="00C14A33">
        <w:rPr>
          <w:rFonts w:ascii="Segoe UI" w:hAnsi="Segoe UI" w:cs="Segoe UI"/>
          <w:b/>
          <w:bCs/>
          <w:color w:val="ED7D31" w:themeColor="accent2"/>
          <w:sz w:val="48"/>
          <w:szCs w:val="48"/>
          <w:shd w:val="clear" w:color="auto" w:fill="F7F7F8"/>
        </w:rPr>
        <w:t>Vs</w:t>
      </w:r>
      <w:r w:rsidRPr="00C14A33"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  <w:t xml:space="preserve"> </w:t>
      </w:r>
      <w:r w:rsidR="00A502C1" w:rsidRPr="00C14A33"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  <w:t xml:space="preserve"> (</w:t>
      </w:r>
      <w:r w:rsidRPr="00C14A33"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  <w:t xml:space="preserve"> Aggregate into Aggrigate</w:t>
      </w:r>
      <w:r w:rsidR="00A502C1" w:rsidRPr="00C14A33"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  <w:t xml:space="preserve"> )</w:t>
      </w:r>
      <w:r w:rsidR="00690D86" w:rsidRPr="00C14A33"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  <w:t xml:space="preserve">  Over Clouse </w:t>
      </w:r>
    </w:p>
    <w:p w14:paraId="04190FC9" w14:textId="77777777" w:rsidR="00C14A33" w:rsidRDefault="00C14A33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3E23B4" w14:textId="77777777" w:rsidR="00624434" w:rsidRDefault="00624434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44099C" w14:textId="4B728AA8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318C2C" w14:textId="77777777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B6068" w14:textId="77777777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region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0E4940" w14:textId="77777777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D036E" w14:textId="77777777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04C637" w14:textId="77777777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51807" w14:textId="77777777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4889F9" w14:textId="06EF7A7B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7500.75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879F49" w14:textId="160AA4C2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12500.25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8000.00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CBE5F" w14:textId="4D5D4006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3B440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9FF3BE" w14:textId="77777777" w:rsidR="00C423E9" w:rsidRDefault="00C423E9" w:rsidP="00C4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138D9" w14:textId="77777777" w:rsidR="00C423E9" w:rsidRPr="00044575" w:rsidRDefault="00C423E9" w:rsidP="00044575">
      <w:pPr>
        <w:pStyle w:val="NoSpacing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314F4694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---________ 1. Simple Aggregate Group by---- ____________</w:t>
      </w:r>
    </w:p>
    <w:p w14:paraId="4953578F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Region Bas Values</w:t>
      </w:r>
    </w:p>
    <w:p w14:paraId="1D52E0D8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88746C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6FE53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38B75446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sales_table</w:t>
      </w:r>
    </w:p>
    <w:p w14:paraId="2DBD963F" w14:textId="580E5BBB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14:paraId="5D39B731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5B782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---________ 2. Aggregate into Aggregate ---- ________________ </w:t>
      </w:r>
    </w:p>
    <w:p w14:paraId="49CDAE7F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All Regions Values Sum  </w:t>
      </w:r>
    </w:p>
    <w:p w14:paraId="72AC27C8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7F2834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36392C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totalsalesPerRegion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3BFE23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AllRegionSales</w:t>
      </w:r>
    </w:p>
    <w:p w14:paraId="4D91648C" w14:textId="77777777" w:rsidR="000238D1" w:rsidRDefault="000238D1" w:rsidP="000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sales_table</w:t>
      </w:r>
    </w:p>
    <w:p w14:paraId="6AF886D3" w14:textId="141D7B98" w:rsidR="00F943C9" w:rsidRDefault="000238D1" w:rsidP="000238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14:paraId="4A1B41F9" w14:textId="12BEB970" w:rsidR="00017913" w:rsidRDefault="00017913" w:rsidP="000238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27C6519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F41C1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---________ 3. Calculate OverAll Averge of Per Region ---- ________________ </w:t>
      </w:r>
    </w:p>
    <w:p w14:paraId="4ACA6281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Average ka liyaa hum     Total Region ke Value  Required hoti ha</w:t>
      </w:r>
    </w:p>
    <w:p w14:paraId="5131BD16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FE71B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C1E926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totalsalesPerRegion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1A37D7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AllRegionSales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DCEF33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PerAvergeOfRegion</w:t>
      </w:r>
    </w:p>
    <w:p w14:paraId="3CD144EE" w14:textId="77777777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sales_table</w:t>
      </w:r>
    </w:p>
    <w:p w14:paraId="62D340C6" w14:textId="321419C3" w:rsidR="00017913" w:rsidRDefault="00017913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14:paraId="482D2189" w14:textId="066C5A7E" w:rsidR="005B33F6" w:rsidRDefault="005B33F6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83F76" w14:textId="3E6E2476" w:rsidR="005B33F6" w:rsidRDefault="005B33F6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961D" w14:textId="44B8FCD7" w:rsidR="00A05EB6" w:rsidRDefault="00A05EB6" w:rsidP="0001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--_________________ Without  OVER()</w:t>
      </w:r>
      <w:r w:rsidR="00ED459B">
        <w:rPr>
          <w:rFonts w:ascii="Consolas" w:hAnsi="Consolas" w:cs="Consolas"/>
          <w:color w:val="000000"/>
          <w:sz w:val="19"/>
          <w:szCs w:val="19"/>
        </w:rPr>
        <w:t xml:space="preserve"> clouse</w:t>
      </w:r>
      <w:r>
        <w:rPr>
          <w:rFonts w:ascii="Consolas" w:hAnsi="Consolas" w:cs="Consolas"/>
          <w:color w:val="000000"/>
          <w:sz w:val="19"/>
          <w:szCs w:val="19"/>
        </w:rPr>
        <w:t xml:space="preserve"> ___________________</w:t>
      </w:r>
      <w:r w:rsidR="003948F6">
        <w:rPr>
          <w:rFonts w:ascii="Consolas" w:hAnsi="Consolas" w:cs="Consolas"/>
          <w:color w:val="000000"/>
          <w:sz w:val="19"/>
          <w:szCs w:val="19"/>
        </w:rPr>
        <w:t>___</w:t>
      </w:r>
    </w:p>
    <w:p w14:paraId="6E1202D7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3E87E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B0350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overallRegionSale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BAF03A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AverPerRegion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EA494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total_sales_all_regions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1CB4DB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Total_Sales_AVERG</w:t>
      </w:r>
    </w:p>
    <w:p w14:paraId="6F530F65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sales_table</w:t>
      </w:r>
    </w:p>
    <w:p w14:paraId="60828DBA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83F21D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EBF855" w14:textId="6914603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total_sales_all_regions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2BEC0" w14:textId="72DED16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Total_Sales_AVERG</w:t>
      </w:r>
    </w:p>
    <w:p w14:paraId="507CBED7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sales_table</w:t>
      </w:r>
    </w:p>
    <w:p w14:paraId="5CB217F1" w14:textId="77777777" w:rsidR="0047456D" w:rsidRDefault="0047456D" w:rsidP="0047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9DCB835" w14:textId="374D7096" w:rsidR="00017913" w:rsidRDefault="0047456D" w:rsidP="0047456D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total_sales_all_regions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Total_Sales_AVERG</w:t>
      </w:r>
    </w:p>
    <w:p w14:paraId="73189D08" w14:textId="09FDDBB6" w:rsidR="005E4330" w:rsidRDefault="005E4330" w:rsidP="000238D1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AE28718" w14:textId="77777777" w:rsidR="00C56FCB" w:rsidRDefault="00C56FCB" w:rsidP="000238D1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0A6A124B" w14:textId="77777777" w:rsidR="00164489" w:rsidRDefault="00164489" w:rsidP="00B3313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69737CE" w14:textId="7724125B" w:rsidR="001B7DA0" w:rsidRPr="001B7DA0" w:rsidRDefault="001B7DA0" w:rsidP="001B7DA0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52"/>
          <w:szCs w:val="52"/>
        </w:rPr>
      </w:pPr>
      <w:r w:rsidRPr="001B7DA0">
        <w:rPr>
          <w:rFonts w:ascii="Segoe UI" w:eastAsia="Times New Roman" w:hAnsi="Segoe UI" w:cs="Segoe UI"/>
          <w:color w:val="374151"/>
          <w:sz w:val="52"/>
          <w:szCs w:val="52"/>
        </w:rPr>
        <w:t>Over Clouse</w:t>
      </w:r>
      <w:r>
        <w:rPr>
          <w:rFonts w:ascii="Segoe UI" w:eastAsia="Times New Roman" w:hAnsi="Segoe UI" w:cs="Segoe UI"/>
          <w:color w:val="374151"/>
          <w:sz w:val="52"/>
          <w:szCs w:val="52"/>
        </w:rPr>
        <w:t xml:space="preserve"> + Partition</w:t>
      </w:r>
    </w:p>
    <w:p w14:paraId="4CF506C2" w14:textId="77777777" w:rsidR="00476F71" w:rsidRDefault="00476F71" w:rsidP="00B3313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0FA7D555" w14:textId="5B4E2DF6" w:rsidR="00650B37" w:rsidRDefault="00650B37" w:rsidP="009833FB">
      <w:pPr>
        <w:pStyle w:val="NoSpacing"/>
        <w:rPr>
          <w:b/>
          <w:bCs/>
        </w:rPr>
      </w:pPr>
    </w:p>
    <w:p w14:paraId="0842BCC3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502B0F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9083F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245AD5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BD404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586FCF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C64DF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AAC211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3FA3E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03DDDC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'Naima'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6329BF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'Afzal'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'Sidra'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4562A6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'Farhan'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'Muqaddas'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'Irfan'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6411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CC1F6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1. Simple Group ________</w:t>
      </w:r>
    </w:p>
    <w:p w14:paraId="0289DEB3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3134E4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C7140E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925FE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671350FF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6B172AAA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CA867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error --    Mujhaa  harr  Record kaa Samnaaaa   Total Male , Female show krnaa han</w:t>
      </w:r>
    </w:p>
    <w:p w14:paraId="30655FF2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1E8960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90622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BD3385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6E682E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049F9816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14:paraId="799A42B4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DF4DE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7BDB2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2. 1st Way  (sub_Query) ________  we used in Carts this type of Values</w:t>
      </w:r>
    </w:p>
    <w:p w14:paraId="78250F5B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totalGender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40CB1105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58BA11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E7026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551127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7FBAE5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totalGender</w:t>
      </w:r>
    </w:p>
    <w:p w14:paraId="49319FBC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0FC9C026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49DD24E8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genders</w:t>
      </w:r>
    </w:p>
    <w:p w14:paraId="43DDAD7A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14:paraId="2A54E8F4" w14:textId="5F618B76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00F6D" w14:textId="1ACC8F1C" w:rsidR="00D16C2D" w:rsidRDefault="00D16C2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FBE2A" w14:textId="7D1A1665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3. ________</w:t>
      </w:r>
    </w:p>
    <w:p w14:paraId="417F2A6C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8B50EB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AC1F7C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40C944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5FAC9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totalGender</w:t>
      </w:r>
    </w:p>
    <w:p w14:paraId="7C22DCFD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6084CC4C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9E5926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CEE2F8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E6079B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BE920A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totalGender</w:t>
      </w:r>
    </w:p>
    <w:p w14:paraId="1DF53D1C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64362CD8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0D6333DD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genders</w:t>
      </w:r>
    </w:p>
    <w:p w14:paraId="31C94D26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14:paraId="12A1768F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4E17ED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9F8BFFA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totalGender</w:t>
      </w:r>
    </w:p>
    <w:p w14:paraId="06E9D4B5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5391D308" w14:textId="77777777" w:rsidR="00D16C2D" w:rsidRDefault="00D16C2D" w:rsidP="00D16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349AD5BA" w14:textId="77777777" w:rsidR="00D16C2D" w:rsidRDefault="00D16C2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3C486" w14:textId="07E72E10" w:rsidR="00D16C2D" w:rsidRDefault="00D16C2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EC612" w14:textId="77777777" w:rsidR="00D16C2D" w:rsidRDefault="00D16C2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9A4FF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--Max,Min,Avg  salary of groupby Gender (2 male,female)</w:t>
      </w:r>
    </w:p>
    <w:p w14:paraId="53BB81A2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maxSalary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minSalary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avargeSalary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5B690A21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B66B81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4713B2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CB79B8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094A74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7A3056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maxSalary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9D382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minSalary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80BD2A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avargeSalary</w:t>
      </w:r>
    </w:p>
    <w:p w14:paraId="6EE5AB2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7BE4E304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16E61275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genders</w:t>
      </w:r>
    </w:p>
    <w:p w14:paraId="135ECBA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14:paraId="36B87607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4BDA3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C00EA" w14:textId="051EBA89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 </w:t>
      </w:r>
      <w:r w:rsidR="00D16C2D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. 2nd Way  (Over Clouse) ________  we used in Carts this type of Values</w:t>
      </w:r>
    </w:p>
    <w:p w14:paraId="4EFBDDA9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F736F44" w14:textId="492AF36A" w:rsidR="009E53DD" w:rsidRDefault="009E53DD" w:rsidP="00284C0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0597E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F63627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8847EB" w14:textId="3BF8579D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genderTotal</w:t>
      </w:r>
      <w:r w:rsidR="00BB1B9A">
        <w:rPr>
          <w:rFonts w:ascii="Consolas" w:hAnsi="Consolas" w:cs="Consolas"/>
          <w:color w:val="000000"/>
          <w:sz w:val="19"/>
          <w:szCs w:val="19"/>
        </w:rPr>
        <w:t>,</w:t>
      </w:r>
    </w:p>
    <w:p w14:paraId="4145E58C" w14:textId="1DED4B89" w:rsidR="00BB1B9A" w:rsidRDefault="00BB1B9A" w:rsidP="00BB1B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635D3">
        <w:rPr>
          <w:rFonts w:ascii="Consolas" w:hAnsi="Consolas" w:cs="Consolas"/>
          <w:color w:val="FF00FF"/>
          <w:sz w:val="19"/>
          <w:szCs w:val="19"/>
        </w:rPr>
        <w:t>count</w:t>
      </w:r>
      <w:r w:rsidR="005537EA">
        <w:rPr>
          <w:rFonts w:ascii="Consolas" w:hAnsi="Consolas" w:cs="Consolas"/>
          <w:color w:val="808080"/>
          <w:sz w:val="19"/>
          <w:szCs w:val="19"/>
        </w:rPr>
        <w:t>(</w:t>
      </w:r>
      <w:r w:rsidR="005537EA">
        <w:rPr>
          <w:rFonts w:ascii="Consolas" w:hAnsi="Consolas" w:cs="Consolas"/>
          <w:color w:val="000000"/>
          <w:sz w:val="19"/>
          <w:szCs w:val="19"/>
        </w:rPr>
        <w:t>gender</w:t>
      </w:r>
      <w:r w:rsidR="005537EA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genderTotal</w:t>
      </w:r>
    </w:p>
    <w:p w14:paraId="6F3BBC5D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61B62C40" w14:textId="0D9013C6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349DA" w14:textId="77777777" w:rsidR="00EA3B1A" w:rsidRDefault="00EA3B1A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C85D1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--same work </w:t>
      </w:r>
    </w:p>
    <w:p w14:paraId="55367259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4CDAEDA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9B7F7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D33F3E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2E166C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genderTotal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F2978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MaxSalary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69A36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MaxSalary</w:t>
      </w:r>
    </w:p>
    <w:p w14:paraId="6AD6FD9B" w14:textId="77777777" w:rsidR="009E53DD" w:rsidRDefault="009E53DD" w:rsidP="009E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614621E3" w14:textId="77777777" w:rsidR="007E7D94" w:rsidRDefault="007E7D94" w:rsidP="009833FB">
      <w:pPr>
        <w:pStyle w:val="NoSpacing"/>
        <w:rPr>
          <w:b/>
          <w:bCs/>
        </w:rPr>
      </w:pPr>
    </w:p>
    <w:p w14:paraId="567B5330" w14:textId="54334515" w:rsidR="00650B37" w:rsidRDefault="00650B37" w:rsidP="009833FB">
      <w:pPr>
        <w:pStyle w:val="NoSpacing"/>
        <w:rPr>
          <w:b/>
          <w:bCs/>
        </w:rPr>
      </w:pPr>
    </w:p>
    <w:p w14:paraId="4DEE1F01" w14:textId="77777777" w:rsidR="00650B37" w:rsidRDefault="00650B37" w:rsidP="009833FB">
      <w:pPr>
        <w:pStyle w:val="NoSpacing"/>
        <w:rPr>
          <w:b/>
          <w:bCs/>
        </w:rPr>
      </w:pPr>
    </w:p>
    <w:p w14:paraId="52475C2D" w14:textId="000AE558" w:rsidR="00DA59B3" w:rsidRPr="00D63A95" w:rsidRDefault="00DA59B3" w:rsidP="00D63A95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52"/>
          <w:szCs w:val="52"/>
        </w:rPr>
      </w:pPr>
      <w:r w:rsidRPr="00DA59B3">
        <w:rPr>
          <w:rFonts w:ascii="Segoe UI" w:eastAsia="Times New Roman" w:hAnsi="Segoe UI" w:cs="Segoe UI"/>
          <w:color w:val="374151"/>
          <w:sz w:val="52"/>
          <w:szCs w:val="52"/>
        </w:rPr>
        <w:t xml:space="preserve">Over Clouse + </w:t>
      </w:r>
      <w:r w:rsidR="001375F4">
        <w:rPr>
          <w:rFonts w:ascii="Segoe UI" w:eastAsia="Times New Roman" w:hAnsi="Segoe UI" w:cs="Segoe UI"/>
          <w:color w:val="374151"/>
          <w:sz w:val="52"/>
          <w:szCs w:val="52"/>
        </w:rPr>
        <w:t>Order</w:t>
      </w:r>
      <w:r w:rsidR="00137F1D">
        <w:rPr>
          <w:rFonts w:ascii="Segoe UI" w:eastAsia="Times New Roman" w:hAnsi="Segoe UI" w:cs="Segoe UI"/>
          <w:color w:val="374151"/>
          <w:sz w:val="52"/>
          <w:szCs w:val="52"/>
        </w:rPr>
        <w:t xml:space="preserve"> by</w:t>
      </w:r>
    </w:p>
    <w:p w14:paraId="1E12663C" w14:textId="0C9BBFCE" w:rsidR="00B45857" w:rsidRDefault="00B45857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//________________________ order by _____________________</w:t>
      </w:r>
    </w:p>
    <w:p w14:paraId="31348D08" w14:textId="55439E0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134884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D1DD46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22A0CB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7F67D5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order_amount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BF3949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05765F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ACD9E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CED53C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70010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A5887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93107A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EC0591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E5F13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215C0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row_num</w:t>
      </w:r>
    </w:p>
    <w:p w14:paraId="51F922EB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BD713E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E2DD7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21748A" w14:textId="77777777" w:rsidR="00EB594A" w:rsidRDefault="00EB594A" w:rsidP="00EB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row_num</w:t>
      </w:r>
    </w:p>
    <w:p w14:paraId="358D1485" w14:textId="319D0153" w:rsidR="00EB594A" w:rsidRPr="00E765DB" w:rsidRDefault="00EB594A" w:rsidP="00E76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CD2C97" w14:textId="4E1A069F" w:rsidR="002F5889" w:rsidRDefault="002F5889" w:rsidP="009833FB">
      <w:pPr>
        <w:pStyle w:val="NoSpacing"/>
        <w:rPr>
          <w:b/>
          <w:bCs/>
          <w:sz w:val="18"/>
          <w:szCs w:val="18"/>
        </w:rPr>
      </w:pPr>
    </w:p>
    <w:p w14:paraId="577CD1DC" w14:textId="7FBE99CB" w:rsidR="00B45857" w:rsidRDefault="00B45857" w:rsidP="009833FB">
      <w:pPr>
        <w:pStyle w:val="NoSpacing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//__________________________ Partition + order by ___________________________</w:t>
      </w:r>
    </w:p>
    <w:p w14:paraId="67B1D670" w14:textId="77777777" w:rsidR="00B45857" w:rsidRDefault="00B45857" w:rsidP="00B4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C72A9" w14:textId="77777777" w:rsidR="00B45857" w:rsidRDefault="00B45857" w:rsidP="00B4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running_total</w:t>
      </w:r>
    </w:p>
    <w:p w14:paraId="4E1EF0C3" w14:textId="3D478D6B" w:rsidR="00B45857" w:rsidRDefault="00B45857" w:rsidP="00B45857">
      <w:pPr>
        <w:pStyle w:val="NoSpacing"/>
        <w:rPr>
          <w:b/>
          <w:bCs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495A90" w14:textId="0F95133A" w:rsidR="006D0CF8" w:rsidRDefault="006D0CF8" w:rsidP="00B33132">
      <w:pPr>
        <w:pStyle w:val="NoSpacing"/>
        <w:rPr>
          <w:b/>
          <w:bCs/>
          <w:sz w:val="18"/>
          <w:szCs w:val="18"/>
        </w:rPr>
      </w:pPr>
    </w:p>
    <w:p w14:paraId="650F54C3" w14:textId="18339BA0" w:rsidR="00D4330C" w:rsidRDefault="00D4330C" w:rsidP="00B33132">
      <w:pPr>
        <w:pStyle w:val="NoSpacing"/>
        <w:rPr>
          <w:b/>
          <w:bCs/>
          <w:sz w:val="18"/>
          <w:szCs w:val="18"/>
        </w:rPr>
      </w:pPr>
    </w:p>
    <w:p w14:paraId="0EE61A5A" w14:textId="2C8D9E47" w:rsidR="00D4330C" w:rsidRDefault="00D4330C" w:rsidP="00B33132">
      <w:pPr>
        <w:pStyle w:val="NoSpacing"/>
        <w:rPr>
          <w:b/>
          <w:bCs/>
          <w:sz w:val="18"/>
          <w:szCs w:val="18"/>
        </w:rPr>
      </w:pPr>
    </w:p>
    <w:p w14:paraId="4FFDCA61" w14:textId="77777777" w:rsidR="00D4330C" w:rsidRDefault="00D4330C" w:rsidP="00B33132">
      <w:pPr>
        <w:pStyle w:val="NoSpacing"/>
        <w:rPr>
          <w:b/>
          <w:bCs/>
          <w:sz w:val="18"/>
          <w:szCs w:val="18"/>
        </w:rPr>
      </w:pPr>
    </w:p>
    <w:p w14:paraId="47FD1B48" w14:textId="540C7F22" w:rsidR="006D0CF8" w:rsidRDefault="006D0CF8" w:rsidP="00B33132">
      <w:pPr>
        <w:pStyle w:val="NoSpacing"/>
        <w:rPr>
          <w:b/>
          <w:bCs/>
          <w:sz w:val="18"/>
          <w:szCs w:val="18"/>
        </w:rPr>
      </w:pPr>
    </w:p>
    <w:p w14:paraId="7E761D5B" w14:textId="77777777" w:rsidR="006D0CF8" w:rsidRPr="00B33132" w:rsidRDefault="006D0CF8" w:rsidP="00B33132">
      <w:pPr>
        <w:pStyle w:val="NoSpacing"/>
        <w:rPr>
          <w:b/>
          <w:bCs/>
        </w:rPr>
      </w:pPr>
    </w:p>
    <w:p w14:paraId="4E4C71DA" w14:textId="5290637C" w:rsidR="00C0772F" w:rsidRPr="00C974BF" w:rsidRDefault="00C974BF" w:rsidP="00683043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52"/>
          <w:szCs w:val="52"/>
        </w:rPr>
      </w:pPr>
      <w:r>
        <w:rPr>
          <w:rFonts w:ascii="Segoe UI" w:eastAsia="Times New Roman" w:hAnsi="Segoe UI" w:cs="Segoe UI"/>
          <w:color w:val="374151"/>
          <w:sz w:val="52"/>
          <w:szCs w:val="52"/>
        </w:rPr>
        <w:t>Different Group</w:t>
      </w:r>
      <w:r w:rsidR="005A4C10">
        <w:rPr>
          <w:rFonts w:ascii="Segoe UI" w:eastAsia="Times New Roman" w:hAnsi="Segoe UI" w:cs="Segoe UI"/>
          <w:color w:val="374151"/>
          <w:sz w:val="52"/>
          <w:szCs w:val="52"/>
        </w:rPr>
        <w:t xml:space="preserve"> </w:t>
      </w:r>
      <w:r>
        <w:rPr>
          <w:rFonts w:ascii="Segoe UI" w:eastAsia="Times New Roman" w:hAnsi="Segoe UI" w:cs="Segoe UI"/>
          <w:color w:val="374151"/>
          <w:sz w:val="52"/>
          <w:szCs w:val="52"/>
        </w:rPr>
        <w:t>By vs Over Clause</w:t>
      </w:r>
    </w:p>
    <w:p w14:paraId="7788F345" w14:textId="37C9B212" w:rsidR="006C0340" w:rsidRPr="00200C1C" w:rsidRDefault="00A64B83" w:rsidP="00683043">
      <w:pPr>
        <w:pStyle w:val="NoSpacing"/>
        <w:rPr>
          <w:sz w:val="20"/>
          <w:szCs w:val="20"/>
        </w:rPr>
      </w:pPr>
      <w:r>
        <w:rPr>
          <w:b/>
          <w:bCs/>
        </w:rPr>
        <w:t>Group By :</w:t>
      </w:r>
      <w:r w:rsidR="00200C1C">
        <w:rPr>
          <w:b/>
          <w:bCs/>
        </w:rPr>
        <w:t xml:space="preserve"> </w:t>
      </w:r>
      <w:r w:rsidRPr="00200C1C">
        <w:rPr>
          <w:b/>
          <w:bCs/>
          <w:sz w:val="20"/>
          <w:szCs w:val="20"/>
        </w:rPr>
        <w:t xml:space="preserve"> </w:t>
      </w:r>
      <w:r w:rsidRPr="00200C1C">
        <w:rPr>
          <w:sz w:val="20"/>
          <w:szCs w:val="20"/>
        </w:rPr>
        <w:t>give only aggregated values for the column that are not Include in Group by</w:t>
      </w:r>
      <w:r w:rsidR="00200C1C" w:rsidRPr="00200C1C">
        <w:rPr>
          <w:sz w:val="20"/>
          <w:szCs w:val="20"/>
        </w:rPr>
        <w:t>.</w:t>
      </w:r>
    </w:p>
    <w:p w14:paraId="36B2257B" w14:textId="2F435396" w:rsidR="00D07138" w:rsidRPr="00200C1C" w:rsidRDefault="00D07138" w:rsidP="00D07138">
      <w:pPr>
        <w:pStyle w:val="NoSpacing"/>
        <w:rPr>
          <w:sz w:val="20"/>
          <w:szCs w:val="20"/>
        </w:rPr>
      </w:pPr>
      <w:r>
        <w:rPr>
          <w:b/>
          <w:bCs/>
        </w:rPr>
        <w:t xml:space="preserve">Over Clouse : </w:t>
      </w:r>
      <w:r w:rsidRPr="00200C1C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you can retrieve  aggregated and Non-Aggregated Values </w:t>
      </w:r>
    </w:p>
    <w:p w14:paraId="0F75DDC6" w14:textId="77777777" w:rsidR="00200C1C" w:rsidRPr="00A64B83" w:rsidRDefault="00200C1C" w:rsidP="00683043">
      <w:pPr>
        <w:pStyle w:val="NoSpacing"/>
      </w:pPr>
    </w:p>
    <w:p w14:paraId="2B109E55" w14:textId="3796FF0B" w:rsidR="006C0340" w:rsidRDefault="006C0340" w:rsidP="00683043">
      <w:pPr>
        <w:pStyle w:val="NoSpacing"/>
        <w:rPr>
          <w:b/>
          <w:bCs/>
        </w:rPr>
      </w:pPr>
    </w:p>
    <w:p w14:paraId="36C30C82" w14:textId="77777777" w:rsidR="006C0340" w:rsidRPr="00564C0C" w:rsidRDefault="006C0340" w:rsidP="00683043">
      <w:pPr>
        <w:pStyle w:val="NoSpacing"/>
        <w:rPr>
          <w:b/>
          <w:bCs/>
        </w:rPr>
      </w:pPr>
    </w:p>
    <w:p w14:paraId="262A1512" w14:textId="4D0BC123" w:rsidR="00E800F9" w:rsidRPr="00683043" w:rsidRDefault="00E800F9" w:rsidP="00683043"/>
    <w:sectPr w:rsidR="00E800F9" w:rsidRPr="0068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626F"/>
    <w:multiLevelType w:val="hybridMultilevel"/>
    <w:tmpl w:val="F24CDCD4"/>
    <w:lvl w:ilvl="0" w:tplc="5C9401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1B75"/>
    <w:multiLevelType w:val="hybridMultilevel"/>
    <w:tmpl w:val="4166308C"/>
    <w:lvl w:ilvl="0" w:tplc="D60AD50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579F4"/>
    <w:multiLevelType w:val="hybridMultilevel"/>
    <w:tmpl w:val="8DC412FE"/>
    <w:lvl w:ilvl="0" w:tplc="7EE81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D6862"/>
    <w:multiLevelType w:val="hybridMultilevel"/>
    <w:tmpl w:val="AE162506"/>
    <w:lvl w:ilvl="0" w:tplc="A184E5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5ED01BEA"/>
    <w:multiLevelType w:val="hybridMultilevel"/>
    <w:tmpl w:val="3C5E392A"/>
    <w:lvl w:ilvl="0" w:tplc="00F64B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13BE"/>
    <w:multiLevelType w:val="hybridMultilevel"/>
    <w:tmpl w:val="3C5E392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91957"/>
    <w:multiLevelType w:val="hybridMultilevel"/>
    <w:tmpl w:val="3EFA8580"/>
    <w:lvl w:ilvl="0" w:tplc="72AC8B3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95B"/>
    <w:multiLevelType w:val="hybridMultilevel"/>
    <w:tmpl w:val="3C5E392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744F1"/>
    <w:multiLevelType w:val="hybridMultilevel"/>
    <w:tmpl w:val="3C5E392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69924">
    <w:abstractNumId w:val="6"/>
  </w:num>
  <w:num w:numId="2" w16cid:durableId="1344165679">
    <w:abstractNumId w:val="4"/>
  </w:num>
  <w:num w:numId="3" w16cid:durableId="503860677">
    <w:abstractNumId w:val="5"/>
  </w:num>
  <w:num w:numId="4" w16cid:durableId="395931121">
    <w:abstractNumId w:val="8"/>
  </w:num>
  <w:num w:numId="5" w16cid:durableId="2112968772">
    <w:abstractNumId w:val="1"/>
  </w:num>
  <w:num w:numId="6" w16cid:durableId="597324612">
    <w:abstractNumId w:val="2"/>
  </w:num>
  <w:num w:numId="7" w16cid:durableId="1501769471">
    <w:abstractNumId w:val="0"/>
  </w:num>
  <w:num w:numId="8" w16cid:durableId="1735277880">
    <w:abstractNumId w:val="3"/>
  </w:num>
  <w:num w:numId="9" w16cid:durableId="2014264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C6"/>
    <w:rsid w:val="00017913"/>
    <w:rsid w:val="000238D1"/>
    <w:rsid w:val="00026382"/>
    <w:rsid w:val="00044575"/>
    <w:rsid w:val="00047F6A"/>
    <w:rsid w:val="0006130D"/>
    <w:rsid w:val="00086444"/>
    <w:rsid w:val="000B5677"/>
    <w:rsid w:val="000E36FD"/>
    <w:rsid w:val="000F234E"/>
    <w:rsid w:val="001209A5"/>
    <w:rsid w:val="001249F7"/>
    <w:rsid w:val="00124D92"/>
    <w:rsid w:val="00131500"/>
    <w:rsid w:val="001375F4"/>
    <w:rsid w:val="00137F1D"/>
    <w:rsid w:val="00164489"/>
    <w:rsid w:val="00187E48"/>
    <w:rsid w:val="001B7DA0"/>
    <w:rsid w:val="001E7B83"/>
    <w:rsid w:val="00200C1C"/>
    <w:rsid w:val="002176BB"/>
    <w:rsid w:val="00220B5E"/>
    <w:rsid w:val="00220D13"/>
    <w:rsid w:val="00276ACB"/>
    <w:rsid w:val="00284C06"/>
    <w:rsid w:val="00291E47"/>
    <w:rsid w:val="002B2C1A"/>
    <w:rsid w:val="002C3DD4"/>
    <w:rsid w:val="002D2806"/>
    <w:rsid w:val="002E3584"/>
    <w:rsid w:val="002F5889"/>
    <w:rsid w:val="002F76C3"/>
    <w:rsid w:val="00302624"/>
    <w:rsid w:val="0030480E"/>
    <w:rsid w:val="00320931"/>
    <w:rsid w:val="00341A15"/>
    <w:rsid w:val="00342A54"/>
    <w:rsid w:val="0034520B"/>
    <w:rsid w:val="00372B6A"/>
    <w:rsid w:val="003948F6"/>
    <w:rsid w:val="003B440C"/>
    <w:rsid w:val="003C2252"/>
    <w:rsid w:val="003F3C67"/>
    <w:rsid w:val="003F6572"/>
    <w:rsid w:val="004542E8"/>
    <w:rsid w:val="00454CC4"/>
    <w:rsid w:val="004600DE"/>
    <w:rsid w:val="0047456D"/>
    <w:rsid w:val="00475551"/>
    <w:rsid w:val="00476F71"/>
    <w:rsid w:val="004C2F5C"/>
    <w:rsid w:val="00503BEA"/>
    <w:rsid w:val="00516AA7"/>
    <w:rsid w:val="005475ED"/>
    <w:rsid w:val="005537EA"/>
    <w:rsid w:val="005723FD"/>
    <w:rsid w:val="005A4C10"/>
    <w:rsid w:val="005B33F6"/>
    <w:rsid w:val="005D2617"/>
    <w:rsid w:val="005D53C7"/>
    <w:rsid w:val="005E4330"/>
    <w:rsid w:val="005E7BA8"/>
    <w:rsid w:val="006213F1"/>
    <w:rsid w:val="00624434"/>
    <w:rsid w:val="00650B37"/>
    <w:rsid w:val="006673BA"/>
    <w:rsid w:val="00683043"/>
    <w:rsid w:val="00690D86"/>
    <w:rsid w:val="006C0141"/>
    <w:rsid w:val="006C0340"/>
    <w:rsid w:val="006D0CF8"/>
    <w:rsid w:val="006E05B7"/>
    <w:rsid w:val="00747F68"/>
    <w:rsid w:val="00766EC6"/>
    <w:rsid w:val="00772CBD"/>
    <w:rsid w:val="007A684A"/>
    <w:rsid w:val="007E132F"/>
    <w:rsid w:val="007E7D94"/>
    <w:rsid w:val="008015DB"/>
    <w:rsid w:val="00876D14"/>
    <w:rsid w:val="008A0696"/>
    <w:rsid w:val="008B0738"/>
    <w:rsid w:val="008C5B0A"/>
    <w:rsid w:val="00901B78"/>
    <w:rsid w:val="009404D6"/>
    <w:rsid w:val="009554C1"/>
    <w:rsid w:val="009635D3"/>
    <w:rsid w:val="009833FB"/>
    <w:rsid w:val="009B519E"/>
    <w:rsid w:val="009E0256"/>
    <w:rsid w:val="009E53DD"/>
    <w:rsid w:val="00A05EB6"/>
    <w:rsid w:val="00A44625"/>
    <w:rsid w:val="00A502C1"/>
    <w:rsid w:val="00A64B83"/>
    <w:rsid w:val="00A8073C"/>
    <w:rsid w:val="00AA1E43"/>
    <w:rsid w:val="00AE3DC6"/>
    <w:rsid w:val="00B33132"/>
    <w:rsid w:val="00B453D4"/>
    <w:rsid w:val="00B45857"/>
    <w:rsid w:val="00B90BC3"/>
    <w:rsid w:val="00BA1658"/>
    <w:rsid w:val="00BB1B9A"/>
    <w:rsid w:val="00BE35D8"/>
    <w:rsid w:val="00C00865"/>
    <w:rsid w:val="00C0772F"/>
    <w:rsid w:val="00C14A33"/>
    <w:rsid w:val="00C423E9"/>
    <w:rsid w:val="00C56FCB"/>
    <w:rsid w:val="00C81DC9"/>
    <w:rsid w:val="00C974BF"/>
    <w:rsid w:val="00CA39AC"/>
    <w:rsid w:val="00CB08E0"/>
    <w:rsid w:val="00CB3303"/>
    <w:rsid w:val="00CF23AC"/>
    <w:rsid w:val="00D021CD"/>
    <w:rsid w:val="00D07138"/>
    <w:rsid w:val="00D16C2D"/>
    <w:rsid w:val="00D41180"/>
    <w:rsid w:val="00D4330C"/>
    <w:rsid w:val="00D436EB"/>
    <w:rsid w:val="00D63A95"/>
    <w:rsid w:val="00DA59B3"/>
    <w:rsid w:val="00DA6A09"/>
    <w:rsid w:val="00DB118B"/>
    <w:rsid w:val="00DC2385"/>
    <w:rsid w:val="00DC6E87"/>
    <w:rsid w:val="00E1130D"/>
    <w:rsid w:val="00E23B4C"/>
    <w:rsid w:val="00E373A3"/>
    <w:rsid w:val="00E464B4"/>
    <w:rsid w:val="00E525F3"/>
    <w:rsid w:val="00E543BC"/>
    <w:rsid w:val="00E6702C"/>
    <w:rsid w:val="00E76497"/>
    <w:rsid w:val="00E765DB"/>
    <w:rsid w:val="00E800F9"/>
    <w:rsid w:val="00E80281"/>
    <w:rsid w:val="00E84DBA"/>
    <w:rsid w:val="00EA3B1A"/>
    <w:rsid w:val="00EB594A"/>
    <w:rsid w:val="00ED459B"/>
    <w:rsid w:val="00ED5B08"/>
    <w:rsid w:val="00ED78A3"/>
    <w:rsid w:val="00F00560"/>
    <w:rsid w:val="00F4155F"/>
    <w:rsid w:val="00F943C9"/>
    <w:rsid w:val="00F9603F"/>
    <w:rsid w:val="00FD3DF4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71C3"/>
  <w15:chartTrackingRefBased/>
  <w15:docId w15:val="{7A35FD33-08C9-422A-B5B9-2A152954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04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E02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289</cp:revision>
  <dcterms:created xsi:type="dcterms:W3CDTF">2023-02-27T11:48:00Z</dcterms:created>
  <dcterms:modified xsi:type="dcterms:W3CDTF">2023-03-13T03:56:00Z</dcterms:modified>
</cp:coreProperties>
</file>