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A8AB" w14:textId="5800FE71" w:rsidR="00B1599F" w:rsidRDefault="00B1599F" w:rsidP="00405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52"/>
          <w:szCs w:val="52"/>
        </w:rPr>
      </w:pPr>
      <w:r w:rsidRPr="00B1599F">
        <w:rPr>
          <w:rFonts w:ascii="Segoe UI" w:eastAsia="Times New Roman" w:hAnsi="Segoe UI" w:cs="Segoe UI"/>
          <w:color w:val="374151"/>
          <w:sz w:val="52"/>
          <w:szCs w:val="52"/>
        </w:rPr>
        <w:t>Window Function</w:t>
      </w:r>
    </w:p>
    <w:p w14:paraId="6F69E1F4" w14:textId="5AFB52BB" w:rsidR="00766337" w:rsidRDefault="00FB282E" w:rsidP="00405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/>
          <w:bCs/>
          <w:color w:val="374151"/>
          <w:sz w:val="52"/>
          <w:szCs w:val="52"/>
        </w:rPr>
      </w:pPr>
      <w:r w:rsidRPr="00BA5C3A">
        <w:rPr>
          <w:rFonts w:ascii="Segoe UI" w:eastAsia="Times New Roman" w:hAnsi="Segoe UI" w:cs="Segoe UI"/>
          <w:b/>
          <w:bCs/>
          <w:color w:val="374151"/>
          <w:sz w:val="52"/>
          <w:szCs w:val="52"/>
        </w:rPr>
        <w:t xml:space="preserve">--_______ </w:t>
      </w:r>
      <w:r w:rsidR="00F34A0A">
        <w:rPr>
          <w:rFonts w:ascii="Segoe UI" w:eastAsia="Times New Roman" w:hAnsi="Segoe UI" w:cs="Segoe UI"/>
          <w:b/>
          <w:bCs/>
          <w:color w:val="374151"/>
          <w:sz w:val="52"/>
          <w:szCs w:val="52"/>
        </w:rPr>
        <w:t>4</w:t>
      </w:r>
      <w:r w:rsidRPr="00BA5C3A">
        <w:rPr>
          <w:rFonts w:ascii="Segoe UI" w:eastAsia="Times New Roman" w:hAnsi="Segoe UI" w:cs="Segoe UI"/>
          <w:b/>
          <w:bCs/>
          <w:color w:val="374151"/>
          <w:sz w:val="52"/>
          <w:szCs w:val="52"/>
        </w:rPr>
        <w:t>. Window function ___</w:t>
      </w:r>
    </w:p>
    <w:p w14:paraId="76A1B130" w14:textId="55F370BF" w:rsidR="00766337" w:rsidRPr="000B3F26" w:rsidRDefault="00766337" w:rsidP="00405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/>
          <w:bCs/>
          <w:color w:val="374151"/>
          <w:sz w:val="28"/>
          <w:szCs w:val="28"/>
        </w:rPr>
      </w:pPr>
      <w:r w:rsidRPr="000B3F26">
        <w:rPr>
          <w:rFonts w:ascii="Segoe UI" w:eastAsia="Times New Roman" w:hAnsi="Segoe UI" w:cs="Segoe UI"/>
          <w:b/>
          <w:bCs/>
          <w:color w:val="374151"/>
          <w:sz w:val="28"/>
          <w:szCs w:val="28"/>
        </w:rPr>
        <w:t xml:space="preserve">Window function work with </w:t>
      </w:r>
      <w:proofErr w:type="gramStart"/>
      <w:r w:rsidRPr="000B3F26">
        <w:rPr>
          <w:rFonts w:ascii="Segoe UI" w:eastAsia="Times New Roman" w:hAnsi="Segoe UI" w:cs="Segoe UI"/>
          <w:b/>
          <w:bCs/>
          <w:color w:val="374151"/>
          <w:sz w:val="28"/>
          <w:szCs w:val="28"/>
        </w:rPr>
        <w:t>Over(</w:t>
      </w:r>
      <w:proofErr w:type="gramEnd"/>
      <w:r w:rsidRPr="000B3F26">
        <w:rPr>
          <w:rFonts w:ascii="Segoe UI" w:eastAsia="Times New Roman" w:hAnsi="Segoe UI" w:cs="Segoe UI"/>
          <w:b/>
          <w:bCs/>
          <w:color w:val="374151"/>
          <w:sz w:val="28"/>
          <w:szCs w:val="28"/>
        </w:rPr>
        <w:t>)  -&gt; order by</w:t>
      </w:r>
    </w:p>
    <w:p w14:paraId="5790F908" w14:textId="77777777" w:rsidR="00B1599F" w:rsidRPr="00B1599F" w:rsidRDefault="00405596" w:rsidP="00B1599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</w:rPr>
      </w:pPr>
      <w:proofErr w:type="gramStart"/>
      <w:r w:rsidRPr="00163274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RANK(</w:t>
      </w:r>
      <w:proofErr w:type="gramEnd"/>
      <w:r w:rsidRPr="00163274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)</w:t>
      </w:r>
      <w:r w:rsidRPr="00405596">
        <w:rPr>
          <w:rFonts w:ascii="Segoe UI" w:eastAsia="Times New Roman" w:hAnsi="Segoe UI" w:cs="Segoe UI"/>
          <w:color w:val="374151"/>
          <w:sz w:val="24"/>
          <w:szCs w:val="24"/>
        </w:rPr>
        <w:t xml:space="preserve"> - assigns a unique rank to each row based on the values in one or more columns. Rows with the same values get the same rank, and the next rank is skipped.</w:t>
      </w:r>
    </w:p>
    <w:p w14:paraId="16B6D6E9" w14:textId="77777777" w:rsidR="00B1599F" w:rsidRDefault="00B1599F" w:rsidP="00405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</w:pPr>
    </w:p>
    <w:p w14:paraId="79FB1BC1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64A1EB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A46FF0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673389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30F798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97607A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05D157D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0E4F33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6013BDB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6222B7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DA9E60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FA7ED4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E0361A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 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8847EF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'Sue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3C500C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'Mike 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D7CD5A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'Jill 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EDCC3D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'Bill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C11222" w14:textId="77777777" w:rsidR="003C2CEB" w:rsidRDefault="003C2CEB" w:rsidP="00D656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 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E17141" w14:textId="12BAF8D4" w:rsidR="003C2CEB" w:rsidRDefault="003C2CEB" w:rsidP="003C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C9367" w14:textId="77777777" w:rsidR="001F5243" w:rsidRDefault="001F5243" w:rsidP="001F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F9997" w14:textId="364D98AE" w:rsidR="001F5243" w:rsidRDefault="001F5243" w:rsidP="00254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--_________________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Clustured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Index pr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Id)  pr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by Default  Rank lgi hoti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_________________</w:t>
      </w:r>
    </w:p>
    <w:p w14:paraId="63641CC5" w14:textId="77777777" w:rsidR="001F5243" w:rsidRDefault="001F5243" w:rsidP="00254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B08ABC" w14:textId="77777777" w:rsidR="001F5243" w:rsidRDefault="001F5243" w:rsidP="00254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19C7079F" w14:textId="77777777" w:rsidR="001F5243" w:rsidRDefault="001F5243" w:rsidP="00254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'rank'</w:t>
      </w:r>
    </w:p>
    <w:p w14:paraId="037C1085" w14:textId="77777777" w:rsidR="001F5243" w:rsidRDefault="001F5243" w:rsidP="00254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SalesData</w:t>
      </w:r>
      <w:proofErr w:type="spellEnd"/>
    </w:p>
    <w:p w14:paraId="499262CE" w14:textId="77777777" w:rsidR="001F5243" w:rsidRDefault="001F5243" w:rsidP="00254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FE56449" w14:textId="77777777" w:rsidR="001F5243" w:rsidRDefault="001F5243" w:rsidP="00254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E450A20" w14:textId="77777777" w:rsidR="001F5243" w:rsidRDefault="001F5243" w:rsidP="00254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--_________________ Rank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Row  base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_____________</w:t>
      </w:r>
    </w:p>
    <w:p w14:paraId="69A26402" w14:textId="77777777" w:rsidR="001F5243" w:rsidRDefault="001F5243" w:rsidP="00254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E3A0A2" w14:textId="77777777" w:rsidR="001F5243" w:rsidRDefault="001F5243" w:rsidP="00254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58961CA6" w14:textId="77777777" w:rsidR="001F5243" w:rsidRDefault="001F5243" w:rsidP="00254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'rank'</w:t>
      </w:r>
    </w:p>
    <w:p w14:paraId="11D5F62E" w14:textId="77777777" w:rsidR="001F5243" w:rsidRDefault="001F5243" w:rsidP="00254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SalesData</w:t>
      </w:r>
      <w:proofErr w:type="spellEnd"/>
    </w:p>
    <w:p w14:paraId="58520F70" w14:textId="77777777" w:rsidR="001F5243" w:rsidRDefault="001F5243" w:rsidP="001F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C5811" w14:textId="77777777" w:rsidR="008C2E38" w:rsidRPr="00825092" w:rsidRDefault="008C2E38" w:rsidP="008250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E0E3781" w14:textId="77777777" w:rsidR="00DF4D59" w:rsidRPr="00DF4D59" w:rsidRDefault="00DF4D59" w:rsidP="00DF4D5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76E2C14" w14:textId="77777777" w:rsidR="000F1B29" w:rsidRPr="000F1B29" w:rsidRDefault="00405596" w:rsidP="00FA4BD3">
      <w:pPr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F1B29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DENSE_</w:t>
      </w:r>
      <w:proofErr w:type="gramStart"/>
      <w:r w:rsidRPr="000F1B29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RANK(</w:t>
      </w:r>
      <w:proofErr w:type="gramEnd"/>
      <w:r w:rsidRPr="000F1B29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)</w:t>
      </w:r>
      <w:r w:rsidRPr="000F1B29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="000F1B29">
        <w:rPr>
          <w:rFonts w:ascii="Segoe UI" w:eastAsia="Times New Roman" w:hAnsi="Segoe UI" w:cs="Segoe UI"/>
          <w:color w:val="374151"/>
          <w:sz w:val="24"/>
          <w:szCs w:val="24"/>
        </w:rPr>
        <w:t>–</w:t>
      </w:r>
    </w:p>
    <w:p w14:paraId="018C0852" w14:textId="48BD6768" w:rsidR="000F1B29" w:rsidRPr="000F1B29" w:rsidRDefault="000F1B29" w:rsidP="000F1B29">
      <w:pPr>
        <w:pStyle w:val="NoSpacing"/>
        <w:numPr>
          <w:ilvl w:val="2"/>
          <w:numId w:val="13"/>
        </w:numPr>
        <w:rPr>
          <w:rFonts w:ascii="Consolas" w:hAnsi="Consolas" w:cs="Consolas"/>
          <w:color w:val="808080"/>
          <w:sz w:val="19"/>
          <w:szCs w:val="19"/>
        </w:rPr>
      </w:pPr>
      <w:r>
        <w:lastRenderedPageBreak/>
        <w:t xml:space="preserve">same as Rank.  </w:t>
      </w:r>
    </w:p>
    <w:p w14:paraId="60EC2420" w14:textId="5A1D24B9" w:rsidR="00C04C30" w:rsidRPr="007E7386" w:rsidRDefault="000F1B29" w:rsidP="00DF7B24">
      <w:pPr>
        <w:pStyle w:val="NoSpacing"/>
        <w:numPr>
          <w:ilvl w:val="2"/>
          <w:numId w:val="13"/>
        </w:num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t>But  with</w:t>
      </w:r>
      <w:proofErr w:type="gramEnd"/>
      <w:r>
        <w:t xml:space="preserve"> Same Values  Assign Same Ran</w:t>
      </w:r>
      <w:r w:rsidR="00613C69">
        <w:t>k Number</w:t>
      </w:r>
    </w:p>
    <w:p w14:paraId="0F411642" w14:textId="77777777" w:rsidR="00C6538D" w:rsidRDefault="00C6538D" w:rsidP="00573D3E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EFFA663" w14:textId="77777777" w:rsidR="00C6538D" w:rsidRDefault="00C6538D" w:rsidP="00573D3E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9EF796" w14:textId="77777777" w:rsidR="00C6538D" w:rsidRDefault="00C6538D" w:rsidP="00573D3E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8D043E" w14:textId="77777777" w:rsidR="00C6538D" w:rsidRDefault="00C6538D" w:rsidP="00573D3E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F96B3D" w14:textId="2BF40A56" w:rsidR="00C6538D" w:rsidRDefault="00C6538D" w:rsidP="00D64E6B">
      <w:pPr>
        <w:pStyle w:val="NoSpacing"/>
        <w:ind w:left="180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3D43BB" w14:textId="77777777" w:rsidR="008864CC" w:rsidRPr="000F1B29" w:rsidRDefault="008864CC" w:rsidP="00D64E6B">
      <w:pPr>
        <w:pStyle w:val="NoSpacing"/>
        <w:ind w:left="1800"/>
      </w:pPr>
    </w:p>
    <w:p w14:paraId="26524948" w14:textId="05348AD2" w:rsidR="007A73BF" w:rsidRPr="007A73BF" w:rsidRDefault="000156FE" w:rsidP="007A73BF">
      <w:pPr>
        <w:pStyle w:val="ListParagraph"/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1"/>
          <w:szCs w:val="21"/>
        </w:rPr>
      </w:pPr>
      <w:r w:rsidRPr="00B4339C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</w:t>
      </w:r>
      <w:proofErr w:type="gramStart"/>
      <w:r w:rsidR="00405596" w:rsidRPr="00B4339C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NTILE(</w:t>
      </w:r>
      <w:proofErr w:type="gramEnd"/>
      <w:r w:rsidR="00405596" w:rsidRPr="00B4339C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)</w:t>
      </w:r>
    </w:p>
    <w:p w14:paraId="3A3DFBC7" w14:textId="3389994C" w:rsidR="00A87E5E" w:rsidRPr="00A87E5E" w:rsidRDefault="00A87E5E" w:rsidP="00A87E5E">
      <w:pPr>
        <w:pStyle w:val="ListParagraph"/>
        <w:numPr>
          <w:ilvl w:val="2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Divid</w:t>
      </w:r>
      <w:r w:rsidR="007D1C2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the result into a specified number of </w:t>
      </w:r>
      <w:proofErr w:type="gram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group</w:t>
      </w:r>
      <w:proofErr w:type="gram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.</w:t>
      </w:r>
    </w:p>
    <w:p w14:paraId="50128D5B" w14:textId="0278C17C" w:rsidR="00F26C50" w:rsidRPr="0059284A" w:rsidRDefault="00A87E5E" w:rsidP="0059284A">
      <w:pPr>
        <w:pStyle w:val="ListParagraph"/>
        <w:numPr>
          <w:ilvl w:val="2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Assig the Group </w:t>
      </w:r>
      <w:proofErr w:type="gram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number  (</w:t>
      </w:r>
      <w:proofErr w:type="gram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1,1,1,2,2,3,……)</w:t>
      </w:r>
    </w:p>
    <w:p w14:paraId="0F76FB36" w14:textId="77777777" w:rsidR="007A73BF" w:rsidRDefault="007A73BF" w:rsidP="007A7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00D1F" w14:textId="77777777" w:rsidR="007A73BF" w:rsidRDefault="007A73BF" w:rsidP="005928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545B8B" w14:textId="77777777" w:rsidR="007A73BF" w:rsidRDefault="007A73BF" w:rsidP="005928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NTILE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'Quartile'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48B1F1" w14:textId="77777777" w:rsidR="007A73BF" w:rsidRDefault="007A73BF" w:rsidP="005928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978C01" w14:textId="77777777" w:rsidR="0059284A" w:rsidRDefault="007A73BF" w:rsidP="005928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8FB95C" w14:textId="5E97A0FB" w:rsidR="00F26C50" w:rsidRDefault="007A73BF" w:rsidP="005928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07B331" w14:textId="1472623A" w:rsidR="0059284A" w:rsidRDefault="0059284A" w:rsidP="0059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32F15A1" w14:textId="77777777" w:rsidR="0059284A" w:rsidRPr="00F26C50" w:rsidRDefault="0059284A" w:rsidP="0059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F85277" w14:textId="77777777" w:rsidR="00405596" w:rsidRPr="00405596" w:rsidRDefault="00405596" w:rsidP="0040559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6029E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PERCENT_</w:t>
      </w:r>
      <w:proofErr w:type="gramStart"/>
      <w:r w:rsidRPr="0006029E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RANK(</w:t>
      </w:r>
      <w:proofErr w:type="gramEnd"/>
      <w:r w:rsidRPr="0006029E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)</w:t>
      </w:r>
      <w:r w:rsidRPr="00405596">
        <w:rPr>
          <w:rFonts w:ascii="Segoe UI" w:eastAsia="Times New Roman" w:hAnsi="Segoe UI" w:cs="Segoe UI"/>
          <w:color w:val="374151"/>
          <w:sz w:val="24"/>
          <w:szCs w:val="24"/>
        </w:rPr>
        <w:t xml:space="preserve"> - calculates the relative rank of each row within the result set as a percentage. The rank ranges from 0 to 1, with 0 being the lowest rank and 1 being the highest.</w:t>
      </w:r>
    </w:p>
    <w:p w14:paraId="3C88554B" w14:textId="77777777" w:rsidR="00E91A8A" w:rsidRDefault="00E91A8A" w:rsidP="00E91A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68E24FC2" w14:textId="47BC0CDD" w:rsidR="007C7816" w:rsidRDefault="007C7816" w:rsidP="00E91A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C7816">
        <w:rPr>
          <w:rFonts w:ascii="Consolas" w:hAnsi="Consolas" w:cs="Consolas"/>
          <w:color w:val="0000FF"/>
          <w:sz w:val="19"/>
          <w:szCs w:val="19"/>
        </w:rPr>
        <w:t>SELECT</w:t>
      </w:r>
      <w:r w:rsidRPr="007C7816">
        <w:rPr>
          <w:rFonts w:ascii="Consolas" w:hAnsi="Consolas" w:cs="Consolas"/>
          <w:color w:val="000000"/>
          <w:sz w:val="19"/>
          <w:szCs w:val="19"/>
        </w:rPr>
        <w:t xml:space="preserve"> PERCENT_</w:t>
      </w:r>
      <w:proofErr w:type="gramStart"/>
      <w:r w:rsidRPr="007C7816">
        <w:rPr>
          <w:rFonts w:ascii="Consolas" w:hAnsi="Consolas" w:cs="Consolas"/>
          <w:color w:val="000000"/>
          <w:sz w:val="19"/>
          <w:szCs w:val="19"/>
        </w:rPr>
        <w:t>RANK</w:t>
      </w:r>
      <w:r w:rsidRPr="007C781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C7816">
        <w:rPr>
          <w:rFonts w:ascii="Consolas" w:hAnsi="Consolas" w:cs="Consolas"/>
          <w:color w:val="808080"/>
          <w:sz w:val="19"/>
          <w:szCs w:val="19"/>
        </w:rPr>
        <w:t>)</w:t>
      </w:r>
      <w:r w:rsidRPr="007C7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816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7C7816">
        <w:rPr>
          <w:rFonts w:ascii="Consolas" w:hAnsi="Consolas" w:cs="Consolas"/>
          <w:color w:val="808080"/>
          <w:sz w:val="19"/>
          <w:szCs w:val="19"/>
        </w:rPr>
        <w:t>(</w:t>
      </w:r>
      <w:r w:rsidRPr="007C7816">
        <w:rPr>
          <w:rFonts w:ascii="Consolas" w:hAnsi="Consolas" w:cs="Consolas"/>
          <w:color w:val="0000FF"/>
          <w:sz w:val="19"/>
          <w:szCs w:val="19"/>
        </w:rPr>
        <w:t>ORDER</w:t>
      </w:r>
      <w:r w:rsidRPr="007C7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816">
        <w:rPr>
          <w:rFonts w:ascii="Consolas" w:hAnsi="Consolas" w:cs="Consolas"/>
          <w:color w:val="0000FF"/>
          <w:sz w:val="19"/>
          <w:szCs w:val="19"/>
        </w:rPr>
        <w:t>BY</w:t>
      </w:r>
      <w:r w:rsidRPr="007C78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816"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 w:rsidRPr="007C7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816">
        <w:rPr>
          <w:rFonts w:ascii="Consolas" w:hAnsi="Consolas" w:cs="Consolas"/>
          <w:color w:val="0000FF"/>
          <w:sz w:val="19"/>
          <w:szCs w:val="19"/>
        </w:rPr>
        <w:t>DESC</w:t>
      </w:r>
      <w:r w:rsidRPr="007C7816">
        <w:rPr>
          <w:rFonts w:ascii="Consolas" w:hAnsi="Consolas" w:cs="Consolas"/>
          <w:color w:val="808080"/>
          <w:sz w:val="19"/>
          <w:szCs w:val="19"/>
        </w:rPr>
        <w:t>)</w:t>
      </w:r>
      <w:r w:rsidRPr="007C7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816">
        <w:rPr>
          <w:rFonts w:ascii="Consolas" w:hAnsi="Consolas" w:cs="Consolas"/>
          <w:color w:val="0000FF"/>
          <w:sz w:val="19"/>
          <w:szCs w:val="19"/>
        </w:rPr>
        <w:t>AS</w:t>
      </w:r>
      <w:r w:rsidRPr="007C7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816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C7816">
        <w:rPr>
          <w:rFonts w:ascii="Consolas" w:hAnsi="Consolas" w:cs="Consolas"/>
          <w:color w:val="FF0000"/>
          <w:sz w:val="19"/>
          <w:szCs w:val="19"/>
        </w:rPr>
        <w:t>PercentRank</w:t>
      </w:r>
      <w:proofErr w:type="spellEnd"/>
      <w:r w:rsidRPr="007C7816">
        <w:rPr>
          <w:rFonts w:ascii="Consolas" w:hAnsi="Consolas" w:cs="Consolas"/>
          <w:color w:val="FF0000"/>
          <w:sz w:val="19"/>
          <w:szCs w:val="19"/>
        </w:rPr>
        <w:t>'</w:t>
      </w:r>
      <w:r w:rsidRPr="007C7816">
        <w:rPr>
          <w:rFonts w:ascii="Consolas" w:hAnsi="Consolas" w:cs="Consolas"/>
          <w:color w:val="808080"/>
          <w:sz w:val="19"/>
          <w:szCs w:val="19"/>
        </w:rPr>
        <w:t>,</w:t>
      </w:r>
      <w:r w:rsidRPr="007C78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816"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 w:rsidRPr="007C7816">
        <w:rPr>
          <w:rFonts w:ascii="Consolas" w:hAnsi="Consolas" w:cs="Consolas"/>
          <w:color w:val="808080"/>
          <w:sz w:val="19"/>
          <w:szCs w:val="19"/>
        </w:rPr>
        <w:t>,</w:t>
      </w:r>
      <w:r w:rsidRPr="007C78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816"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 w:rsidRPr="007C7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816">
        <w:rPr>
          <w:rFonts w:ascii="Consolas" w:hAnsi="Consolas" w:cs="Consolas"/>
          <w:color w:val="0000FF"/>
          <w:sz w:val="19"/>
          <w:szCs w:val="19"/>
        </w:rPr>
        <w:t>FROM</w:t>
      </w:r>
      <w:r w:rsidRPr="007C78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816">
        <w:rPr>
          <w:rFonts w:ascii="Consolas" w:hAnsi="Consolas" w:cs="Consolas"/>
          <w:color w:val="000000"/>
          <w:sz w:val="19"/>
          <w:szCs w:val="19"/>
        </w:rPr>
        <w:t>SalesData</w:t>
      </w:r>
      <w:proofErr w:type="spellEnd"/>
      <w:r w:rsidRPr="007C7816">
        <w:rPr>
          <w:rFonts w:ascii="Consolas" w:hAnsi="Consolas" w:cs="Consolas"/>
          <w:color w:val="808080"/>
          <w:sz w:val="19"/>
          <w:szCs w:val="19"/>
        </w:rPr>
        <w:t>;</w:t>
      </w:r>
      <w:r w:rsidRPr="007C781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465C72" w14:textId="77777777" w:rsidR="00360509" w:rsidRDefault="00360509" w:rsidP="00E91A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BD10FE7" w14:textId="77777777" w:rsidR="00E91A8A" w:rsidRPr="007C7816" w:rsidRDefault="00E91A8A" w:rsidP="00E91A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2C13E01" w14:textId="30CC8167" w:rsidR="00B10857" w:rsidRPr="002819B5" w:rsidRDefault="00405596" w:rsidP="002819B5">
      <w:pPr>
        <w:pStyle w:val="ListParagraph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B0735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CUME_</w:t>
      </w:r>
      <w:proofErr w:type="gramStart"/>
      <w:r w:rsidRPr="00CB0735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DIST(</w:t>
      </w:r>
      <w:proofErr w:type="gramEnd"/>
      <w:r w:rsidRPr="00CB0735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) </w:t>
      </w:r>
      <w:r w:rsidRPr="00CB0735">
        <w:rPr>
          <w:rFonts w:ascii="Segoe UI" w:eastAsia="Times New Roman" w:hAnsi="Segoe UI" w:cs="Segoe UI"/>
          <w:color w:val="374151"/>
          <w:sz w:val="24"/>
          <w:szCs w:val="24"/>
        </w:rPr>
        <w:t>- calculates the cumulative distribution of a value within a set of values. The result is a percentage that represents the portion of the result set that is less than or equal to the current row.</w:t>
      </w:r>
    </w:p>
    <w:p w14:paraId="32F018EA" w14:textId="77777777" w:rsidR="002819B5" w:rsidRDefault="002819B5" w:rsidP="009D5E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</w:pPr>
    </w:p>
    <w:p w14:paraId="45C88BFB" w14:textId="18C9FCF3" w:rsidR="00494D29" w:rsidRPr="00A573B4" w:rsidRDefault="0071260F" w:rsidP="00A573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Ubuntu Mono" w:eastAsia="Times New Roman" w:hAnsi="Ubuntu Mono" w:cs="Courier New"/>
          <w:color w:val="374151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CumulativeDist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389A81" w14:textId="77777777" w:rsidR="00FD03C4" w:rsidRDefault="00FD03C4" w:rsidP="00405596"/>
    <w:p w14:paraId="7BE75006" w14:textId="341965E4" w:rsidR="005E311D" w:rsidRPr="005E311D" w:rsidRDefault="005E311D" w:rsidP="00CB0735">
      <w:pPr>
        <w:pStyle w:val="ListParagraph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5E311D">
        <w:rPr>
          <w:rFonts w:ascii="Segoe UI" w:eastAsia="Times New Roman" w:hAnsi="Segoe UI" w:cs="Segoe UI"/>
          <w:b/>
          <w:bCs/>
          <w:sz w:val="21"/>
          <w:szCs w:val="21"/>
        </w:rPr>
        <w:t>LEAD(</w:t>
      </w:r>
      <w:proofErr w:type="gramEnd"/>
      <w:r w:rsidRPr="005E311D">
        <w:rPr>
          <w:rFonts w:ascii="Segoe UI" w:eastAsia="Times New Roman" w:hAnsi="Segoe UI" w:cs="Segoe UI"/>
          <w:b/>
          <w:bCs/>
          <w:sz w:val="21"/>
          <w:szCs w:val="21"/>
        </w:rPr>
        <w:t xml:space="preserve">) </w:t>
      </w:r>
      <w:r w:rsidRPr="005E311D">
        <w:rPr>
          <w:rFonts w:ascii="Segoe UI" w:eastAsia="Times New Roman" w:hAnsi="Segoe UI" w:cs="Segoe UI"/>
          <w:sz w:val="21"/>
          <w:szCs w:val="21"/>
        </w:rPr>
        <w:t>- returns the value of a specified column for the next row in the result set. You can specify the number of rows ahead to look.</w:t>
      </w:r>
    </w:p>
    <w:p w14:paraId="2ED8D16B" w14:textId="77777777" w:rsidR="00D3037D" w:rsidRDefault="00D3037D" w:rsidP="005E31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982C111" w14:textId="77777777" w:rsidR="000E79B1" w:rsidRDefault="000E79B1" w:rsidP="008A6F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357F91" w14:textId="77777777" w:rsidR="000E79B1" w:rsidRDefault="000E79B1" w:rsidP="008A6F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6BC812" w14:textId="77777777" w:rsidR="000E79B1" w:rsidRDefault="000E79B1" w:rsidP="008A6F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NextSalesAmount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1D89B9" w14:textId="2CE7580C" w:rsidR="00BC34FD" w:rsidRDefault="000E79B1" w:rsidP="008A6F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471DCB" w14:textId="77777777" w:rsidR="00BC34FD" w:rsidRPr="00BD4CAE" w:rsidRDefault="00BC34FD" w:rsidP="005E31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</w:p>
    <w:p w14:paraId="75B6C4B0" w14:textId="4417B267" w:rsidR="005E311D" w:rsidRPr="005E311D" w:rsidRDefault="005E311D" w:rsidP="00CB0735">
      <w:pPr>
        <w:pStyle w:val="ListParagraph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5E311D">
        <w:rPr>
          <w:rFonts w:ascii="Segoe UI" w:eastAsia="Times New Roman" w:hAnsi="Segoe UI" w:cs="Segoe UI"/>
          <w:b/>
          <w:bCs/>
          <w:sz w:val="21"/>
          <w:szCs w:val="21"/>
        </w:rPr>
        <w:t>LAG(</w:t>
      </w:r>
      <w:proofErr w:type="gramEnd"/>
      <w:r w:rsidRPr="005E311D">
        <w:rPr>
          <w:rFonts w:ascii="Segoe UI" w:eastAsia="Times New Roman" w:hAnsi="Segoe UI" w:cs="Segoe UI"/>
          <w:b/>
          <w:bCs/>
          <w:sz w:val="21"/>
          <w:szCs w:val="21"/>
        </w:rPr>
        <w:t xml:space="preserve">) </w:t>
      </w:r>
      <w:r w:rsidRPr="005E311D">
        <w:rPr>
          <w:rFonts w:ascii="Segoe UI" w:eastAsia="Times New Roman" w:hAnsi="Segoe UI" w:cs="Segoe UI"/>
          <w:sz w:val="21"/>
          <w:szCs w:val="21"/>
        </w:rPr>
        <w:t>- returns the value of a specified column for the previous row in the result set. You can specify the number of rows behind to look.</w:t>
      </w:r>
    </w:p>
    <w:p w14:paraId="79A23E8B" w14:textId="77777777" w:rsidR="005E311D" w:rsidRDefault="005E311D" w:rsidP="005E31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70C2B25" w14:textId="77777777" w:rsidR="005F11CA" w:rsidRDefault="005F11CA" w:rsidP="001D0C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DFDBF7" w14:textId="77777777" w:rsidR="005F11CA" w:rsidRDefault="005F11CA" w:rsidP="001D0C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069568" w14:textId="77777777" w:rsidR="005F11CA" w:rsidRDefault="005F11CA" w:rsidP="001D0C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9E883A" w14:textId="77777777" w:rsidR="005F11CA" w:rsidRDefault="005F11CA" w:rsidP="001D0C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PrevSalesAmount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DB3C7F" w14:textId="6C6F3D1A" w:rsidR="00451117" w:rsidRDefault="005F11CA" w:rsidP="001D0C95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87F8D9" w14:textId="77777777" w:rsidR="00831DCD" w:rsidRDefault="00831DCD" w:rsidP="001D0C95">
      <w:pPr>
        <w:ind w:left="360"/>
      </w:pPr>
    </w:p>
    <w:p w14:paraId="26E4C2E2" w14:textId="0218C6FE" w:rsidR="00770344" w:rsidRDefault="00770344" w:rsidP="00CB0735">
      <w:pPr>
        <w:pStyle w:val="ListParagraph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558E0">
        <w:rPr>
          <w:rFonts w:ascii="Segoe UI" w:eastAsia="Times New Roman" w:hAnsi="Segoe UI" w:cs="Segoe UI"/>
          <w:b/>
          <w:bCs/>
          <w:sz w:val="21"/>
          <w:szCs w:val="21"/>
        </w:rPr>
        <w:t>ROW_</w:t>
      </w:r>
      <w:proofErr w:type="gramStart"/>
      <w:r w:rsidRPr="00A558E0">
        <w:rPr>
          <w:rFonts w:ascii="Segoe UI" w:eastAsia="Times New Roman" w:hAnsi="Segoe UI" w:cs="Segoe UI"/>
          <w:b/>
          <w:bCs/>
          <w:sz w:val="21"/>
          <w:szCs w:val="21"/>
        </w:rPr>
        <w:t>NUMBER(</w:t>
      </w:r>
      <w:proofErr w:type="gramEnd"/>
      <w:r w:rsidRPr="00A558E0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770344">
        <w:rPr>
          <w:rFonts w:ascii="Segoe UI" w:eastAsia="Times New Roman" w:hAnsi="Segoe UI" w:cs="Segoe UI"/>
          <w:sz w:val="21"/>
          <w:szCs w:val="21"/>
        </w:rPr>
        <w:t xml:space="preserve"> - assigns a unique sequential number to each row within a result set.</w:t>
      </w:r>
    </w:p>
    <w:p w14:paraId="2FC003A0" w14:textId="7A9D5705" w:rsidR="006D3184" w:rsidRDefault="004B4BA6" w:rsidP="007703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 w:rsidR="00576360">
        <w:rPr>
          <w:rFonts w:ascii="Segoe UI" w:eastAsia="Times New Roman" w:hAnsi="Segoe UI" w:cs="Segoe UI"/>
          <w:sz w:val="21"/>
          <w:szCs w:val="21"/>
        </w:rPr>
        <w:t xml:space="preserve">Make the Rand base </w:t>
      </w:r>
      <w:proofErr w:type="gramStart"/>
      <w:r w:rsidR="00576360">
        <w:rPr>
          <w:rFonts w:ascii="Segoe UI" w:eastAsia="Times New Roman" w:hAnsi="Segoe UI" w:cs="Segoe UI"/>
          <w:sz w:val="21"/>
          <w:szCs w:val="21"/>
        </w:rPr>
        <w:t>on  Integer</w:t>
      </w:r>
      <w:proofErr w:type="gramEnd"/>
      <w:r w:rsidR="00576360">
        <w:rPr>
          <w:rFonts w:ascii="Segoe UI" w:eastAsia="Times New Roman" w:hAnsi="Segoe UI" w:cs="Segoe UI"/>
          <w:sz w:val="21"/>
          <w:szCs w:val="21"/>
        </w:rPr>
        <w:t xml:space="preserve"> values</w:t>
      </w:r>
    </w:p>
    <w:p w14:paraId="012050D5" w14:textId="77777777" w:rsidR="00BA78E7" w:rsidRDefault="00BA78E7" w:rsidP="007703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956746C" w14:textId="77777777" w:rsidR="00B608EC" w:rsidRDefault="00B608EC" w:rsidP="003043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BD0D9A" w14:textId="77777777" w:rsidR="00B608EC" w:rsidRDefault="00B608EC" w:rsidP="003043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BFB9E3" w14:textId="77777777" w:rsidR="00B608EC" w:rsidRDefault="00B608EC" w:rsidP="003043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4B3DB7" w14:textId="77777777" w:rsidR="00B608EC" w:rsidRDefault="00B608EC" w:rsidP="003043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8B5FE2" w14:textId="77777777" w:rsidR="00B608EC" w:rsidRDefault="00B608EC" w:rsidP="003043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EA4919" w14:textId="77777777" w:rsidR="00B608EC" w:rsidRDefault="00B608EC" w:rsidP="003043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0348C7" w14:textId="77777777" w:rsidR="00B608EC" w:rsidRDefault="00B608EC" w:rsidP="003043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B0BEE82" w14:textId="77777777" w:rsidR="00B608EC" w:rsidRDefault="00B608EC" w:rsidP="003043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SalesData</w:t>
      </w:r>
      <w:proofErr w:type="spellEnd"/>
    </w:p>
    <w:p w14:paraId="23C9C081" w14:textId="77777777" w:rsidR="00B608EC" w:rsidRDefault="00B608EC" w:rsidP="003043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</w:p>
    <w:p w14:paraId="3EA0B5B9" w14:textId="0DEACF16" w:rsidR="00451117" w:rsidRDefault="00B608EC" w:rsidP="0030439D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CA673EF" w14:textId="77777777" w:rsidR="00451117" w:rsidRPr="00405596" w:rsidRDefault="00451117" w:rsidP="00405596"/>
    <w:sectPr w:rsidR="00451117" w:rsidRPr="0040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68F7"/>
    <w:multiLevelType w:val="multilevel"/>
    <w:tmpl w:val="CD828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156F3"/>
    <w:multiLevelType w:val="multilevel"/>
    <w:tmpl w:val="069E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563D5"/>
    <w:multiLevelType w:val="multilevel"/>
    <w:tmpl w:val="648CB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81709"/>
    <w:multiLevelType w:val="multilevel"/>
    <w:tmpl w:val="D444B0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83834"/>
    <w:multiLevelType w:val="multilevel"/>
    <w:tmpl w:val="A0EC2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A2F2777"/>
    <w:multiLevelType w:val="multilevel"/>
    <w:tmpl w:val="58B200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77DC2"/>
    <w:multiLevelType w:val="multilevel"/>
    <w:tmpl w:val="93802A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E05CD"/>
    <w:multiLevelType w:val="multilevel"/>
    <w:tmpl w:val="8520C5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D5417"/>
    <w:multiLevelType w:val="multilevel"/>
    <w:tmpl w:val="6BDA16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E207D7"/>
    <w:multiLevelType w:val="multilevel"/>
    <w:tmpl w:val="EAA669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482CDF"/>
    <w:multiLevelType w:val="multilevel"/>
    <w:tmpl w:val="208272C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C5A2F37"/>
    <w:multiLevelType w:val="multilevel"/>
    <w:tmpl w:val="FD5A10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0573D"/>
    <w:multiLevelType w:val="multilevel"/>
    <w:tmpl w:val="218677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8A1514"/>
    <w:multiLevelType w:val="multilevel"/>
    <w:tmpl w:val="85466F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60AEF"/>
    <w:multiLevelType w:val="multilevel"/>
    <w:tmpl w:val="6BF8A9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3068FE"/>
    <w:multiLevelType w:val="multilevel"/>
    <w:tmpl w:val="491A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2778AA"/>
    <w:multiLevelType w:val="multilevel"/>
    <w:tmpl w:val="BE984D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006D2A"/>
    <w:multiLevelType w:val="multilevel"/>
    <w:tmpl w:val="4A54D7A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46635DE"/>
    <w:multiLevelType w:val="hybridMultilevel"/>
    <w:tmpl w:val="DD86FA00"/>
    <w:lvl w:ilvl="0" w:tplc="573648E4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5300640"/>
    <w:multiLevelType w:val="multilevel"/>
    <w:tmpl w:val="CC8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B916A1"/>
    <w:multiLevelType w:val="multilevel"/>
    <w:tmpl w:val="9BF48E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671BF9"/>
    <w:multiLevelType w:val="multilevel"/>
    <w:tmpl w:val="91A83C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825877">
    <w:abstractNumId w:val="15"/>
  </w:num>
  <w:num w:numId="2" w16cid:durableId="1782988595">
    <w:abstractNumId w:val="21"/>
  </w:num>
  <w:num w:numId="3" w16cid:durableId="952785481">
    <w:abstractNumId w:val="9"/>
  </w:num>
  <w:num w:numId="4" w16cid:durableId="1567374512">
    <w:abstractNumId w:val="8"/>
  </w:num>
  <w:num w:numId="5" w16cid:durableId="1502621108">
    <w:abstractNumId w:val="6"/>
  </w:num>
  <w:num w:numId="6" w16cid:durableId="264731780">
    <w:abstractNumId w:val="3"/>
  </w:num>
  <w:num w:numId="7" w16cid:durableId="903106064">
    <w:abstractNumId w:val="16"/>
  </w:num>
  <w:num w:numId="8" w16cid:durableId="157773832">
    <w:abstractNumId w:val="5"/>
  </w:num>
  <w:num w:numId="9" w16cid:durableId="670643756">
    <w:abstractNumId w:val="7"/>
  </w:num>
  <w:num w:numId="10" w16cid:durableId="1958871881">
    <w:abstractNumId w:val="20"/>
  </w:num>
  <w:num w:numId="11" w16cid:durableId="1044981051">
    <w:abstractNumId w:val="19"/>
  </w:num>
  <w:num w:numId="12" w16cid:durableId="2086948212">
    <w:abstractNumId w:val="1"/>
  </w:num>
  <w:num w:numId="13" w16cid:durableId="661927095">
    <w:abstractNumId w:val="0"/>
  </w:num>
  <w:num w:numId="14" w16cid:durableId="314604386">
    <w:abstractNumId w:val="13"/>
  </w:num>
  <w:num w:numId="15" w16cid:durableId="616717392">
    <w:abstractNumId w:val="10"/>
  </w:num>
  <w:num w:numId="16" w16cid:durableId="744498712">
    <w:abstractNumId w:val="17"/>
  </w:num>
  <w:num w:numId="17" w16cid:durableId="465317067">
    <w:abstractNumId w:val="4"/>
  </w:num>
  <w:num w:numId="18" w16cid:durableId="868032151">
    <w:abstractNumId w:val="2"/>
  </w:num>
  <w:num w:numId="19" w16cid:durableId="960307452">
    <w:abstractNumId w:val="11"/>
  </w:num>
  <w:num w:numId="20" w16cid:durableId="525676371">
    <w:abstractNumId w:val="14"/>
  </w:num>
  <w:num w:numId="21" w16cid:durableId="1297881518">
    <w:abstractNumId w:val="12"/>
  </w:num>
  <w:num w:numId="22" w16cid:durableId="17903133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0A"/>
    <w:rsid w:val="000156FE"/>
    <w:rsid w:val="0006029E"/>
    <w:rsid w:val="000635D3"/>
    <w:rsid w:val="000B3F26"/>
    <w:rsid w:val="000E79B1"/>
    <w:rsid w:val="000F1B29"/>
    <w:rsid w:val="00113B95"/>
    <w:rsid w:val="00137618"/>
    <w:rsid w:val="00163274"/>
    <w:rsid w:val="001B3DB3"/>
    <w:rsid w:val="001C1B5C"/>
    <w:rsid w:val="001D0C95"/>
    <w:rsid w:val="001F2573"/>
    <w:rsid w:val="001F45F1"/>
    <w:rsid w:val="001F5243"/>
    <w:rsid w:val="0021589A"/>
    <w:rsid w:val="00254021"/>
    <w:rsid w:val="00257CD7"/>
    <w:rsid w:val="002819B5"/>
    <w:rsid w:val="002B1226"/>
    <w:rsid w:val="003009C6"/>
    <w:rsid w:val="00303E76"/>
    <w:rsid w:val="0030439D"/>
    <w:rsid w:val="00353A6C"/>
    <w:rsid w:val="00360509"/>
    <w:rsid w:val="00365BDF"/>
    <w:rsid w:val="00384EB0"/>
    <w:rsid w:val="00393F41"/>
    <w:rsid w:val="003B2BEB"/>
    <w:rsid w:val="003C2CEB"/>
    <w:rsid w:val="003C4DD3"/>
    <w:rsid w:val="003E5B5F"/>
    <w:rsid w:val="004040DE"/>
    <w:rsid w:val="00405596"/>
    <w:rsid w:val="00407F68"/>
    <w:rsid w:val="00451117"/>
    <w:rsid w:val="00473397"/>
    <w:rsid w:val="00494D29"/>
    <w:rsid w:val="004B4BA6"/>
    <w:rsid w:val="004F656F"/>
    <w:rsid w:val="0050202C"/>
    <w:rsid w:val="00564C0C"/>
    <w:rsid w:val="00573D3E"/>
    <w:rsid w:val="00576360"/>
    <w:rsid w:val="0059284A"/>
    <w:rsid w:val="00597E84"/>
    <w:rsid w:val="005A6D4F"/>
    <w:rsid w:val="005E311D"/>
    <w:rsid w:val="005F11CA"/>
    <w:rsid w:val="005F769B"/>
    <w:rsid w:val="00603322"/>
    <w:rsid w:val="00613C69"/>
    <w:rsid w:val="006247B5"/>
    <w:rsid w:val="00640E60"/>
    <w:rsid w:val="00646D25"/>
    <w:rsid w:val="0068580C"/>
    <w:rsid w:val="006C3DB3"/>
    <w:rsid w:val="006D3184"/>
    <w:rsid w:val="006E6FAD"/>
    <w:rsid w:val="007028AA"/>
    <w:rsid w:val="00702CE3"/>
    <w:rsid w:val="007036FB"/>
    <w:rsid w:val="0071260F"/>
    <w:rsid w:val="0071634C"/>
    <w:rsid w:val="00742146"/>
    <w:rsid w:val="00757CF0"/>
    <w:rsid w:val="00764A1B"/>
    <w:rsid w:val="00766337"/>
    <w:rsid w:val="00770344"/>
    <w:rsid w:val="007A525B"/>
    <w:rsid w:val="007A73BF"/>
    <w:rsid w:val="007C7816"/>
    <w:rsid w:val="007D1C2A"/>
    <w:rsid w:val="007E7386"/>
    <w:rsid w:val="008019C3"/>
    <w:rsid w:val="00825092"/>
    <w:rsid w:val="00831DCD"/>
    <w:rsid w:val="008864CC"/>
    <w:rsid w:val="008A6FB3"/>
    <w:rsid w:val="008C2E38"/>
    <w:rsid w:val="008F307E"/>
    <w:rsid w:val="0094024D"/>
    <w:rsid w:val="00977DD3"/>
    <w:rsid w:val="0099168F"/>
    <w:rsid w:val="009D325C"/>
    <w:rsid w:val="009D41BB"/>
    <w:rsid w:val="009D5EF4"/>
    <w:rsid w:val="00A13F94"/>
    <w:rsid w:val="00A24FBC"/>
    <w:rsid w:val="00A30BFF"/>
    <w:rsid w:val="00A558E0"/>
    <w:rsid w:val="00A573B4"/>
    <w:rsid w:val="00A86A3E"/>
    <w:rsid w:val="00A87E5E"/>
    <w:rsid w:val="00A9568F"/>
    <w:rsid w:val="00AB4FED"/>
    <w:rsid w:val="00AB6B66"/>
    <w:rsid w:val="00AC220B"/>
    <w:rsid w:val="00AC6C2A"/>
    <w:rsid w:val="00AE080A"/>
    <w:rsid w:val="00B10073"/>
    <w:rsid w:val="00B10857"/>
    <w:rsid w:val="00B1599F"/>
    <w:rsid w:val="00B416DA"/>
    <w:rsid w:val="00B4339C"/>
    <w:rsid w:val="00B608EC"/>
    <w:rsid w:val="00B979CF"/>
    <w:rsid w:val="00BA5C3A"/>
    <w:rsid w:val="00BA78E7"/>
    <w:rsid w:val="00BC34FD"/>
    <w:rsid w:val="00BD5317"/>
    <w:rsid w:val="00C00F31"/>
    <w:rsid w:val="00C04C30"/>
    <w:rsid w:val="00C24C91"/>
    <w:rsid w:val="00C53FDD"/>
    <w:rsid w:val="00C567C5"/>
    <w:rsid w:val="00C6538D"/>
    <w:rsid w:val="00C74D10"/>
    <w:rsid w:val="00C93CCD"/>
    <w:rsid w:val="00CB0735"/>
    <w:rsid w:val="00D20313"/>
    <w:rsid w:val="00D3037D"/>
    <w:rsid w:val="00D3276A"/>
    <w:rsid w:val="00D34E7A"/>
    <w:rsid w:val="00D64E6B"/>
    <w:rsid w:val="00D656C6"/>
    <w:rsid w:val="00D94868"/>
    <w:rsid w:val="00DA7B15"/>
    <w:rsid w:val="00DF4D59"/>
    <w:rsid w:val="00DF7B24"/>
    <w:rsid w:val="00E3623A"/>
    <w:rsid w:val="00E71AEF"/>
    <w:rsid w:val="00E91A8A"/>
    <w:rsid w:val="00EA37E0"/>
    <w:rsid w:val="00F11F66"/>
    <w:rsid w:val="00F26C50"/>
    <w:rsid w:val="00F34A0A"/>
    <w:rsid w:val="00F41766"/>
    <w:rsid w:val="00FB282E"/>
    <w:rsid w:val="00FD03C4"/>
    <w:rsid w:val="00FE578E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D9D1"/>
  <w15:chartTrackingRefBased/>
  <w15:docId w15:val="{DAC05F46-BFF6-472D-91BE-7EC94DA5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B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1B5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1C1B5C"/>
  </w:style>
  <w:style w:type="character" w:customStyle="1" w:styleId="hljs-params">
    <w:name w:val="hljs-params"/>
    <w:basedOn w:val="DefaultParagraphFont"/>
    <w:rsid w:val="001C1B5C"/>
  </w:style>
  <w:style w:type="character" w:customStyle="1" w:styleId="hljs-string">
    <w:name w:val="hljs-string"/>
    <w:basedOn w:val="DefaultParagraphFont"/>
    <w:rsid w:val="001C1B5C"/>
  </w:style>
  <w:style w:type="character" w:customStyle="1" w:styleId="hljs-keyword">
    <w:name w:val="hljs-keyword"/>
    <w:basedOn w:val="DefaultParagraphFont"/>
    <w:rsid w:val="001C1B5C"/>
  </w:style>
  <w:style w:type="character" w:customStyle="1" w:styleId="hljs-builtin">
    <w:name w:val="hljs-built_in"/>
    <w:basedOn w:val="DefaultParagraphFont"/>
    <w:rsid w:val="001C1B5C"/>
  </w:style>
  <w:style w:type="character" w:customStyle="1" w:styleId="hljs-number">
    <w:name w:val="hljs-number"/>
    <w:basedOn w:val="DefaultParagraphFont"/>
    <w:rsid w:val="001C1B5C"/>
  </w:style>
  <w:style w:type="character" w:customStyle="1" w:styleId="hljs-comment">
    <w:name w:val="hljs-comment"/>
    <w:basedOn w:val="DefaultParagraphFont"/>
    <w:rsid w:val="001C1B5C"/>
  </w:style>
  <w:style w:type="paragraph" w:styleId="NoSpacing">
    <w:name w:val="No Spacing"/>
    <w:uiPriority w:val="1"/>
    <w:qFormat/>
    <w:rsid w:val="000635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2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843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1476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0743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217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5048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5448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7347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638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3341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792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9308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3772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8809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3305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6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46308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2326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84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3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921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595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041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981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207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67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297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883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3047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821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33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917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2515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945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860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2149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916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371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0948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78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19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4398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39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82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35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469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87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231</cp:revision>
  <dcterms:created xsi:type="dcterms:W3CDTF">2023-02-25T04:53:00Z</dcterms:created>
  <dcterms:modified xsi:type="dcterms:W3CDTF">2023-03-13T05:50:00Z</dcterms:modified>
</cp:coreProperties>
</file>