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7E35" w14:textId="0915B7DD" w:rsidR="00774CA3" w:rsidRDefault="00E80EC2">
      <w:pPr>
        <w:rPr>
          <w:rFonts w:ascii="Segoe UI" w:eastAsia="Times New Roman" w:hAnsi="Segoe UI" w:cs="Segoe UI"/>
          <w:sz w:val="72"/>
          <w:szCs w:val="72"/>
        </w:rPr>
      </w:pPr>
      <w:r w:rsidRPr="00E80EC2">
        <w:rPr>
          <w:rFonts w:ascii="Segoe UI" w:eastAsia="Times New Roman" w:hAnsi="Segoe UI" w:cs="Segoe UI"/>
          <w:sz w:val="72"/>
          <w:szCs w:val="72"/>
        </w:rPr>
        <w:t xml:space="preserve">User Defined function </w:t>
      </w:r>
    </w:p>
    <w:p w14:paraId="0A638AD3" w14:textId="57C283BC" w:rsidR="00E80EC2" w:rsidRPr="00400EC8" w:rsidRDefault="00E80EC2" w:rsidP="00400EC8">
      <w:pPr>
        <w:pStyle w:val="ListParagraph"/>
        <w:numPr>
          <w:ilvl w:val="0"/>
          <w:numId w:val="13"/>
        </w:numPr>
        <w:rPr>
          <w:sz w:val="48"/>
          <w:szCs w:val="48"/>
        </w:rPr>
      </w:pPr>
      <w:r w:rsidRPr="00400EC8">
        <w:rPr>
          <w:sz w:val="48"/>
          <w:szCs w:val="48"/>
        </w:rPr>
        <w:t>Non-Parameterize function</w:t>
      </w:r>
    </w:p>
    <w:p w14:paraId="46056362" w14:textId="4AAD6402" w:rsidR="00400EC8" w:rsidRDefault="0053720B" w:rsidP="00400EC8">
      <w:pPr>
        <w:pStyle w:val="ListParagraph"/>
        <w:numPr>
          <w:ilvl w:val="0"/>
          <w:numId w:val="13"/>
        </w:numPr>
        <w:rPr>
          <w:sz w:val="48"/>
          <w:szCs w:val="48"/>
        </w:rPr>
      </w:pPr>
      <w:r>
        <w:rPr>
          <w:sz w:val="48"/>
          <w:szCs w:val="48"/>
        </w:rPr>
        <w:t>Parametrized</w:t>
      </w:r>
      <w:r w:rsidR="00400EC8">
        <w:rPr>
          <w:sz w:val="48"/>
          <w:szCs w:val="48"/>
        </w:rPr>
        <w:t xml:space="preserve"> function</w:t>
      </w:r>
    </w:p>
    <w:p w14:paraId="78E28AF9" w14:textId="083D099B" w:rsidR="00691A72" w:rsidRDefault="00691A72" w:rsidP="00691A72">
      <w:pPr>
        <w:rPr>
          <w:sz w:val="48"/>
          <w:szCs w:val="48"/>
        </w:rPr>
      </w:pPr>
    </w:p>
    <w:p w14:paraId="1F8CDE84" w14:textId="24CEFFFD" w:rsidR="00691A72" w:rsidRDefault="00691A72" w:rsidP="00691A72">
      <w:pPr>
        <w:pStyle w:val="ListParagraph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>Non-Parameterize function</w:t>
      </w:r>
    </w:p>
    <w:p w14:paraId="6EE936D3" w14:textId="0D66C94C" w:rsidR="00656B7A" w:rsidRDefault="00F64D19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6A4859">
        <w:rPr>
          <w:rFonts w:ascii="Consolas" w:hAnsi="Consolas" w:cs="Consolas"/>
          <w:color w:val="008000"/>
          <w:sz w:val="19"/>
          <w:szCs w:val="19"/>
        </w:rPr>
        <w:t>____________________</w:t>
      </w:r>
      <w:r w:rsidR="00656B7A">
        <w:rPr>
          <w:rFonts w:ascii="Consolas" w:hAnsi="Consolas" w:cs="Consolas"/>
          <w:color w:val="008000"/>
          <w:sz w:val="19"/>
          <w:szCs w:val="19"/>
        </w:rPr>
        <w:t xml:space="preserve"> Create </w:t>
      </w:r>
      <w:r w:rsidR="006A4859">
        <w:rPr>
          <w:rFonts w:ascii="Consolas" w:hAnsi="Consolas" w:cs="Consolas"/>
          <w:color w:val="008000"/>
          <w:sz w:val="19"/>
          <w:szCs w:val="19"/>
        </w:rPr>
        <w:t>_________________</w:t>
      </w:r>
    </w:p>
    <w:p w14:paraId="03E9330B" w14:textId="77777777" w:rsidR="00656B7A" w:rsidRDefault="00656B7A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GetCurrentDateTime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57E02D" w14:textId="77777777" w:rsidR="00656B7A" w:rsidRDefault="00656B7A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3FD425" w14:textId="77777777" w:rsidR="00656B7A" w:rsidRDefault="00656B7A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BA7950" w14:textId="77777777" w:rsidR="00656B7A" w:rsidRDefault="00656B7A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CCE527" w14:textId="77777777" w:rsidR="00656B7A" w:rsidRDefault="00656B7A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7FE302" w14:textId="3D10B4C0" w:rsidR="00656B7A" w:rsidRDefault="00656B7A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F2EC10" w14:textId="3656F223" w:rsidR="001416E6" w:rsidRDefault="001416E6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538EA84" w14:textId="1E386EB1" w:rsidR="00955DE5" w:rsidRDefault="00F64D19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</w:t>
      </w:r>
      <w:r w:rsidR="00955DE5">
        <w:rPr>
          <w:rFonts w:ascii="Consolas" w:hAnsi="Consolas" w:cs="Consolas"/>
          <w:color w:val="008000"/>
          <w:sz w:val="19"/>
          <w:szCs w:val="19"/>
        </w:rPr>
        <w:t>--</w:t>
      </w:r>
      <w:r w:rsidR="00203C1D">
        <w:rPr>
          <w:rFonts w:ascii="Consolas" w:hAnsi="Consolas" w:cs="Consolas"/>
          <w:color w:val="008000"/>
          <w:sz w:val="19"/>
          <w:szCs w:val="19"/>
        </w:rPr>
        <w:t xml:space="preserve"> select</w:t>
      </w:r>
      <w:r>
        <w:rPr>
          <w:rFonts w:ascii="Consolas" w:hAnsi="Consolas" w:cs="Consolas"/>
          <w:color w:val="008000"/>
          <w:sz w:val="19"/>
          <w:szCs w:val="19"/>
        </w:rPr>
        <w:t xml:space="preserve"> ---</w:t>
      </w:r>
    </w:p>
    <w:p w14:paraId="23A013C9" w14:textId="20303A4A" w:rsidR="001416E6" w:rsidRDefault="001416E6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GetCurrentDateTime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35349566" w14:textId="41956942" w:rsidR="00656B7A" w:rsidRDefault="00656B7A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0184C7C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F3AEB6A" w14:textId="407D51C0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6A4859">
        <w:rPr>
          <w:rFonts w:ascii="Consolas" w:hAnsi="Consolas" w:cs="Consolas"/>
          <w:color w:val="008000"/>
          <w:sz w:val="19"/>
          <w:szCs w:val="19"/>
        </w:rPr>
        <w:t>____________________</w:t>
      </w:r>
      <w:r>
        <w:rPr>
          <w:rFonts w:ascii="Consolas" w:hAnsi="Consolas" w:cs="Consolas"/>
          <w:color w:val="008000"/>
          <w:sz w:val="19"/>
          <w:szCs w:val="19"/>
        </w:rPr>
        <w:t xml:space="preserve"> Alter </w:t>
      </w:r>
      <w:r w:rsidR="006A4859">
        <w:rPr>
          <w:rFonts w:ascii="Consolas" w:hAnsi="Consolas" w:cs="Consolas"/>
          <w:color w:val="008000"/>
          <w:sz w:val="19"/>
          <w:szCs w:val="19"/>
        </w:rPr>
        <w:t>____________________</w:t>
      </w:r>
    </w:p>
    <w:p w14:paraId="72662E73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GetCurrentDateTime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10F606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BB34F3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EB0FEA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CE6258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initialize variable--</w:t>
      </w:r>
    </w:p>
    <w:p w14:paraId="129F97BF" w14:textId="0040D5B2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314C8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8D42B2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variable--</w:t>
      </w:r>
    </w:p>
    <w:p w14:paraId="39446501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E3B600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assighn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return --</w:t>
      </w:r>
    </w:p>
    <w:p w14:paraId="2DC9E149" w14:textId="77777777" w:rsidR="00AF12F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34753A" w14:textId="46707D4B" w:rsidR="00203C1D" w:rsidRDefault="00AF12FD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F06735" w14:textId="0EB43353" w:rsidR="003F5378" w:rsidRDefault="003F5378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221AD2D" w14:textId="50FD6FC3" w:rsidR="003F5378" w:rsidRDefault="003F5378" w:rsidP="00D13A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5E557B6" w14:textId="51F5DC55" w:rsidR="003F5378" w:rsidRDefault="003F5378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--____________________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Date ___________________________</w:t>
      </w:r>
    </w:p>
    <w:p w14:paraId="6A629950" w14:textId="77777777" w:rsidR="003F5378" w:rsidRDefault="003F5378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GetCurrentDateTime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63A08321" w14:textId="77777777" w:rsidR="003F5378" w:rsidRDefault="003F5378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 jo return kra ga us ke type</w:t>
      </w:r>
    </w:p>
    <w:p w14:paraId="1FD36680" w14:textId="77777777" w:rsidR="003F5378" w:rsidRDefault="003F5378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C100A5B" w14:textId="77777777" w:rsidR="003F5378" w:rsidRDefault="003F5378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E69EDF8" w14:textId="77777777" w:rsidR="003F5378" w:rsidRDefault="003F5378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-MMMM-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dddd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B57292" w14:textId="3D425086" w:rsidR="003F5378" w:rsidRDefault="003F5378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17EFE9" w14:textId="155B7F36" w:rsidR="006A4859" w:rsidRDefault="006A4859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722BEB9E" w14:textId="19FB04A9" w:rsidR="006A4859" w:rsidRDefault="006A4859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436ACC2E" w14:textId="546B19CD" w:rsidR="006A4859" w:rsidRDefault="006A4859" w:rsidP="006A48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--____________________ drop ___________________</w:t>
      </w:r>
    </w:p>
    <w:p w14:paraId="4DEE8F66" w14:textId="54002B3F" w:rsidR="006A4859" w:rsidRDefault="006A4859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587FF02" w14:textId="54002B3F" w:rsidR="006A4859" w:rsidRDefault="006A4859" w:rsidP="003F5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GetCurrentDateTime</w:t>
      </w:r>
      <w:proofErr w:type="spellEnd"/>
      <w:proofErr w:type="gramEnd"/>
    </w:p>
    <w:p w14:paraId="604F8AA9" w14:textId="77777777" w:rsidR="00BD58AC" w:rsidRDefault="00BD58AC" w:rsidP="00691A72">
      <w:pPr>
        <w:rPr>
          <w:sz w:val="48"/>
          <w:szCs w:val="48"/>
        </w:rPr>
      </w:pPr>
    </w:p>
    <w:p w14:paraId="64199B4E" w14:textId="09E476F5" w:rsidR="00774099" w:rsidRPr="00774099" w:rsidRDefault="00BB2CE8" w:rsidP="00774099">
      <w:pPr>
        <w:pStyle w:val="ListParagraph"/>
        <w:numPr>
          <w:ilvl w:val="0"/>
          <w:numId w:val="14"/>
        </w:numPr>
        <w:rPr>
          <w:sz w:val="48"/>
          <w:szCs w:val="48"/>
        </w:rPr>
      </w:pPr>
      <w:r>
        <w:rPr>
          <w:sz w:val="48"/>
          <w:szCs w:val="48"/>
        </w:rPr>
        <w:t xml:space="preserve">Parametrize function </w:t>
      </w:r>
    </w:p>
    <w:p w14:paraId="2B20982C" w14:textId="77777777" w:rsidR="00774099" w:rsidRDefault="00774099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@Num1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@Num2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7A9DEA" w14:textId="77777777" w:rsidR="00774099" w:rsidRDefault="00774099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08C9E4" w14:textId="77777777" w:rsidR="00774099" w:rsidRDefault="00774099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35E5EE" w14:textId="77777777" w:rsidR="00774099" w:rsidRDefault="00774099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C2947C" w14:textId="77777777" w:rsidR="00774099" w:rsidRDefault="00774099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@Num1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@Num2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C7154B" w14:textId="1CB456A5" w:rsidR="00774099" w:rsidRDefault="00774099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6CAFEA" w14:textId="4D19E389" w:rsidR="00774099" w:rsidRDefault="00774099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53AEC29" w14:textId="1317DC2D" w:rsidR="00774099" w:rsidRDefault="00361A04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</w:t>
      </w:r>
      <w:r w:rsidR="00F55C7F">
        <w:rPr>
          <w:rFonts w:ascii="Consolas" w:hAnsi="Consolas" w:cs="Consolas"/>
          <w:color w:val="008000"/>
          <w:sz w:val="19"/>
          <w:szCs w:val="19"/>
        </w:rPr>
        <w:t xml:space="preserve"> ---</w:t>
      </w:r>
    </w:p>
    <w:p w14:paraId="56639CC6" w14:textId="45740776" w:rsidR="00BB2CE8" w:rsidRDefault="00774099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4F12F6" w14:textId="679719B8" w:rsidR="00361A04" w:rsidRDefault="00361A04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351E41D" w14:textId="0B19520D" w:rsidR="00361A04" w:rsidRDefault="00361A04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drop</w:t>
      </w:r>
      <w:r w:rsidR="00F55C7F">
        <w:rPr>
          <w:rFonts w:ascii="Consolas" w:hAnsi="Consolas" w:cs="Consolas"/>
          <w:color w:val="008000"/>
          <w:sz w:val="19"/>
          <w:szCs w:val="19"/>
        </w:rPr>
        <w:t xml:space="preserve"> ---</w:t>
      </w:r>
    </w:p>
    <w:p w14:paraId="102BA7BC" w14:textId="5EF27D66" w:rsidR="001A6BA9" w:rsidRDefault="001A6BA9" w:rsidP="00C629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14:paraId="2AC28415" w14:textId="55649CB2" w:rsidR="00361A04" w:rsidRDefault="00361A04" w:rsidP="0036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C3069" w14:textId="6300CB88" w:rsidR="00177CF3" w:rsidRDefault="00177CF3" w:rsidP="0036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C9578F">
        <w:rPr>
          <w:rFonts w:ascii="Consolas" w:hAnsi="Consolas" w:cs="Consolas"/>
          <w:color w:val="000000"/>
          <w:sz w:val="19"/>
          <w:szCs w:val="19"/>
        </w:rPr>
        <w:tab/>
      </w:r>
    </w:p>
    <w:p w14:paraId="308D0EC7" w14:textId="5764A51B" w:rsidR="00C9578F" w:rsidRDefault="00C9578F" w:rsidP="0036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45412E" w:rsidRPr="0045412E">
        <w:rPr>
          <w:rFonts w:ascii="Consolas" w:hAnsi="Consolas" w:cs="Consolas"/>
          <w:b/>
          <w:bCs/>
          <w:color w:val="000000"/>
          <w:sz w:val="32"/>
          <w:szCs w:val="32"/>
        </w:rPr>
        <w:t>Example</w:t>
      </w:r>
      <w:r w:rsidR="0045412E">
        <w:rPr>
          <w:rFonts w:ascii="Consolas" w:hAnsi="Consolas" w:cs="Consolas"/>
          <w:b/>
          <w:bCs/>
          <w:color w:val="000000"/>
          <w:sz w:val="32"/>
          <w:szCs w:val="32"/>
        </w:rPr>
        <w:t xml:space="preserve"> :</w:t>
      </w:r>
      <w:proofErr w:type="gramEnd"/>
      <w:r w:rsidR="0045412E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r w:rsidR="0045412E">
        <w:rPr>
          <w:rFonts w:ascii="Consolas" w:hAnsi="Consolas" w:cs="Consolas"/>
          <w:color w:val="000000"/>
          <w:sz w:val="19"/>
          <w:szCs w:val="19"/>
        </w:rPr>
        <w:t>Calculate Age</w:t>
      </w:r>
    </w:p>
    <w:p w14:paraId="7B67ECED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94193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AgeInYearsAndMonths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@date_of_birth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557972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20EA79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CFF88D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97F15D6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@age_in_years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@age_in_months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7579B4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34CAA264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Calculate age in years and months</w:t>
      </w:r>
    </w:p>
    <w:p w14:paraId="5CC4B26A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@age_in_years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@date_of_birth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FD6F6B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A8065C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@date_of_birth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08AA86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@date_of_birth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82B75F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@date_of_birth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6C1B431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602A9F3B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5E2B75B2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4F10A5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@age_in_months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@date_of_birth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12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@date_of_birth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</w:p>
    <w:p w14:paraId="283E61C2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@date_of_birth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7C3924D1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74661DC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2224F92F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Format the result string</w:t>
      </w:r>
    </w:p>
    <w:p w14:paraId="7F7845C1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@age_in_years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years,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@age_in_months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months'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18FA78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0D4DA317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Return the result</w:t>
      </w:r>
    </w:p>
    <w:p w14:paraId="7676667E" w14:textId="77777777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14:paraId="7C4DCB3F" w14:textId="5A02FB6B" w:rsidR="0045412E" w:rsidRDefault="0045412E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74256B" w14:textId="65CC42C6" w:rsidR="00845490" w:rsidRDefault="00845490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</w:p>
    <w:p w14:paraId="682A9C04" w14:textId="45B0297B" w:rsidR="00845490" w:rsidRDefault="00845490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</w:p>
    <w:p w14:paraId="12344055" w14:textId="045C43C2" w:rsidR="00845490" w:rsidRDefault="00845490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//______________ Execute Function ________________</w:t>
      </w:r>
    </w:p>
    <w:p w14:paraId="5A6C0BA4" w14:textId="7EB18CB6" w:rsidR="00845490" w:rsidRDefault="00845490" w:rsidP="004541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AgeInYearsAndMonths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'1996-10-28'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4D8A4A" w14:textId="4CBEF354" w:rsidR="00DC66DF" w:rsidRDefault="00DC66DF" w:rsidP="0036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9AB11" w14:textId="551A6EF4" w:rsidR="00DC66DF" w:rsidRDefault="00DC66DF" w:rsidP="00DC66DF">
      <w:pPr>
        <w:pStyle w:val="ListParagrap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Types of Functions</w:t>
      </w:r>
    </w:p>
    <w:p w14:paraId="721F607A" w14:textId="77777777" w:rsidR="00C03711" w:rsidRDefault="00C03711" w:rsidP="00DC66DF">
      <w:pPr>
        <w:pStyle w:val="ListParagraph"/>
        <w:rPr>
          <w:b/>
          <w:bCs/>
          <w:sz w:val="72"/>
          <w:szCs w:val="72"/>
        </w:rPr>
      </w:pPr>
    </w:p>
    <w:p w14:paraId="32455B70" w14:textId="727E526D" w:rsidR="00032B33" w:rsidRPr="007E0CA5" w:rsidRDefault="00B50CC3" w:rsidP="007E0CA5">
      <w:pPr>
        <w:pStyle w:val="ListParagraph"/>
        <w:numPr>
          <w:ilvl w:val="0"/>
          <w:numId w:val="20"/>
        </w:numPr>
        <w:rPr>
          <w:rFonts w:ascii="Consolas" w:hAnsi="Consolas" w:cs="Consolas"/>
          <w:color w:val="000000"/>
          <w:sz w:val="48"/>
          <w:szCs w:val="48"/>
        </w:rPr>
      </w:pPr>
      <w:r w:rsidRPr="00032B33">
        <w:rPr>
          <w:rFonts w:ascii="Consolas" w:hAnsi="Consolas" w:cs="Consolas"/>
          <w:color w:val="000000"/>
          <w:sz w:val="48"/>
          <w:szCs w:val="48"/>
        </w:rPr>
        <w:t>Scaler function</w:t>
      </w:r>
    </w:p>
    <w:p w14:paraId="69BD1A6F" w14:textId="6EC4A202" w:rsidR="00032B33" w:rsidRDefault="00032B33" w:rsidP="007A55F9">
      <w:pPr>
        <w:pStyle w:val="ListParagraph"/>
        <w:numPr>
          <w:ilvl w:val="0"/>
          <w:numId w:val="23"/>
        </w:numPr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7E0CA5">
        <w:rPr>
          <w:rFonts w:ascii="Consolas" w:hAnsi="Consolas" w:cs="Consolas"/>
          <w:i/>
          <w:iCs/>
          <w:color w:val="000000"/>
          <w:sz w:val="24"/>
          <w:szCs w:val="24"/>
        </w:rPr>
        <w:t xml:space="preserve">Return Single </w:t>
      </w:r>
      <w:proofErr w:type="gramStart"/>
      <w:r w:rsidRPr="007E0CA5">
        <w:rPr>
          <w:rFonts w:ascii="Consolas" w:hAnsi="Consolas" w:cs="Consolas"/>
          <w:i/>
          <w:iCs/>
          <w:color w:val="000000"/>
          <w:sz w:val="24"/>
          <w:szCs w:val="24"/>
        </w:rPr>
        <w:t>values  in</w:t>
      </w:r>
      <w:proofErr w:type="gramEnd"/>
      <w:r w:rsidRPr="007E0CA5">
        <w:rPr>
          <w:rFonts w:ascii="Consolas" w:hAnsi="Consolas" w:cs="Consolas"/>
          <w:i/>
          <w:iCs/>
          <w:color w:val="000000"/>
          <w:sz w:val="24"/>
          <w:szCs w:val="24"/>
        </w:rPr>
        <w:t xml:space="preserve"> the form of   integer, string, date …… </w:t>
      </w:r>
    </w:p>
    <w:p w14:paraId="1C8374B7" w14:textId="39E61DF4" w:rsidR="004C6C20" w:rsidRDefault="007A55F9" w:rsidP="007A55F9">
      <w:pPr>
        <w:pStyle w:val="ListParagraph"/>
        <w:numPr>
          <w:ilvl w:val="0"/>
          <w:numId w:val="23"/>
        </w:numPr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Table is Not Nassery.</w:t>
      </w:r>
    </w:p>
    <w:p w14:paraId="7885B3F7" w14:textId="77777777" w:rsidR="007A55F9" w:rsidRDefault="007A55F9" w:rsidP="00B55D82">
      <w:pPr>
        <w:pStyle w:val="ListParagraph"/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</w:p>
    <w:p w14:paraId="30E0D988" w14:textId="1D050F7F" w:rsidR="00FC047C" w:rsidRDefault="00BB2FA6" w:rsidP="00B55D82">
      <w:pPr>
        <w:pStyle w:val="ListParagraph"/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BB2FA6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Example</w:t>
      </w:r>
      <w:r w:rsidR="00D44A4C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 xml:space="preserve"> 1</w:t>
      </w:r>
      <w:r w:rsidRPr="00BB2FA6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  take 1</w:t>
      </w:r>
      <w:proofErr w:type="gramStart"/>
      <w:r w:rsidRPr="00BB2FA6">
        <w:rPr>
          <w:rFonts w:ascii="Consolas" w:hAnsi="Consolas" w:cs="Consolas"/>
          <w:i/>
          <w:iCs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,last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name give full name</w:t>
      </w:r>
    </w:p>
    <w:p w14:paraId="553C6A7F" w14:textId="77777777" w:rsidR="00BB2FA6" w:rsidRDefault="00BB2FA6" w:rsidP="00E917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CE6780" w14:textId="77777777" w:rsidR="00BB2FA6" w:rsidRDefault="00BB2FA6" w:rsidP="00E917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65596A" w14:textId="77777777" w:rsidR="00BB2FA6" w:rsidRDefault="00BB2FA6" w:rsidP="00E917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1240F07" w14:textId="77777777" w:rsidR="00BB2FA6" w:rsidRDefault="00BB2FA6" w:rsidP="00E917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13902" w14:textId="77777777" w:rsidR="00BB2FA6" w:rsidRDefault="00BB2FA6" w:rsidP="00E917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</w:p>
    <w:p w14:paraId="4FD50E24" w14:textId="77777777" w:rsidR="00BB2FA6" w:rsidRDefault="00BB2FA6" w:rsidP="00E917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</w:t>
      </w:r>
    </w:p>
    <w:p w14:paraId="3B8C6434" w14:textId="437EF3F5" w:rsidR="00BB2FA6" w:rsidRDefault="00BB2FA6" w:rsidP="00E917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61D691" w14:textId="77777777" w:rsidR="005D072F" w:rsidRDefault="005D072F" w:rsidP="00E917F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EFCF7EE" w14:textId="04261A16" w:rsidR="00FC047C" w:rsidRPr="00E917F9" w:rsidRDefault="00BB2FA6" w:rsidP="00E917F9">
      <w:pPr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E917F9">
        <w:rPr>
          <w:rFonts w:ascii="Consolas" w:hAnsi="Consolas" w:cs="Consolas"/>
          <w:color w:val="0000FF"/>
          <w:sz w:val="19"/>
          <w:szCs w:val="19"/>
        </w:rPr>
        <w:t>select</w:t>
      </w:r>
      <w:r w:rsidRPr="00E917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917F9">
        <w:rPr>
          <w:rFonts w:ascii="Consolas" w:hAnsi="Consolas" w:cs="Consolas"/>
          <w:color w:val="000000"/>
          <w:sz w:val="19"/>
          <w:szCs w:val="19"/>
        </w:rPr>
        <w:t>dbo</w:t>
      </w:r>
      <w:r w:rsidRPr="00E917F9">
        <w:rPr>
          <w:rFonts w:ascii="Consolas" w:hAnsi="Consolas" w:cs="Consolas"/>
          <w:color w:val="808080"/>
          <w:sz w:val="19"/>
          <w:szCs w:val="19"/>
        </w:rPr>
        <w:t>.</w:t>
      </w:r>
      <w:r w:rsidRPr="00E917F9">
        <w:rPr>
          <w:rFonts w:ascii="Consolas" w:hAnsi="Consolas" w:cs="Consolas"/>
          <w:color w:val="000000"/>
          <w:sz w:val="19"/>
          <w:szCs w:val="19"/>
        </w:rPr>
        <w:t>GetfullName</w:t>
      </w:r>
      <w:proofErr w:type="spellEnd"/>
      <w:proofErr w:type="gramEnd"/>
      <w:r w:rsidRPr="00E917F9">
        <w:rPr>
          <w:rFonts w:ascii="Consolas" w:hAnsi="Consolas" w:cs="Consolas"/>
          <w:color w:val="808080"/>
          <w:sz w:val="19"/>
          <w:szCs w:val="19"/>
        </w:rPr>
        <w:t>(</w:t>
      </w:r>
      <w:r w:rsidRPr="00E917F9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E917F9">
        <w:rPr>
          <w:rFonts w:ascii="Consolas" w:hAnsi="Consolas" w:cs="Consolas"/>
          <w:color w:val="FF0000"/>
          <w:sz w:val="19"/>
          <w:szCs w:val="19"/>
        </w:rPr>
        <w:t>Muhammad'</w:t>
      </w:r>
      <w:r w:rsidRPr="00E917F9">
        <w:rPr>
          <w:rFonts w:ascii="Consolas" w:hAnsi="Consolas" w:cs="Consolas"/>
          <w:color w:val="808080"/>
          <w:sz w:val="19"/>
          <w:szCs w:val="19"/>
        </w:rPr>
        <w:t>,</w:t>
      </w:r>
      <w:r w:rsidRPr="00E917F9">
        <w:rPr>
          <w:rFonts w:ascii="Consolas" w:hAnsi="Consolas" w:cs="Consolas"/>
          <w:color w:val="FF0000"/>
          <w:sz w:val="19"/>
          <w:szCs w:val="19"/>
        </w:rPr>
        <w:t>'Boota</w:t>
      </w:r>
      <w:proofErr w:type="spellEnd"/>
      <w:r w:rsidRPr="00E917F9">
        <w:rPr>
          <w:rFonts w:ascii="Consolas" w:hAnsi="Consolas" w:cs="Consolas"/>
          <w:color w:val="FF0000"/>
          <w:sz w:val="19"/>
          <w:szCs w:val="19"/>
        </w:rPr>
        <w:t>'</w:t>
      </w:r>
      <w:r w:rsidRPr="00E917F9">
        <w:rPr>
          <w:rFonts w:ascii="Consolas" w:hAnsi="Consolas" w:cs="Consolas"/>
          <w:color w:val="808080"/>
          <w:sz w:val="19"/>
          <w:szCs w:val="19"/>
        </w:rPr>
        <w:t>)</w:t>
      </w:r>
      <w:r w:rsidRPr="00E917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17F9">
        <w:rPr>
          <w:rFonts w:ascii="Consolas" w:hAnsi="Consolas" w:cs="Consolas"/>
          <w:color w:val="0000FF"/>
          <w:sz w:val="19"/>
          <w:szCs w:val="19"/>
        </w:rPr>
        <w:t>as</w:t>
      </w:r>
      <w:r w:rsidRPr="00E917F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17F9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E917F9">
        <w:rPr>
          <w:rFonts w:ascii="Consolas" w:hAnsi="Consolas" w:cs="Consolas"/>
          <w:color w:val="808080"/>
          <w:sz w:val="19"/>
          <w:szCs w:val="19"/>
        </w:rPr>
        <w:t>;</w:t>
      </w:r>
    </w:p>
    <w:p w14:paraId="69F97702" w14:textId="22577FFD" w:rsidR="004C6C20" w:rsidRDefault="004C6C20" w:rsidP="00B55D82">
      <w:pPr>
        <w:pStyle w:val="ListParagraph"/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</w:p>
    <w:p w14:paraId="7E2A5D8E" w14:textId="01C73AF6" w:rsidR="00D44A4C" w:rsidRDefault="00D44A4C" w:rsidP="00D44A4C">
      <w:pPr>
        <w:pStyle w:val="ListParagraph"/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BB2FA6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 xml:space="preserve">Example </w:t>
      </w:r>
      <w:r w:rsidR="0009015A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2</w:t>
      </w:r>
      <w:r w:rsidRPr="00BB2FA6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  </w:t>
      </w:r>
      <w:r w:rsidR="005661CB">
        <w:rPr>
          <w:rFonts w:ascii="Consolas" w:hAnsi="Consolas" w:cs="Consolas"/>
          <w:i/>
          <w:iCs/>
          <w:color w:val="000000"/>
          <w:sz w:val="24"/>
          <w:szCs w:val="24"/>
        </w:rPr>
        <w:t>Extract</w:t>
      </w:r>
      <w:r w:rsidR="00227B7F">
        <w:rPr>
          <w:rFonts w:ascii="Consolas" w:hAnsi="Consolas" w:cs="Consolas"/>
          <w:i/>
          <w:iCs/>
          <w:color w:val="000000"/>
          <w:sz w:val="24"/>
          <w:szCs w:val="24"/>
        </w:rPr>
        <w:t xml:space="preserve"> </w:t>
      </w:r>
      <w:proofErr w:type="spellStart"/>
      <w:r w:rsidR="00227B7F">
        <w:rPr>
          <w:rFonts w:ascii="Consolas" w:hAnsi="Consolas" w:cs="Consolas"/>
          <w:i/>
          <w:iCs/>
          <w:color w:val="000000"/>
          <w:sz w:val="24"/>
          <w:szCs w:val="24"/>
        </w:rPr>
        <w:t>FULLName</w:t>
      </w:r>
      <w:proofErr w:type="spellEnd"/>
      <w:r w:rsidR="00227B7F">
        <w:rPr>
          <w:rFonts w:ascii="Consolas" w:hAnsi="Consolas" w:cs="Consolas"/>
          <w:i/>
          <w:iCs/>
          <w:color w:val="000000"/>
          <w:sz w:val="24"/>
          <w:szCs w:val="24"/>
        </w:rPr>
        <w:t xml:space="preserve"> to 1</w:t>
      </w:r>
      <w:proofErr w:type="gramStart"/>
      <w:r w:rsidR="00227B7F" w:rsidRPr="00227B7F">
        <w:rPr>
          <w:rFonts w:ascii="Consolas" w:hAnsi="Consolas" w:cs="Consolas"/>
          <w:i/>
          <w:iCs/>
          <w:color w:val="000000"/>
          <w:sz w:val="24"/>
          <w:szCs w:val="24"/>
          <w:vertAlign w:val="superscript"/>
        </w:rPr>
        <w:t>st</w:t>
      </w:r>
      <w:r w:rsidR="00227B7F">
        <w:rPr>
          <w:rFonts w:ascii="Consolas" w:hAnsi="Consolas" w:cs="Consolas"/>
          <w:i/>
          <w:iCs/>
          <w:color w:val="000000"/>
          <w:sz w:val="24"/>
          <w:szCs w:val="24"/>
        </w:rPr>
        <w:t xml:space="preserve"> ,</w:t>
      </w:r>
      <w:proofErr w:type="gramEnd"/>
      <w:r w:rsidR="00227B7F">
        <w:rPr>
          <w:rFonts w:ascii="Consolas" w:hAnsi="Consolas" w:cs="Consolas"/>
          <w:i/>
          <w:iCs/>
          <w:color w:val="000000"/>
          <w:sz w:val="24"/>
          <w:szCs w:val="24"/>
        </w:rPr>
        <w:t xml:space="preserve"> last name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</w:t>
      </w:r>
    </w:p>
    <w:p w14:paraId="11D5D4D8" w14:textId="1B380BBE" w:rsidR="004C6C20" w:rsidRDefault="004C6C20" w:rsidP="00B55D82">
      <w:pPr>
        <w:pStyle w:val="ListParagraph"/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</w:p>
    <w:p w14:paraId="4A779A46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function to extract first name from full name</w:t>
      </w:r>
    </w:p>
    <w:p w14:paraId="69664F09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@fullName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4F303C8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E4DEA1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C3DB18F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D1AA72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495AE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6F0BE1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@firstName</w:t>
      </w:r>
    </w:p>
    <w:p w14:paraId="53277E25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1F2F41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06493FA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function to extract last name from full name</w:t>
      </w:r>
    </w:p>
    <w:p w14:paraId="4D8D9C9C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@fullName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CBDEEC1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7D330A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1BC0B4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EBC8A77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18BF3C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A6D4FFD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</w:p>
    <w:p w14:paraId="7EA28C06" w14:textId="77777777" w:rsidR="007E58F5" w:rsidRDefault="007E58F5" w:rsidP="00DD034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E2D0B2" w14:textId="543F58D0" w:rsidR="007E58F5" w:rsidRDefault="007E58F5" w:rsidP="00DD034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1D7449B" w14:textId="44FB4E96" w:rsidR="00F61BF2" w:rsidRDefault="00F61BF2" w:rsidP="00F61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2ACA7" w14:textId="3CCCD966" w:rsidR="008B3FCC" w:rsidRDefault="008B3FCC" w:rsidP="00F61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--- display ---</w:t>
      </w:r>
    </w:p>
    <w:p w14:paraId="2A6FAD40" w14:textId="77777777" w:rsidR="00F61BF2" w:rsidRDefault="00F61BF2" w:rsidP="00A73F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'Muhammad Boota'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3F0293" w14:textId="3B1962FA" w:rsidR="00F61BF2" w:rsidRDefault="00F61BF2" w:rsidP="00A73F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57F6D634" w14:textId="33846A60" w:rsidR="00EB0626" w:rsidRDefault="00EB0626" w:rsidP="00A73F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9F1A469" w14:textId="463D518C" w:rsidR="00EB0626" w:rsidRDefault="00EB0626" w:rsidP="00A73F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96E3603" w14:textId="541AD5E0" w:rsidR="00EB0626" w:rsidRDefault="00EB0626" w:rsidP="00A73F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48BC27A" w14:textId="20B07C78" w:rsidR="00EB0626" w:rsidRDefault="00EB0626" w:rsidP="00A73F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252CAA2" w14:textId="516122CA" w:rsidR="00EB0626" w:rsidRPr="00402AE5" w:rsidRDefault="0045221C" w:rsidP="00AD6436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  <w:r w:rsidRPr="00402AE5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 xml:space="preserve">Select all </w:t>
      </w:r>
      <w:r w:rsidR="00C43ADB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>Scal</w:t>
      </w:r>
      <w:r w:rsidR="00660245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>a</w:t>
      </w:r>
      <w:r w:rsidR="00C43ADB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 xml:space="preserve">r </w:t>
      </w:r>
      <w:r w:rsidRPr="00402AE5">
        <w:rPr>
          <w:rFonts w:ascii="Consolas" w:hAnsi="Consolas" w:cs="Consolas"/>
          <w:b/>
          <w:bCs/>
          <w:i/>
          <w:iCs/>
          <w:color w:val="000000"/>
          <w:sz w:val="40"/>
          <w:szCs w:val="40"/>
        </w:rPr>
        <w:t xml:space="preserve">function </w:t>
      </w:r>
      <w:r w:rsidR="007A4BBC" w:rsidRPr="00402AE5">
        <w:rPr>
          <w:rFonts w:ascii="Consolas" w:hAnsi="Consolas" w:cs="Consolas"/>
          <w:i/>
          <w:iCs/>
          <w:color w:val="000000"/>
          <w:sz w:val="36"/>
          <w:szCs w:val="36"/>
        </w:rPr>
        <w:t xml:space="preserve"> </w:t>
      </w:r>
    </w:p>
    <w:p w14:paraId="25E2F136" w14:textId="77777777" w:rsidR="00EB0626" w:rsidRDefault="00EB0626" w:rsidP="00EB06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0E4C7013" w14:textId="77777777" w:rsidR="00EB0626" w:rsidRDefault="00EB0626" w:rsidP="00EB06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  <w:proofErr w:type="gramEnd"/>
    </w:p>
    <w:p w14:paraId="25743902" w14:textId="77777777" w:rsidR="00EB0626" w:rsidRDefault="00EB0626" w:rsidP="00EB06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'SQL_SCALAR_FUNCTION'</w:t>
      </w:r>
    </w:p>
    <w:p w14:paraId="3F72F569" w14:textId="1A9AA664" w:rsidR="00EB0626" w:rsidRDefault="00EB0626" w:rsidP="00EB06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schema_id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SCHEMA_ID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6D02B8" w14:textId="09A9F5CB" w:rsidR="007E58F5" w:rsidRDefault="007E58F5" w:rsidP="007E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273264" w14:textId="77777777" w:rsidR="00797C7D" w:rsidRDefault="00797C7D" w:rsidP="00B55D82">
      <w:pPr>
        <w:pStyle w:val="ListParagraph"/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</w:p>
    <w:p w14:paraId="37A59DC2" w14:textId="67A1DCE3" w:rsidR="004C6C20" w:rsidRDefault="004C6C20" w:rsidP="00B55D82">
      <w:pPr>
        <w:pStyle w:val="ListParagraph"/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</w:p>
    <w:p w14:paraId="47A3E042" w14:textId="77777777" w:rsidR="004C6C20" w:rsidRDefault="004C6C20" w:rsidP="00B55D82">
      <w:pPr>
        <w:pStyle w:val="ListParagraph"/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</w:p>
    <w:p w14:paraId="560FCEC4" w14:textId="77777777" w:rsidR="004B7183" w:rsidRPr="00B55D82" w:rsidRDefault="004B7183" w:rsidP="00B55D82">
      <w:pPr>
        <w:pStyle w:val="ListParagraph"/>
        <w:ind w:left="1440"/>
        <w:rPr>
          <w:rFonts w:ascii="Consolas" w:hAnsi="Consolas" w:cs="Consolas"/>
          <w:color w:val="000000"/>
          <w:sz w:val="24"/>
          <w:szCs w:val="24"/>
        </w:rPr>
      </w:pPr>
    </w:p>
    <w:p w14:paraId="42F9254B" w14:textId="03ED766C" w:rsidR="000B2D1D" w:rsidRPr="00456BDF" w:rsidRDefault="00B50CC3" w:rsidP="00456BDF">
      <w:pPr>
        <w:pStyle w:val="ListParagraph"/>
        <w:numPr>
          <w:ilvl w:val="0"/>
          <w:numId w:val="20"/>
        </w:numPr>
        <w:rPr>
          <w:rFonts w:ascii="Consolas" w:hAnsi="Consolas" w:cs="Consolas"/>
          <w:color w:val="000000"/>
          <w:sz w:val="48"/>
          <w:szCs w:val="48"/>
        </w:rPr>
      </w:pPr>
      <w:r w:rsidRPr="00032B33">
        <w:rPr>
          <w:rFonts w:ascii="Consolas" w:hAnsi="Consolas" w:cs="Consolas"/>
          <w:color w:val="000000"/>
          <w:sz w:val="48"/>
          <w:szCs w:val="48"/>
        </w:rPr>
        <w:t>Table-Valued function</w:t>
      </w:r>
    </w:p>
    <w:p w14:paraId="589B125D" w14:textId="5DD7C953" w:rsidR="000B2D1D" w:rsidRPr="007E0CA5" w:rsidRDefault="000B2D1D" w:rsidP="00FC047C">
      <w:pPr>
        <w:pStyle w:val="ListParagraph"/>
        <w:numPr>
          <w:ilvl w:val="0"/>
          <w:numId w:val="22"/>
        </w:numPr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7E0CA5">
        <w:rPr>
          <w:rFonts w:ascii="Consolas" w:hAnsi="Consolas" w:cs="Consolas"/>
          <w:i/>
          <w:iCs/>
          <w:color w:val="000000"/>
          <w:sz w:val="24"/>
          <w:szCs w:val="24"/>
        </w:rPr>
        <w:t xml:space="preserve">Return table values in the form of </w:t>
      </w:r>
    </w:p>
    <w:p w14:paraId="09653FCB" w14:textId="495EFBBA" w:rsidR="000B2D1D" w:rsidRDefault="000B2D1D" w:rsidP="000B2D1D">
      <w:pPr>
        <w:pStyle w:val="ListParagraph"/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7E0CA5">
        <w:rPr>
          <w:rFonts w:ascii="Consolas" w:hAnsi="Consolas" w:cs="Consolas"/>
          <w:i/>
          <w:iCs/>
          <w:color w:val="000000"/>
          <w:sz w:val="24"/>
          <w:szCs w:val="24"/>
        </w:rPr>
        <w:t xml:space="preserve">Table…… </w:t>
      </w:r>
    </w:p>
    <w:p w14:paraId="5BEBF4D9" w14:textId="6C179D20" w:rsidR="00FC047C" w:rsidRDefault="00FC047C" w:rsidP="00FC047C">
      <w:pPr>
        <w:pStyle w:val="ListParagraph"/>
        <w:numPr>
          <w:ilvl w:val="0"/>
          <w:numId w:val="22"/>
        </w:numPr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>Need Created table for this Type.</w:t>
      </w:r>
    </w:p>
    <w:p w14:paraId="60F3C22B" w14:textId="67B0ED1F" w:rsidR="008F40FD" w:rsidRDefault="008F40FD" w:rsidP="00FC047C">
      <w:pPr>
        <w:pStyle w:val="ListParagraph"/>
        <w:numPr>
          <w:ilvl w:val="0"/>
          <w:numId w:val="22"/>
        </w:numPr>
        <w:rPr>
          <w:rFonts w:ascii="Consolas" w:hAnsi="Consolas" w:cs="Consolas"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Ex: 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fun  that</w:t>
      </w:r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take  1</w:t>
      </w:r>
      <w:r w:rsidRPr="008F40FD">
        <w:rPr>
          <w:rFonts w:ascii="Consolas" w:hAnsi="Consolas" w:cs="Consolas"/>
          <w:i/>
          <w:iCs/>
          <w:color w:val="000000"/>
          <w:sz w:val="24"/>
          <w:szCs w:val="24"/>
          <w:vertAlign w:val="superscript"/>
        </w:rPr>
        <w:t>st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date, 2</w:t>
      </w:r>
      <w:r w:rsidRPr="008F40FD">
        <w:rPr>
          <w:rFonts w:ascii="Consolas" w:hAnsi="Consolas" w:cs="Consolas"/>
          <w:i/>
          <w:iCs/>
          <w:color w:val="000000"/>
          <w:sz w:val="24"/>
          <w:szCs w:val="24"/>
          <w:vertAlign w:val="superscript"/>
        </w:rPr>
        <w:t>nd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date and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fatch</w:t>
      </w:r>
      <w:proofErr w:type="spellEnd"/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the data from table</w:t>
      </w:r>
    </w:p>
    <w:p w14:paraId="32BB4C91" w14:textId="7BF9D0F6" w:rsidR="004811D0" w:rsidRDefault="004811D0" w:rsidP="004811D0">
      <w:pPr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</w:p>
    <w:p w14:paraId="39D264A7" w14:textId="437B08E4" w:rsidR="007F1681" w:rsidRDefault="007F1681" w:rsidP="004811D0">
      <w:pPr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BB2FA6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 xml:space="preserve">Example </w:t>
      </w:r>
      <w:r w:rsidR="00ED2896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1</w:t>
      </w:r>
      <w:r w:rsidRPr="00BB2FA6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  </w:t>
      </w:r>
    </w:p>
    <w:p w14:paraId="063F743B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5AC131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B252C2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1DD424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601FB3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ACFFD4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DF2DC6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EBE2E5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Region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6C1620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99A689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96B89A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34B5D3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03303D3E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AA21FA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5E66557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Alfreds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Futterkiste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 Anders'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Str. 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'Berlin'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'12209'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CA8C35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'Ana Trujillo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Emparedados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helados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 Trujillo'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'Avda. de 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Constitución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'México D.F.'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17950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'Antonio Moreno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Taquería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'Antonio Moreno'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'Owner'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Mataderos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2312'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'México D.F.'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47C46A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'Around the Horn'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'Thomas Hardy'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'120 Hanover Sq.'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'WA1 1DP'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46D286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Berglunds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snabbköp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'Christina Berglund'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Administrator'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Berguvsvägen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Luleå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'S-958 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B074B7B" w14:textId="77777777" w:rsidR="004811D0" w:rsidRDefault="004811D0" w:rsidP="009100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541C1C11" w14:textId="236DB903" w:rsidR="002B0992" w:rsidRDefault="004811D0" w:rsidP="00493D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435F6A40" w14:textId="0F6613F6" w:rsidR="00493D7E" w:rsidRDefault="00493D7E" w:rsidP="00493D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5A1870A6" w14:textId="77777777" w:rsidR="0063780E" w:rsidRPr="00493D7E" w:rsidRDefault="0063780E" w:rsidP="00493D7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E4355BE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--__________________ Select Customer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  Country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_____________________</w:t>
      </w:r>
    </w:p>
    <w:p w14:paraId="083D397C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GetCustomersByCountry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@countryCode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FD30D42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4EB07431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66661F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0D68A9CD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0346DE97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50D5F469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@countryCode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0E4AC5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E574441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 Execute function ___</w:t>
      </w:r>
    </w:p>
    <w:p w14:paraId="64E23F89" w14:textId="77777777" w:rsidR="00CA2762" w:rsidRDefault="00CA2762" w:rsidP="00CA27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AF9C6ED" w14:textId="600E8C3E" w:rsidR="00D91F86" w:rsidRPr="00D91F86" w:rsidRDefault="00CA2762" w:rsidP="00D91F86">
      <w:pPr>
        <w:ind w:left="1440"/>
        <w:rPr>
          <w:rFonts w:ascii="Consolas" w:hAnsi="Consolas" w:cs="Consolas"/>
          <w:color w:val="808080"/>
          <w:sz w:val="19"/>
          <w:szCs w:val="19"/>
        </w:rPr>
      </w:pPr>
      <w:r w:rsidRPr="00CA2762">
        <w:rPr>
          <w:rFonts w:ascii="Consolas" w:hAnsi="Consolas" w:cs="Consolas"/>
          <w:color w:val="0000FF"/>
          <w:sz w:val="19"/>
          <w:szCs w:val="19"/>
        </w:rPr>
        <w:t>FROM</w:t>
      </w:r>
      <w:r w:rsidRPr="00CA27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A2762">
        <w:rPr>
          <w:rFonts w:ascii="Consolas" w:hAnsi="Consolas" w:cs="Consolas"/>
          <w:color w:val="000000"/>
          <w:sz w:val="19"/>
          <w:szCs w:val="19"/>
        </w:rPr>
        <w:t>dbo</w:t>
      </w:r>
      <w:r w:rsidRPr="00CA2762">
        <w:rPr>
          <w:rFonts w:ascii="Consolas" w:hAnsi="Consolas" w:cs="Consolas"/>
          <w:color w:val="808080"/>
          <w:sz w:val="19"/>
          <w:szCs w:val="19"/>
        </w:rPr>
        <w:t>.</w:t>
      </w:r>
      <w:r w:rsidRPr="00CA2762">
        <w:rPr>
          <w:rFonts w:ascii="Consolas" w:hAnsi="Consolas" w:cs="Consolas"/>
          <w:color w:val="000000"/>
          <w:sz w:val="19"/>
          <w:szCs w:val="19"/>
        </w:rPr>
        <w:t>GetCustomersByCountry</w:t>
      </w:r>
      <w:proofErr w:type="spellEnd"/>
      <w:proofErr w:type="gramEnd"/>
      <w:r w:rsidRPr="00CA2762">
        <w:rPr>
          <w:rFonts w:ascii="Consolas" w:hAnsi="Consolas" w:cs="Consolas"/>
          <w:color w:val="808080"/>
          <w:sz w:val="19"/>
          <w:szCs w:val="19"/>
        </w:rPr>
        <w:t>(</w:t>
      </w:r>
      <w:r w:rsidRPr="00CA2762">
        <w:rPr>
          <w:rFonts w:ascii="Consolas" w:hAnsi="Consolas" w:cs="Consolas"/>
          <w:color w:val="FF0000"/>
          <w:sz w:val="19"/>
          <w:szCs w:val="19"/>
        </w:rPr>
        <w:t>'Pak'</w:t>
      </w:r>
      <w:r w:rsidRPr="00CA2762">
        <w:rPr>
          <w:rFonts w:ascii="Consolas" w:hAnsi="Consolas" w:cs="Consolas"/>
          <w:color w:val="808080"/>
          <w:sz w:val="19"/>
          <w:szCs w:val="19"/>
        </w:rPr>
        <w:t>);</w:t>
      </w:r>
    </w:p>
    <w:p w14:paraId="608E7C06" w14:textId="77777777" w:rsidR="009869EB" w:rsidRDefault="009869EB" w:rsidP="00D91F86">
      <w:pPr>
        <w:ind w:left="1440"/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</w:pPr>
    </w:p>
    <w:p w14:paraId="22DEA73D" w14:textId="445B1EFC" w:rsidR="00D91F86" w:rsidRDefault="00D91F86" w:rsidP="00D91F86">
      <w:pPr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BB2FA6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 xml:space="preserve">Example </w:t>
      </w:r>
      <w:r w:rsidR="00236F32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2</w:t>
      </w:r>
      <w:r w:rsidRPr="00BB2FA6">
        <w:rPr>
          <w:rFonts w:ascii="Consolas" w:hAnsi="Consolas" w:cs="Consolas"/>
          <w:b/>
          <w:bCs/>
          <w:i/>
          <w:iCs/>
          <w:color w:val="000000"/>
          <w:sz w:val="28"/>
          <w:szCs w:val="28"/>
        </w:rPr>
        <w:t>: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 xml:space="preserve">   </w:t>
      </w:r>
    </w:p>
    <w:p w14:paraId="20DF307C" w14:textId="77777777" w:rsidR="009869EB" w:rsidRDefault="009869EB" w:rsidP="009869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ExtractNames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@fullName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D53C1F7" w14:textId="77777777" w:rsidR="009869EB" w:rsidRDefault="009869EB" w:rsidP="009869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144EE10" w14:textId="77777777" w:rsidR="009869EB" w:rsidRDefault="009869EB" w:rsidP="009869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C6D7A4F" w14:textId="77777777" w:rsidR="009869EB" w:rsidRDefault="009869EB" w:rsidP="009869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F9FFC5" w14:textId="77777777" w:rsidR="009869EB" w:rsidRDefault="009869EB" w:rsidP="009869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7D5EA0D" w14:textId="77777777" w:rsidR="009869EB" w:rsidRDefault="009869EB" w:rsidP="009869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80EB7B" w14:textId="77777777" w:rsidR="009869EB" w:rsidRDefault="009869EB" w:rsidP="009869E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@fullName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@fullName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007CED25" w14:textId="77777777" w:rsidR="009B68C8" w:rsidRDefault="009B68C8" w:rsidP="00A76F4C">
      <w:pPr>
        <w:rPr>
          <w:rFonts w:ascii="Consolas" w:hAnsi="Consolas" w:cs="Consolas"/>
          <w:color w:val="808080"/>
          <w:sz w:val="19"/>
          <w:szCs w:val="19"/>
        </w:rPr>
      </w:pPr>
    </w:p>
    <w:p w14:paraId="600149FB" w14:textId="1B0095BB" w:rsidR="00D52E37" w:rsidRDefault="009869EB" w:rsidP="00A439F1">
      <w:pPr>
        <w:ind w:left="720"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A8E4D5" w14:textId="77777777" w:rsidR="00A80488" w:rsidRDefault="00A80488" w:rsidP="00A8048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5BFAA092" w14:textId="345FA715" w:rsidR="009869EB" w:rsidRDefault="00A80488" w:rsidP="00A80488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ExtractNames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'Muhammad Boota'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4CA16C" w14:textId="04CBF009" w:rsidR="00E95693" w:rsidRDefault="00E95693" w:rsidP="009869EB">
      <w:pPr>
        <w:ind w:left="1440"/>
        <w:rPr>
          <w:rFonts w:ascii="Consolas" w:hAnsi="Consolas" w:cs="Consolas"/>
          <w:color w:val="808080"/>
          <w:sz w:val="19"/>
          <w:szCs w:val="19"/>
        </w:rPr>
      </w:pPr>
    </w:p>
    <w:p w14:paraId="1EC4461D" w14:textId="2DD9420D" w:rsidR="0061231D" w:rsidRPr="0061231D" w:rsidRDefault="0061231D" w:rsidP="009869EB">
      <w:pPr>
        <w:ind w:left="1440"/>
        <w:rPr>
          <w:rFonts w:ascii="Consolas" w:hAnsi="Consolas" w:cs="Consolas"/>
          <w:b/>
          <w:bCs/>
          <w:i/>
          <w:iCs/>
          <w:sz w:val="28"/>
          <w:szCs w:val="28"/>
        </w:rPr>
      </w:pPr>
      <w:r w:rsidRPr="0061231D">
        <w:rPr>
          <w:rFonts w:ascii="Consolas" w:hAnsi="Consolas" w:cs="Consolas"/>
          <w:b/>
          <w:bCs/>
          <w:i/>
          <w:iCs/>
          <w:sz w:val="28"/>
          <w:szCs w:val="28"/>
        </w:rPr>
        <w:t>Example 3:</w:t>
      </w:r>
    </w:p>
    <w:p w14:paraId="24216F43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B61E87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BDFBEF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76BFF7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AF2CCB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614DA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region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6AD65F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AED8EC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14:paraId="26C4AA7B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CCF4DE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DACDBB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'2022-01-01 10:00:00'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1333AE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'Atlanta'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'2022-01-02 12:30:00'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B2959F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'2022-01-03 15:45:00'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22AE89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8E72F7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'2022-01-04 08:15:00'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DD6C96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'2022-01-05 11:30:00'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9B7DE7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 Francisco'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'2022-01-06 14:45:00'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39BE5D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'Washington DC'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'2022-01-07 17:00:00'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48DF83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'2022-01-08 09:15:00'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B36361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9F86252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08E0B4B7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2F818A8D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getCustomerOrderDetail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@custId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AD144C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65F06F9D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F6C93A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92A530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D80A97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1B08C4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2C0CBD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F177B8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8A8524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2291DE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region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2C42C425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AvergAmount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6B98C2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</w:p>
    <w:p w14:paraId="72D011BB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</w:t>
      </w:r>
      <w:proofErr w:type="spellEnd"/>
    </w:p>
    <w:p w14:paraId="3345292C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@custId</w:t>
      </w:r>
    </w:p>
    <w:p w14:paraId="7F4948BC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3ABC3F" w14:textId="77777777" w:rsidR="0061231D" w:rsidRDefault="0061231D" w:rsidP="006123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E38BC72" w14:textId="3D3B3825" w:rsidR="009869EB" w:rsidRDefault="0061231D" w:rsidP="0061231D">
      <w:pPr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AmountofTotalQuantity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AvergAmount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totalAmount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getCustomerOrderDetail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E5C41A" w14:textId="77777777" w:rsidR="0015631B" w:rsidRPr="00D91F86" w:rsidRDefault="0015631B" w:rsidP="0061231D">
      <w:pPr>
        <w:ind w:left="1440"/>
        <w:rPr>
          <w:rFonts w:ascii="Consolas" w:hAnsi="Consolas" w:cs="Consolas"/>
          <w:i/>
          <w:iCs/>
          <w:color w:val="000000"/>
          <w:sz w:val="24"/>
          <w:szCs w:val="24"/>
        </w:rPr>
      </w:pPr>
    </w:p>
    <w:p w14:paraId="35F3BA24" w14:textId="6098C36D" w:rsidR="00B50CC3" w:rsidRDefault="00B50CC3" w:rsidP="00B50CC3">
      <w:pPr>
        <w:pStyle w:val="ListParagraph"/>
        <w:numPr>
          <w:ilvl w:val="0"/>
          <w:numId w:val="20"/>
        </w:numPr>
        <w:rPr>
          <w:rFonts w:ascii="Consolas" w:hAnsi="Consolas" w:cs="Consolas"/>
          <w:color w:val="000000"/>
          <w:sz w:val="52"/>
          <w:szCs w:val="52"/>
        </w:rPr>
      </w:pPr>
      <w:r w:rsidRPr="00032B33">
        <w:rPr>
          <w:rFonts w:ascii="Consolas" w:hAnsi="Consolas" w:cs="Consolas"/>
          <w:color w:val="000000"/>
          <w:sz w:val="52"/>
          <w:szCs w:val="52"/>
        </w:rPr>
        <w:t>Aggregated function</w:t>
      </w:r>
    </w:p>
    <w:p w14:paraId="29ED86ED" w14:textId="77777777" w:rsidR="000B2D1D" w:rsidRPr="000B2D1D" w:rsidRDefault="000B2D1D" w:rsidP="000B2D1D">
      <w:pPr>
        <w:pStyle w:val="ListParagraph"/>
        <w:numPr>
          <w:ilvl w:val="0"/>
          <w:numId w:val="21"/>
        </w:numPr>
        <w:rPr>
          <w:rFonts w:ascii="Consolas" w:hAnsi="Consolas" w:cs="Consolas"/>
          <w:color w:val="000000"/>
          <w:sz w:val="52"/>
          <w:szCs w:val="52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user-defined aggregate functions are used with the GROUP BY clause and can return a single value for each group in a result set. </w:t>
      </w:r>
    </w:p>
    <w:p w14:paraId="5F8E1199" w14:textId="4575A5F1" w:rsidR="000B2D1D" w:rsidRPr="00EB1351" w:rsidRDefault="000B2D1D" w:rsidP="000B2D1D">
      <w:pPr>
        <w:pStyle w:val="ListParagraph"/>
        <w:numPr>
          <w:ilvl w:val="0"/>
          <w:numId w:val="21"/>
        </w:numPr>
        <w:rPr>
          <w:rFonts w:ascii="Consolas" w:hAnsi="Consolas" w:cs="Consolas"/>
          <w:color w:val="000000"/>
          <w:sz w:val="52"/>
          <w:szCs w:val="52"/>
        </w:rPr>
      </w:pPr>
      <w:r>
        <w:rPr>
          <w:rFonts w:ascii="Segoe UI" w:hAnsi="Segoe UI" w:cs="Segoe UI"/>
          <w:color w:val="374151"/>
          <w:shd w:val="clear" w:color="auto" w:fill="F7F7F8"/>
        </w:rPr>
        <w:t>Performing complex calculations that are not possible with the built-in aggregate functions.</w:t>
      </w:r>
    </w:p>
    <w:p w14:paraId="4D6BE53E" w14:textId="62785BC0" w:rsidR="00EB1351" w:rsidRPr="00B30297" w:rsidRDefault="00EB1351" w:rsidP="000B2D1D">
      <w:pPr>
        <w:pStyle w:val="ListParagraph"/>
        <w:numPr>
          <w:ilvl w:val="0"/>
          <w:numId w:val="21"/>
        </w:numPr>
        <w:rPr>
          <w:rFonts w:ascii="Consolas" w:hAnsi="Consolas" w:cs="Consolas"/>
          <w:color w:val="000000"/>
          <w:sz w:val="52"/>
          <w:szCs w:val="52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This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Required  .Net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Application .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dll</w:t>
      </w:r>
      <w:proofErr w:type="spellEnd"/>
      <w:r w:rsidR="002D3B2C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2D3B2C">
        <w:rPr>
          <w:rFonts w:ascii="Segoe UI" w:hAnsi="Segoe UI" w:cs="Segoe UI"/>
          <w:color w:val="374151"/>
          <w:shd w:val="clear" w:color="auto" w:fill="F7F7F8"/>
        </w:rPr>
        <w:t>haahahaha</w:t>
      </w:r>
      <w:proofErr w:type="spellEnd"/>
    </w:p>
    <w:p w14:paraId="23011AB9" w14:textId="13F20183" w:rsidR="00B30297" w:rsidRDefault="006C5EFC" w:rsidP="006C5EFC">
      <w:pPr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 w:rsidRPr="006C5EFC">
        <w:rPr>
          <w:rFonts w:ascii="Consolas" w:hAnsi="Consolas" w:cs="Consolas"/>
          <w:color w:val="000000"/>
          <w:sz w:val="32"/>
          <w:szCs w:val="32"/>
        </w:rPr>
        <w:t>Syntax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14:paraId="0D6FCFAB" w14:textId="77777777" w:rsidR="006C5EFC" w:rsidRDefault="006C5EFC" w:rsidP="006C5E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AGGREGATE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MyAggregateFunction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@inputParameterDataType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7E9D74" w14:textId="77777777" w:rsidR="006C5EFC" w:rsidRDefault="006C5EFC" w:rsidP="006C5E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@outputTableVariable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6B25CF" w14:textId="77777777" w:rsidR="006C5EFC" w:rsidRDefault="006C5EFC" w:rsidP="006C5E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Define columns for output table variable</w:t>
      </w:r>
    </w:p>
    <w:p w14:paraId="6A9658A7" w14:textId="77777777" w:rsidR="006C5EFC" w:rsidRDefault="006C5EFC" w:rsidP="006C5E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D3F26F" w14:textId="77777777" w:rsidR="006C5EFC" w:rsidRDefault="006C5EFC" w:rsidP="006C5E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72085826" w14:textId="77777777" w:rsidR="006C5EFC" w:rsidRDefault="006C5EFC" w:rsidP="006C5E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52AA31D" w14:textId="77777777" w:rsidR="006C5EFC" w:rsidRDefault="006C5EFC" w:rsidP="006C5E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Define calculation logic for the aggregate function</w:t>
      </w:r>
    </w:p>
    <w:p w14:paraId="4630C7CB" w14:textId="6B798E75" w:rsidR="006C5EFC" w:rsidRDefault="006C5EFC" w:rsidP="006C5EFC">
      <w:pPr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5B1857" w14:textId="0EC18292" w:rsidR="00E868A2" w:rsidRDefault="00E868A2" w:rsidP="006C5EFC">
      <w:pPr>
        <w:ind w:left="720" w:firstLine="720"/>
        <w:rPr>
          <w:rFonts w:ascii="Consolas" w:hAnsi="Consolas" w:cs="Consolas"/>
          <w:color w:val="0000FF"/>
          <w:sz w:val="19"/>
          <w:szCs w:val="19"/>
        </w:rPr>
      </w:pPr>
    </w:p>
    <w:p w14:paraId="11645183" w14:textId="2D9B8A66" w:rsidR="00E868A2" w:rsidRDefault="00BE36E4" w:rsidP="006C5EFC">
      <w:pPr>
        <w:ind w:left="720"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Example </w:t>
      </w:r>
      <w:r w:rsidR="0025081D">
        <w:rPr>
          <w:rFonts w:ascii="Consolas" w:hAnsi="Consolas" w:cs="Consolas"/>
          <w:color w:val="000000"/>
          <w:sz w:val="32"/>
          <w:szCs w:val="32"/>
        </w:rPr>
        <w:t>1,2,3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14:paraId="462460B9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7C9F7A16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AGGREGATE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Median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@inputValue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1B98E1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6C49F04" w14:textId="1FF7D32F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MyAssembly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UserDefinedAggregateFunctions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 w:rsidR="00DE7C59">
        <w:rPr>
          <w:rFonts w:ascii="Consolas" w:hAnsi="Consolas" w:cs="Consolas"/>
          <w:color w:val="000000"/>
          <w:sz w:val="19"/>
          <w:szCs w:val="19"/>
        </w:rPr>
        <w:t>.Mode</w:t>
      </w:r>
    </w:p>
    <w:p w14:paraId="70154DE4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7C5A2454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AGGREGATE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Concatenate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@inputValue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309823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4946AA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MyAssembly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UserDefinedAggregateFunctions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Concatenate</w:t>
      </w:r>
    </w:p>
    <w:p w14:paraId="3E28BA54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takes a single input p</w:t>
      </w:r>
    </w:p>
    <w:p w14:paraId="3B8108CD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603B639B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AGGREGATE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@inputValue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6927EB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A2D50D1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MyAssembly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UserDefinedAggregateFunctions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</w:t>
      </w:r>
    </w:p>
    <w:p w14:paraId="578231B9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38BA7135" w14:textId="77777777" w:rsidR="0025081D" w:rsidRDefault="0025081D" w:rsidP="00DE7C5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</w:p>
    <w:p w14:paraId="43194438" w14:textId="77777777" w:rsidR="0025081D" w:rsidRPr="006C5EFC" w:rsidRDefault="0025081D" w:rsidP="006C5EFC">
      <w:pPr>
        <w:ind w:left="720" w:firstLine="720"/>
        <w:rPr>
          <w:rFonts w:ascii="Consolas" w:hAnsi="Consolas" w:cs="Consolas"/>
          <w:color w:val="000000"/>
          <w:sz w:val="32"/>
          <w:szCs w:val="32"/>
        </w:rPr>
      </w:pPr>
    </w:p>
    <w:sectPr w:rsidR="0025081D" w:rsidRPr="006C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0BC"/>
    <w:multiLevelType w:val="hybridMultilevel"/>
    <w:tmpl w:val="37169786"/>
    <w:lvl w:ilvl="0" w:tplc="9C2CD8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5362D9"/>
    <w:multiLevelType w:val="multilevel"/>
    <w:tmpl w:val="C0DE8C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01C91"/>
    <w:multiLevelType w:val="hybridMultilevel"/>
    <w:tmpl w:val="ACC8139A"/>
    <w:lvl w:ilvl="0" w:tplc="4204093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180CF8"/>
    <w:multiLevelType w:val="hybridMultilevel"/>
    <w:tmpl w:val="2A6A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61FD"/>
    <w:multiLevelType w:val="multilevel"/>
    <w:tmpl w:val="F084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B0AC9"/>
    <w:multiLevelType w:val="multilevel"/>
    <w:tmpl w:val="D868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F662AF"/>
    <w:multiLevelType w:val="hybridMultilevel"/>
    <w:tmpl w:val="206E9FA0"/>
    <w:lvl w:ilvl="0" w:tplc="31F859A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CC1F5E"/>
    <w:multiLevelType w:val="hybridMultilevel"/>
    <w:tmpl w:val="15B657C4"/>
    <w:lvl w:ilvl="0" w:tplc="66CCF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F40F7"/>
    <w:multiLevelType w:val="hybridMultilevel"/>
    <w:tmpl w:val="FD9C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10BF3"/>
    <w:multiLevelType w:val="multilevel"/>
    <w:tmpl w:val="4C7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B2FD7"/>
    <w:multiLevelType w:val="hybridMultilevel"/>
    <w:tmpl w:val="FD9CD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6201C"/>
    <w:multiLevelType w:val="multilevel"/>
    <w:tmpl w:val="1A38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BD21B9"/>
    <w:multiLevelType w:val="multilevel"/>
    <w:tmpl w:val="F408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E17E67"/>
    <w:multiLevelType w:val="hybridMultilevel"/>
    <w:tmpl w:val="83A27086"/>
    <w:lvl w:ilvl="0" w:tplc="959C00FE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8D2409"/>
    <w:multiLevelType w:val="multilevel"/>
    <w:tmpl w:val="592C4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4A0223"/>
    <w:multiLevelType w:val="multilevel"/>
    <w:tmpl w:val="3D462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0D0145"/>
    <w:multiLevelType w:val="multilevel"/>
    <w:tmpl w:val="DCF2E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986DF3"/>
    <w:multiLevelType w:val="multilevel"/>
    <w:tmpl w:val="A474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B53F98"/>
    <w:multiLevelType w:val="hybridMultilevel"/>
    <w:tmpl w:val="21681CEA"/>
    <w:lvl w:ilvl="0" w:tplc="0E983290">
      <w:start w:val="1"/>
      <w:numFmt w:val="decimal"/>
      <w:lvlText w:val="%1."/>
      <w:lvlJc w:val="left"/>
      <w:pPr>
        <w:ind w:left="1275" w:hanging="555"/>
      </w:pPr>
      <w:rPr>
        <w:rFonts w:asciiTheme="minorHAnsi" w:hAnsiTheme="minorHAnsi" w:cstheme="minorBidi" w:hint="default"/>
        <w:b/>
        <w:color w:val="auto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113C32"/>
    <w:multiLevelType w:val="multilevel"/>
    <w:tmpl w:val="186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6E0BD3"/>
    <w:multiLevelType w:val="multilevel"/>
    <w:tmpl w:val="B39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046C8E"/>
    <w:multiLevelType w:val="hybridMultilevel"/>
    <w:tmpl w:val="3D02F6B4"/>
    <w:lvl w:ilvl="0" w:tplc="753C02E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  <w:color w:val="374151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A4E66B6"/>
    <w:multiLevelType w:val="hybridMultilevel"/>
    <w:tmpl w:val="D1622B1E"/>
    <w:lvl w:ilvl="0" w:tplc="E8386D62">
      <w:start w:val="1"/>
      <w:numFmt w:val="decimal"/>
      <w:lvlText w:val="%1."/>
      <w:lvlJc w:val="left"/>
      <w:pPr>
        <w:ind w:left="1080" w:hanging="720"/>
      </w:pPr>
      <w:rPr>
        <w:rFonts w:ascii="Segoe UI" w:eastAsia="Times New Roman" w:hAnsi="Segoe UI" w:cs="Segoe UI" w:hint="default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159354">
    <w:abstractNumId w:val="17"/>
  </w:num>
  <w:num w:numId="2" w16cid:durableId="2091928895">
    <w:abstractNumId w:val="20"/>
  </w:num>
  <w:num w:numId="3" w16cid:durableId="572424038">
    <w:abstractNumId w:val="14"/>
  </w:num>
  <w:num w:numId="4" w16cid:durableId="867447305">
    <w:abstractNumId w:val="19"/>
  </w:num>
  <w:num w:numId="5" w16cid:durableId="1093017378">
    <w:abstractNumId w:val="16"/>
  </w:num>
  <w:num w:numId="6" w16cid:durableId="74937051">
    <w:abstractNumId w:val="11"/>
  </w:num>
  <w:num w:numId="7" w16cid:durableId="109325951">
    <w:abstractNumId w:val="15"/>
  </w:num>
  <w:num w:numId="8" w16cid:durableId="188644208">
    <w:abstractNumId w:val="5"/>
  </w:num>
  <w:num w:numId="9" w16cid:durableId="1476027979">
    <w:abstractNumId w:val="1"/>
  </w:num>
  <w:num w:numId="10" w16cid:durableId="622463657">
    <w:abstractNumId w:val="4"/>
  </w:num>
  <w:num w:numId="11" w16cid:durableId="409695092">
    <w:abstractNumId w:val="22"/>
  </w:num>
  <w:num w:numId="12" w16cid:durableId="577253100">
    <w:abstractNumId w:val="0"/>
  </w:num>
  <w:num w:numId="13" w16cid:durableId="1990090174">
    <w:abstractNumId w:val="6"/>
  </w:num>
  <w:num w:numId="14" w16cid:durableId="1518420538">
    <w:abstractNumId w:val="8"/>
  </w:num>
  <w:num w:numId="15" w16cid:durableId="1006440199">
    <w:abstractNumId w:val="9"/>
  </w:num>
  <w:num w:numId="16" w16cid:durableId="1959027328">
    <w:abstractNumId w:val="12"/>
  </w:num>
  <w:num w:numId="17" w16cid:durableId="175271817">
    <w:abstractNumId w:val="10"/>
  </w:num>
  <w:num w:numId="18" w16cid:durableId="1592082018">
    <w:abstractNumId w:val="18"/>
  </w:num>
  <w:num w:numId="19" w16cid:durableId="592473866">
    <w:abstractNumId w:val="3"/>
  </w:num>
  <w:num w:numId="20" w16cid:durableId="1406755914">
    <w:abstractNumId w:val="7"/>
  </w:num>
  <w:num w:numId="21" w16cid:durableId="672729863">
    <w:abstractNumId w:val="21"/>
  </w:num>
  <w:num w:numId="22" w16cid:durableId="240798318">
    <w:abstractNumId w:val="2"/>
  </w:num>
  <w:num w:numId="23" w16cid:durableId="5109964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65"/>
    <w:rsid w:val="000230BC"/>
    <w:rsid w:val="00032B33"/>
    <w:rsid w:val="00041D0F"/>
    <w:rsid w:val="00055039"/>
    <w:rsid w:val="0009015A"/>
    <w:rsid w:val="000B2D1D"/>
    <w:rsid w:val="000D238F"/>
    <w:rsid w:val="000D3095"/>
    <w:rsid w:val="000E1906"/>
    <w:rsid w:val="001416E6"/>
    <w:rsid w:val="00154FE5"/>
    <w:rsid w:val="0015631B"/>
    <w:rsid w:val="00175426"/>
    <w:rsid w:val="00175B6B"/>
    <w:rsid w:val="00177CF3"/>
    <w:rsid w:val="00195718"/>
    <w:rsid w:val="001A6082"/>
    <w:rsid w:val="001A6BA9"/>
    <w:rsid w:val="00203C1D"/>
    <w:rsid w:val="00227B7F"/>
    <w:rsid w:val="00230010"/>
    <w:rsid w:val="00236F32"/>
    <w:rsid w:val="0025081D"/>
    <w:rsid w:val="00254F85"/>
    <w:rsid w:val="00284156"/>
    <w:rsid w:val="002B0992"/>
    <w:rsid w:val="002D3B2C"/>
    <w:rsid w:val="002E2A37"/>
    <w:rsid w:val="003213D2"/>
    <w:rsid w:val="0032771E"/>
    <w:rsid w:val="003314C8"/>
    <w:rsid w:val="00361A04"/>
    <w:rsid w:val="003913D0"/>
    <w:rsid w:val="003A27B2"/>
    <w:rsid w:val="003F5378"/>
    <w:rsid w:val="00400EC8"/>
    <w:rsid w:val="00402AE5"/>
    <w:rsid w:val="00414931"/>
    <w:rsid w:val="00423765"/>
    <w:rsid w:val="0045221C"/>
    <w:rsid w:val="0045412E"/>
    <w:rsid w:val="00456BDF"/>
    <w:rsid w:val="004811D0"/>
    <w:rsid w:val="00493D7E"/>
    <w:rsid w:val="004B7183"/>
    <w:rsid w:val="004C19FD"/>
    <w:rsid w:val="004C341A"/>
    <w:rsid w:val="004C6C20"/>
    <w:rsid w:val="00502B54"/>
    <w:rsid w:val="005210DF"/>
    <w:rsid w:val="00536A56"/>
    <w:rsid w:val="0053720B"/>
    <w:rsid w:val="00544A8C"/>
    <w:rsid w:val="005661CB"/>
    <w:rsid w:val="00584FD4"/>
    <w:rsid w:val="005D072F"/>
    <w:rsid w:val="005D78D2"/>
    <w:rsid w:val="006031B2"/>
    <w:rsid w:val="0061231D"/>
    <w:rsid w:val="0063780E"/>
    <w:rsid w:val="0064222D"/>
    <w:rsid w:val="00645B1C"/>
    <w:rsid w:val="00656B7A"/>
    <w:rsid w:val="00660245"/>
    <w:rsid w:val="00691A72"/>
    <w:rsid w:val="006A4859"/>
    <w:rsid w:val="006A7A9D"/>
    <w:rsid w:val="006C3AF8"/>
    <w:rsid w:val="006C5EFC"/>
    <w:rsid w:val="00715187"/>
    <w:rsid w:val="00774099"/>
    <w:rsid w:val="00774CA3"/>
    <w:rsid w:val="00797C7D"/>
    <w:rsid w:val="007A4BBC"/>
    <w:rsid w:val="007A55F9"/>
    <w:rsid w:val="007E0CA5"/>
    <w:rsid w:val="007E21A4"/>
    <w:rsid w:val="007E58F5"/>
    <w:rsid w:val="007F1681"/>
    <w:rsid w:val="00812472"/>
    <w:rsid w:val="00845490"/>
    <w:rsid w:val="008A5AE8"/>
    <w:rsid w:val="008B3FCC"/>
    <w:rsid w:val="008F40FD"/>
    <w:rsid w:val="00903C41"/>
    <w:rsid w:val="009100F3"/>
    <w:rsid w:val="00913A59"/>
    <w:rsid w:val="00955DE5"/>
    <w:rsid w:val="009869EB"/>
    <w:rsid w:val="009B68C8"/>
    <w:rsid w:val="009E26CF"/>
    <w:rsid w:val="00A439F1"/>
    <w:rsid w:val="00A73FB2"/>
    <w:rsid w:val="00A76F4C"/>
    <w:rsid w:val="00A80488"/>
    <w:rsid w:val="00AD6436"/>
    <w:rsid w:val="00AF12FD"/>
    <w:rsid w:val="00B30297"/>
    <w:rsid w:val="00B43700"/>
    <w:rsid w:val="00B459DD"/>
    <w:rsid w:val="00B50CC3"/>
    <w:rsid w:val="00B55D82"/>
    <w:rsid w:val="00B662B0"/>
    <w:rsid w:val="00B74592"/>
    <w:rsid w:val="00BA4C19"/>
    <w:rsid w:val="00BB2CE8"/>
    <w:rsid w:val="00BB2FA6"/>
    <w:rsid w:val="00BD58AC"/>
    <w:rsid w:val="00BE36E4"/>
    <w:rsid w:val="00C03711"/>
    <w:rsid w:val="00C43ADB"/>
    <w:rsid w:val="00C62963"/>
    <w:rsid w:val="00C6735D"/>
    <w:rsid w:val="00C9578F"/>
    <w:rsid w:val="00CA2762"/>
    <w:rsid w:val="00D13AB2"/>
    <w:rsid w:val="00D44A4C"/>
    <w:rsid w:val="00D44DD7"/>
    <w:rsid w:val="00D52E37"/>
    <w:rsid w:val="00D91F86"/>
    <w:rsid w:val="00DC66DF"/>
    <w:rsid w:val="00DD0343"/>
    <w:rsid w:val="00DD58B9"/>
    <w:rsid w:val="00DE5128"/>
    <w:rsid w:val="00DE7C59"/>
    <w:rsid w:val="00E80EC2"/>
    <w:rsid w:val="00E82254"/>
    <w:rsid w:val="00E868A2"/>
    <w:rsid w:val="00E917F9"/>
    <w:rsid w:val="00E9338E"/>
    <w:rsid w:val="00E95693"/>
    <w:rsid w:val="00EB0626"/>
    <w:rsid w:val="00EB1351"/>
    <w:rsid w:val="00EC6137"/>
    <w:rsid w:val="00ED2896"/>
    <w:rsid w:val="00EF5AD5"/>
    <w:rsid w:val="00F3022B"/>
    <w:rsid w:val="00F50278"/>
    <w:rsid w:val="00F55C7F"/>
    <w:rsid w:val="00F61BF2"/>
    <w:rsid w:val="00F64D19"/>
    <w:rsid w:val="00FA156A"/>
    <w:rsid w:val="00FA7B21"/>
    <w:rsid w:val="00FC047C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AF05"/>
  <w15:chartTrackingRefBased/>
  <w15:docId w15:val="{3A5B205F-7497-426D-99DC-39B01462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E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0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30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D3095"/>
  </w:style>
  <w:style w:type="character" w:customStyle="1" w:styleId="hljs-selector-class">
    <w:name w:val="hljs-selector-class"/>
    <w:basedOn w:val="DefaultParagraphFont"/>
    <w:rsid w:val="000D3095"/>
  </w:style>
  <w:style w:type="character" w:customStyle="1" w:styleId="hljs-selector-tag">
    <w:name w:val="hljs-selector-tag"/>
    <w:basedOn w:val="DefaultParagraphFont"/>
    <w:rsid w:val="00FA156A"/>
  </w:style>
  <w:style w:type="character" w:customStyle="1" w:styleId="hljs-variable">
    <w:name w:val="hljs-variable"/>
    <w:basedOn w:val="DefaultParagraphFont"/>
    <w:rsid w:val="00FA156A"/>
  </w:style>
  <w:style w:type="character" w:customStyle="1" w:styleId="hljs-number">
    <w:name w:val="hljs-number"/>
    <w:basedOn w:val="DefaultParagraphFont"/>
    <w:rsid w:val="00FA1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6164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1493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10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7847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6142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9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36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9379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6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564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3415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08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0764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3848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30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57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802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7254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2673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69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729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A50C9-81EB-4ABB-BFF3-9FA3D7CC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1165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290</cp:revision>
  <dcterms:created xsi:type="dcterms:W3CDTF">2023-02-25T04:47:00Z</dcterms:created>
  <dcterms:modified xsi:type="dcterms:W3CDTF">2023-03-14T07:26:00Z</dcterms:modified>
</cp:coreProperties>
</file>