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3163" w14:textId="24662BAE" w:rsidR="00C33D32" w:rsidRPr="00626A03" w:rsidRDefault="00626A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</w:t>
      </w:r>
      <w:r w:rsidRPr="00626A03">
        <w:rPr>
          <w:b/>
          <w:bCs/>
          <w:sz w:val="48"/>
          <w:szCs w:val="48"/>
        </w:rPr>
        <w:t>chema in MSSQL</w:t>
      </w:r>
    </w:p>
    <w:p w14:paraId="57E35319" w14:textId="39E3AA37" w:rsidR="00626A03" w:rsidRDefault="00933168">
      <w:r>
        <w:rPr>
          <w:rFonts w:ascii="Segoe UI" w:hAnsi="Segoe UI" w:cs="Segoe UI"/>
          <w:b/>
          <w:bCs/>
          <w:color w:val="374151"/>
          <w:shd w:val="clear" w:color="auto" w:fill="F7F7F8"/>
        </w:rPr>
        <w:t>S</w:t>
      </w:r>
      <w:r w:rsidRPr="00933168">
        <w:rPr>
          <w:rFonts w:ascii="Segoe UI" w:hAnsi="Segoe UI" w:cs="Segoe UI"/>
          <w:b/>
          <w:bCs/>
          <w:color w:val="374151"/>
          <w:shd w:val="clear" w:color="auto" w:fill="F7F7F8"/>
        </w:rPr>
        <w:t>chema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container or namespace that helps to organize database objects such as tables, views, procedures, and functions.</w:t>
      </w:r>
    </w:p>
    <w:p w14:paraId="2CFFEA93" w14:textId="23A78162" w:rsidR="00626A03" w:rsidRDefault="00F76EDD" w:rsidP="002C02E1">
      <w:pPr>
        <w:pStyle w:val="ListParagraph"/>
        <w:numPr>
          <w:ilvl w:val="0"/>
          <w:numId w:val="2"/>
        </w:numPr>
      </w:pPr>
      <w:r w:rsidRPr="002C02E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By Default </w:t>
      </w:r>
      <w:proofErr w:type="spellStart"/>
      <w:r w:rsidRPr="002C02E1">
        <w:rPr>
          <w:rFonts w:ascii="Segoe UI" w:hAnsi="Segoe UI" w:cs="Segoe UI"/>
          <w:b/>
          <w:bCs/>
          <w:color w:val="374151"/>
          <w:shd w:val="clear" w:color="auto" w:fill="F7F7F8"/>
        </w:rPr>
        <w:t>dbo</w:t>
      </w:r>
      <w:proofErr w:type="spellEnd"/>
      <w:r w:rsidRPr="002C02E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Schema:</w:t>
      </w:r>
      <w:r w:rsidRPr="002C02E1">
        <w:rPr>
          <w:b/>
          <w:bCs/>
        </w:rPr>
        <w:t xml:space="preserve">  </w:t>
      </w:r>
      <w:r w:rsidRPr="00F76EDD">
        <w:t>is Generated by MSSQL  when we Create Database</w:t>
      </w:r>
      <w:r w:rsidR="00E17E9A">
        <w:t>.</w:t>
      </w:r>
    </w:p>
    <w:p w14:paraId="2FE270F3" w14:textId="2218E30B" w:rsidR="007F4831" w:rsidRDefault="004F7A0F" w:rsidP="004F7A0F">
      <w:pPr>
        <w:pStyle w:val="ListParagraph"/>
        <w:numPr>
          <w:ilvl w:val="0"/>
          <w:numId w:val="2"/>
        </w:numPr>
      </w:pPr>
      <w:r>
        <w:t>You Can Create  Multiple Schemas in Database</w:t>
      </w:r>
    </w:p>
    <w:p w14:paraId="2FCAEEAB" w14:textId="19D60B39" w:rsidR="004F7A0F" w:rsidRDefault="004F7A0F" w:rsidP="004F7A0F">
      <w:pPr>
        <w:pStyle w:val="ListParagraph"/>
        <w:numPr>
          <w:ilvl w:val="0"/>
          <w:numId w:val="2"/>
        </w:numPr>
      </w:pPr>
      <w:proofErr w:type="spellStart"/>
      <w:r>
        <w:t>Droping</w:t>
      </w:r>
      <w:proofErr w:type="spellEnd"/>
      <w:r>
        <w:t xml:space="preserve"> Schema will   Drop All Tables which  References to Schema</w:t>
      </w:r>
    </w:p>
    <w:p w14:paraId="43795190" w14:textId="550DF862" w:rsidR="00416503" w:rsidRPr="00416503" w:rsidRDefault="00416503" w:rsidP="004F7A0F">
      <w:pPr>
        <w:pStyle w:val="ListParagraph"/>
        <w:numPr>
          <w:ilvl w:val="0"/>
          <w:numId w:val="2"/>
        </w:numPr>
        <w:rPr>
          <w:b/>
          <w:bCs/>
        </w:rPr>
      </w:pPr>
      <w:r w:rsidRPr="00416503">
        <w:rPr>
          <w:b/>
          <w:bCs/>
        </w:rPr>
        <w:t xml:space="preserve">Location : </w:t>
      </w:r>
      <w:r w:rsidR="00360550">
        <w:rPr>
          <w:b/>
          <w:bCs/>
        </w:rPr>
        <w:t xml:space="preserve">  Database / </w:t>
      </w:r>
      <w:proofErr w:type="spellStart"/>
      <w:r w:rsidR="00360550">
        <w:rPr>
          <w:b/>
          <w:bCs/>
        </w:rPr>
        <w:t>selectDatabase</w:t>
      </w:r>
      <w:proofErr w:type="spellEnd"/>
      <w:r w:rsidR="00360550">
        <w:rPr>
          <w:b/>
          <w:bCs/>
        </w:rPr>
        <w:t xml:space="preserve"> / </w:t>
      </w:r>
      <w:proofErr w:type="spellStart"/>
      <w:r w:rsidR="00360550">
        <w:rPr>
          <w:b/>
          <w:bCs/>
        </w:rPr>
        <w:t>secuirity</w:t>
      </w:r>
      <w:proofErr w:type="spellEnd"/>
      <w:r w:rsidR="00360550">
        <w:rPr>
          <w:b/>
          <w:bCs/>
        </w:rPr>
        <w:t xml:space="preserve"> / schema</w:t>
      </w:r>
    </w:p>
    <w:p w14:paraId="2C7D5C05" w14:textId="77777777" w:rsidR="004F7A0F" w:rsidRDefault="004F7A0F" w:rsidP="00416503">
      <w:pPr>
        <w:ind w:left="360"/>
      </w:pPr>
    </w:p>
    <w:p w14:paraId="057505B0" w14:textId="5499E9FA" w:rsidR="007F4831" w:rsidRPr="000A7A7F" w:rsidRDefault="00E6342C" w:rsidP="004B7D9F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0A7A7F">
        <w:rPr>
          <w:b/>
          <w:bCs/>
          <w:i/>
          <w:iCs/>
          <w:sz w:val="32"/>
          <w:szCs w:val="32"/>
        </w:rPr>
        <w:t>Create</w:t>
      </w:r>
      <w:r w:rsidR="007F4831" w:rsidRPr="000A7A7F">
        <w:rPr>
          <w:b/>
          <w:bCs/>
          <w:i/>
          <w:iCs/>
          <w:sz w:val="32"/>
          <w:szCs w:val="32"/>
        </w:rPr>
        <w:t>:</w:t>
      </w:r>
    </w:p>
    <w:p w14:paraId="5C1ACE8E" w14:textId="70E05EAB" w:rsidR="00D51809" w:rsidRPr="002D2BB1" w:rsidRDefault="00D51809" w:rsidP="00E35ABF">
      <w:pPr>
        <w:ind w:firstLine="720"/>
        <w:rPr>
          <w:rFonts w:ascii="Consolas" w:hAnsi="Consolas" w:cs="Consolas"/>
          <w:color w:val="385623" w:themeColor="accent6" w:themeShade="80"/>
          <w:sz w:val="19"/>
          <w:szCs w:val="19"/>
        </w:rPr>
      </w:pPr>
      <w:r w:rsidRPr="002D2BB1">
        <w:rPr>
          <w:rFonts w:ascii="Consolas" w:hAnsi="Consolas" w:cs="Consolas"/>
          <w:color w:val="385623" w:themeColor="accent6" w:themeShade="80"/>
          <w:sz w:val="19"/>
          <w:szCs w:val="19"/>
        </w:rPr>
        <w:t>---- Schema ---</w:t>
      </w:r>
    </w:p>
    <w:p w14:paraId="7EDE0F24" w14:textId="4EB04A2F" w:rsidR="00DA1D86" w:rsidRDefault="00981AB7" w:rsidP="00E35AB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24E83">
        <w:rPr>
          <w:rFonts w:ascii="Consolas" w:hAnsi="Consolas" w:cs="Consolas"/>
          <w:color w:val="000000"/>
          <w:sz w:val="19"/>
          <w:szCs w:val="19"/>
        </w:rPr>
        <w:t>SchemaNameYouWantToGive</w:t>
      </w:r>
      <w:proofErr w:type="spellEnd"/>
      <w:r w:rsidR="00E6342C">
        <w:rPr>
          <w:rFonts w:ascii="Consolas" w:hAnsi="Consolas" w:cs="Consolas"/>
          <w:color w:val="000000"/>
          <w:sz w:val="19"/>
          <w:szCs w:val="19"/>
        </w:rPr>
        <w:t>;</w:t>
      </w:r>
    </w:p>
    <w:p w14:paraId="6AA0CB1B" w14:textId="46A37CE8" w:rsidR="00D51809" w:rsidRPr="002D2BB1" w:rsidRDefault="00D51809" w:rsidP="00D51809">
      <w:pPr>
        <w:ind w:firstLine="720"/>
        <w:rPr>
          <w:rFonts w:ascii="Consolas" w:hAnsi="Consolas" w:cs="Consolas"/>
          <w:color w:val="385623" w:themeColor="accent6" w:themeShade="80"/>
          <w:sz w:val="19"/>
          <w:szCs w:val="19"/>
        </w:rPr>
      </w:pPr>
      <w:r w:rsidRPr="002D2BB1">
        <w:rPr>
          <w:rFonts w:ascii="Consolas" w:hAnsi="Consolas" w:cs="Consolas"/>
          <w:color w:val="385623" w:themeColor="accent6" w:themeShade="80"/>
          <w:sz w:val="19"/>
          <w:szCs w:val="19"/>
        </w:rPr>
        <w:t>---- Table ---</w:t>
      </w:r>
    </w:p>
    <w:p w14:paraId="77FDF8F3" w14:textId="77777777" w:rsidR="00855FFB" w:rsidRDefault="00855FFB" w:rsidP="00855F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446781" w14:textId="77777777" w:rsidR="00855FFB" w:rsidRDefault="00855FFB" w:rsidP="00855F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3A8FE" w14:textId="77777777" w:rsidR="00855FFB" w:rsidRDefault="00855FFB" w:rsidP="00855F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6C5AF" w14:textId="77777777" w:rsidR="00855FFB" w:rsidRDefault="00855FFB" w:rsidP="00855F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BAF12" w14:textId="34C71FE1" w:rsidR="00747D61" w:rsidRDefault="00855FFB" w:rsidP="00855F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561ED793" w14:textId="7840FE43" w:rsidR="001A31EE" w:rsidRDefault="001A31EE" w:rsidP="00855FFB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F42CAF9" w14:textId="60B2E7FD" w:rsidR="001A31EE" w:rsidRDefault="001A31EE" w:rsidP="001A31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 </w:t>
      </w:r>
      <w:r w:rsidR="00B42DAF">
        <w:rPr>
          <w:rFonts w:ascii="Consolas" w:hAnsi="Consolas" w:cs="Consolas"/>
          <w:color w:val="008000"/>
          <w:sz w:val="19"/>
          <w:szCs w:val="19"/>
        </w:rPr>
        <w:t>Ve</w:t>
      </w:r>
      <w:r w:rsidR="00F64BD6">
        <w:rPr>
          <w:rFonts w:ascii="Consolas" w:hAnsi="Consolas" w:cs="Consolas"/>
          <w:color w:val="008000"/>
          <w:sz w:val="19"/>
          <w:szCs w:val="19"/>
        </w:rPr>
        <w:t xml:space="preserve">rify </w:t>
      </w:r>
      <w:r>
        <w:rPr>
          <w:rFonts w:ascii="Consolas" w:hAnsi="Consolas" w:cs="Consolas"/>
          <w:color w:val="008000"/>
          <w:sz w:val="19"/>
          <w:szCs w:val="19"/>
        </w:rPr>
        <w:t>Schema _______________</w:t>
      </w:r>
    </w:p>
    <w:p w14:paraId="3071760B" w14:textId="77777777" w:rsidR="001A31EE" w:rsidRDefault="001A31EE" w:rsidP="001A31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</w:p>
    <w:p w14:paraId="706744B3" w14:textId="5896AB0E" w:rsidR="001A31EE" w:rsidRDefault="001A31EE" w:rsidP="001A31EE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2D1932" w14:textId="3C50ABC6" w:rsidR="00136097" w:rsidRDefault="00136097" w:rsidP="001A31EE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01CCB1E8" w14:textId="434423D2" w:rsidR="00827070" w:rsidRDefault="00FE0E96" w:rsidP="00FE0E9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Rename</w:t>
      </w:r>
      <w:r w:rsidR="0042273B">
        <w:rPr>
          <w:b/>
          <w:bCs/>
          <w:i/>
          <w:iCs/>
          <w:sz w:val="32"/>
          <w:szCs w:val="32"/>
        </w:rPr>
        <w:t xml:space="preserve"> (Transfer)</w:t>
      </w:r>
      <w:r w:rsidRPr="000A7A7F">
        <w:rPr>
          <w:b/>
          <w:bCs/>
          <w:i/>
          <w:iCs/>
          <w:sz w:val="32"/>
          <w:szCs w:val="32"/>
        </w:rPr>
        <w:t>:</w:t>
      </w:r>
      <w:r w:rsidR="00E508F5">
        <w:rPr>
          <w:b/>
          <w:bCs/>
          <w:i/>
          <w:iCs/>
          <w:sz w:val="32"/>
          <w:szCs w:val="32"/>
        </w:rPr>
        <w:t xml:space="preserve">  </w:t>
      </w:r>
    </w:p>
    <w:p w14:paraId="448BD24B" w14:textId="07366D0A" w:rsidR="00FE0E96" w:rsidRPr="00827070" w:rsidRDefault="00F52972" w:rsidP="00827070">
      <w:pPr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</w:rPr>
        <w:t xml:space="preserve">Rename </w:t>
      </w:r>
      <w:r w:rsidR="00E508F5" w:rsidRPr="00827070">
        <w:rPr>
          <w:b/>
          <w:bCs/>
          <w:i/>
          <w:iCs/>
        </w:rPr>
        <w:t>not Work -</w:t>
      </w:r>
      <w:r w:rsidR="00E508F5" w:rsidRPr="00E508F5">
        <w:sym w:font="Wingdings" w:char="F0E0"/>
      </w:r>
      <w:r w:rsidR="00E508F5" w:rsidRPr="00827070">
        <w:rPr>
          <w:b/>
          <w:bCs/>
          <w:i/>
          <w:iCs/>
        </w:rPr>
        <w:t xml:space="preserve">   Transf</w:t>
      </w:r>
      <w:r w:rsidR="00827070" w:rsidRPr="00827070">
        <w:rPr>
          <w:b/>
          <w:bCs/>
          <w:i/>
          <w:iCs/>
        </w:rPr>
        <w:t>e</w:t>
      </w:r>
      <w:r w:rsidR="00E508F5" w:rsidRPr="00827070">
        <w:rPr>
          <w:b/>
          <w:bCs/>
          <w:i/>
          <w:iCs/>
        </w:rPr>
        <w:t>r 1</w:t>
      </w:r>
      <w:r w:rsidR="00E508F5" w:rsidRPr="00827070">
        <w:rPr>
          <w:b/>
          <w:bCs/>
          <w:i/>
          <w:iCs/>
          <w:vertAlign w:val="superscript"/>
        </w:rPr>
        <w:t>st</w:t>
      </w:r>
      <w:r w:rsidR="00E508F5" w:rsidRPr="00827070">
        <w:rPr>
          <w:b/>
          <w:bCs/>
          <w:i/>
          <w:iCs/>
        </w:rPr>
        <w:t xml:space="preserve"> schema </w:t>
      </w:r>
      <w:r w:rsidR="00827070" w:rsidRPr="00827070">
        <w:rPr>
          <w:b/>
          <w:bCs/>
          <w:i/>
          <w:iCs/>
        </w:rPr>
        <w:t xml:space="preserve">Object </w:t>
      </w:r>
      <w:r w:rsidR="00827070">
        <w:rPr>
          <w:b/>
          <w:bCs/>
          <w:i/>
          <w:iCs/>
          <w:sz w:val="32"/>
          <w:szCs w:val="32"/>
        </w:rPr>
        <w:t xml:space="preserve"> </w:t>
      </w:r>
      <w:r w:rsidR="00E508F5" w:rsidRPr="00827070">
        <w:rPr>
          <w:b/>
          <w:bCs/>
          <w:i/>
          <w:iCs/>
        </w:rPr>
        <w:t>to 2</w:t>
      </w:r>
      <w:r w:rsidR="00E508F5" w:rsidRPr="00827070">
        <w:rPr>
          <w:b/>
          <w:bCs/>
          <w:i/>
          <w:iCs/>
          <w:vertAlign w:val="superscript"/>
        </w:rPr>
        <w:t>nd</w:t>
      </w:r>
      <w:r w:rsidR="00E508F5" w:rsidRPr="00827070">
        <w:rPr>
          <w:b/>
          <w:bCs/>
          <w:i/>
          <w:iCs/>
        </w:rPr>
        <w:t xml:space="preserve"> schema</w:t>
      </w:r>
    </w:p>
    <w:p w14:paraId="5AD0B5A5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---_______________ Rename Schema _________</w:t>
      </w:r>
    </w:p>
    <w:p w14:paraId="13D55070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Rename not Works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Schem</w:t>
      </w:r>
      <w:proofErr w:type="spellEnd"/>
    </w:p>
    <w:p w14:paraId="152FC840" w14:textId="589651C0" w:rsidR="00306DE6" w:rsidRDefault="00E149B0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customerSch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newCustomerSch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';</w:t>
      </w:r>
    </w:p>
    <w:p w14:paraId="19CB09AB" w14:textId="1D3EB393" w:rsidR="00E149B0" w:rsidRDefault="00E149B0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097BC8B3" w14:textId="77777777" w:rsidR="00E149B0" w:rsidRDefault="00E149B0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521F7D2" w14:textId="4A4900B4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---_______________ </w:t>
      </w:r>
      <w:r w:rsidR="001B414D">
        <w:rPr>
          <w:rFonts w:ascii="Consolas" w:hAnsi="Consolas" w:cs="Consolas"/>
          <w:color w:val="00800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sz w:val="19"/>
          <w:szCs w:val="19"/>
        </w:rPr>
        <w:t>Transfer Schema to Schema _________</w:t>
      </w:r>
    </w:p>
    <w:p w14:paraId="632D1272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proofErr w:type="spellEnd"/>
    </w:p>
    <w:p w14:paraId="5329937A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D0B9705" w14:textId="58C22251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1B414D">
        <w:rPr>
          <w:rFonts w:ascii="Consolas" w:hAnsi="Consolas" w:cs="Consolas"/>
          <w:color w:val="008000"/>
          <w:sz w:val="19"/>
          <w:szCs w:val="19"/>
        </w:rPr>
        <w:t>________________ 2.</w:t>
      </w:r>
      <w:r>
        <w:rPr>
          <w:rFonts w:ascii="Consolas" w:hAnsi="Consolas" w:cs="Consolas"/>
          <w:color w:val="008000"/>
          <w:sz w:val="19"/>
          <w:szCs w:val="19"/>
        </w:rPr>
        <w:t xml:space="preserve"> Transfer</w:t>
      </w:r>
      <w:r w:rsidR="00BB00C6">
        <w:rPr>
          <w:rFonts w:ascii="Consolas" w:hAnsi="Consolas" w:cs="Consolas"/>
          <w:color w:val="008000"/>
          <w:sz w:val="19"/>
          <w:szCs w:val="19"/>
        </w:rPr>
        <w:t xml:space="preserve"> _____________</w:t>
      </w:r>
    </w:p>
    <w:p w14:paraId="40AD83A4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A008E9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582C6C9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10D554" w14:textId="1AF940C6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</w:t>
      </w:r>
      <w:r w:rsidR="00BB00C6">
        <w:rPr>
          <w:rFonts w:ascii="Consolas" w:hAnsi="Consolas" w:cs="Consolas"/>
          <w:color w:val="008000"/>
          <w:sz w:val="19"/>
          <w:szCs w:val="19"/>
        </w:rPr>
        <w:t xml:space="preserve"> 3.</w:t>
      </w:r>
      <w:r w:rsidR="005F3C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Check New Schema   Object (tables) _______________</w:t>
      </w:r>
    </w:p>
    <w:p w14:paraId="11D4B5DC" w14:textId="77777777" w:rsidR="00306DE6" w:rsidRDefault="00306DE6" w:rsidP="00306D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7DDA8E23" w14:textId="77777777" w:rsidR="00FE0E96" w:rsidRDefault="00FE0E96" w:rsidP="001A31EE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610A23EF" w14:textId="77777777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--__________________________ testing __________________________</w:t>
      </w:r>
    </w:p>
    <w:p w14:paraId="5D117AEA" w14:textId="77777777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Old Schema </w:t>
      </w:r>
    </w:p>
    <w:p w14:paraId="02A53CDA" w14:textId="77777777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181C2282" w14:textId="77777777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648842" w14:textId="05FE0C7C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6353E5">
        <w:rPr>
          <w:rFonts w:ascii="Consolas" w:hAnsi="Consolas" w:cs="Consolas"/>
          <w:color w:val="008000"/>
          <w:sz w:val="19"/>
          <w:szCs w:val="19"/>
        </w:rPr>
        <w:t>New</w:t>
      </w:r>
      <w:r>
        <w:rPr>
          <w:rFonts w:ascii="Consolas" w:hAnsi="Consolas" w:cs="Consolas"/>
          <w:color w:val="008000"/>
          <w:sz w:val="19"/>
          <w:szCs w:val="19"/>
        </w:rPr>
        <w:t xml:space="preserve"> Schema </w:t>
      </w:r>
    </w:p>
    <w:p w14:paraId="4DCC0AD7" w14:textId="77777777" w:rsidR="00453B4D" w:rsidRDefault="00453B4D" w:rsidP="007876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7F4B85A" w14:textId="01549C1D" w:rsidR="00136097" w:rsidRDefault="00136097" w:rsidP="001A31EE">
      <w:pPr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6852734F" w14:textId="1F46B937" w:rsidR="00AB2E83" w:rsidRDefault="00AB2E83" w:rsidP="00AB2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</w:t>
      </w:r>
      <w:r w:rsidR="00166CA1">
        <w:rPr>
          <w:rFonts w:ascii="Consolas" w:hAnsi="Consolas" w:cs="Consolas"/>
          <w:color w:val="008000"/>
          <w:sz w:val="19"/>
          <w:szCs w:val="19"/>
        </w:rPr>
        <w:t>___</w:t>
      </w:r>
      <w:r>
        <w:rPr>
          <w:rFonts w:ascii="Consolas" w:hAnsi="Consolas" w:cs="Consolas"/>
          <w:color w:val="008000"/>
          <w:sz w:val="19"/>
          <w:szCs w:val="19"/>
        </w:rPr>
        <w:t>___</w:t>
      </w:r>
      <w:r w:rsidR="00166CA1">
        <w:rPr>
          <w:rFonts w:ascii="Consolas" w:hAnsi="Consolas" w:cs="Consolas"/>
          <w:color w:val="008000"/>
          <w:sz w:val="19"/>
          <w:szCs w:val="19"/>
        </w:rPr>
        <w:t>______</w:t>
      </w:r>
      <w:r>
        <w:rPr>
          <w:rFonts w:ascii="Consolas" w:hAnsi="Consolas" w:cs="Consolas"/>
          <w:color w:val="008000"/>
          <w:sz w:val="19"/>
          <w:szCs w:val="19"/>
        </w:rPr>
        <w:t>_ See All objects of Schema ____</w:t>
      </w:r>
      <w:r w:rsidR="00166CA1">
        <w:rPr>
          <w:rFonts w:ascii="Consolas" w:hAnsi="Consolas" w:cs="Consolas"/>
          <w:color w:val="008000"/>
          <w:sz w:val="19"/>
          <w:szCs w:val="19"/>
        </w:rPr>
        <w:t>_________</w:t>
      </w:r>
    </w:p>
    <w:p w14:paraId="3E1E9BA8" w14:textId="77777777" w:rsidR="00AB2E83" w:rsidRDefault="00AB2E83" w:rsidP="00AB2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4647EF" w14:textId="77777777" w:rsidR="00AB2E83" w:rsidRDefault="00AB2E83" w:rsidP="00AB2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</w:p>
    <w:p w14:paraId="1E4275BE" w14:textId="337B1E63" w:rsidR="00AB2E83" w:rsidRDefault="00AB2E83" w:rsidP="00AB2E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DD754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DD7547">
        <w:rPr>
          <w:rFonts w:ascii="Consolas" w:hAnsi="Consolas" w:cs="Consolas"/>
          <w:color w:val="FF0000"/>
          <w:sz w:val="19"/>
          <w:szCs w:val="19"/>
        </w:rPr>
        <w:t>newSchema</w:t>
      </w:r>
      <w:proofErr w:type="spellEnd"/>
      <w:r w:rsidR="00DD7547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F5A86D" w14:textId="1E670B70" w:rsidR="00AB2E83" w:rsidRDefault="007C0CA7" w:rsidP="001A31EE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4A40F4CA" w14:textId="6F1E4758" w:rsidR="009552D3" w:rsidRDefault="005E5F9D" w:rsidP="009552D3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Drop</w:t>
      </w:r>
      <w:r w:rsidR="009552D3" w:rsidRPr="000A7A7F">
        <w:rPr>
          <w:b/>
          <w:bCs/>
          <w:i/>
          <w:iCs/>
          <w:sz w:val="32"/>
          <w:szCs w:val="32"/>
        </w:rPr>
        <w:t>:</w:t>
      </w:r>
      <w:r w:rsidR="009552D3">
        <w:rPr>
          <w:b/>
          <w:bCs/>
          <w:i/>
          <w:iCs/>
          <w:sz w:val="32"/>
          <w:szCs w:val="32"/>
        </w:rPr>
        <w:t xml:space="preserve">  </w:t>
      </w:r>
    </w:p>
    <w:p w14:paraId="3A922708" w14:textId="57B0776E" w:rsidR="00E03023" w:rsidRDefault="00E03023" w:rsidP="00E03023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E03023">
        <w:rPr>
          <w:b/>
          <w:bCs/>
          <w:i/>
          <w:iCs/>
          <w:sz w:val="24"/>
          <w:szCs w:val="24"/>
        </w:rPr>
        <w:t xml:space="preserve">If Schema </w:t>
      </w:r>
      <w:proofErr w:type="spellStart"/>
      <w:r w:rsidRPr="00E03023">
        <w:rPr>
          <w:b/>
          <w:bCs/>
          <w:i/>
          <w:iCs/>
          <w:sz w:val="24"/>
          <w:szCs w:val="24"/>
        </w:rPr>
        <w:t>Contans</w:t>
      </w:r>
      <w:proofErr w:type="spellEnd"/>
      <w:r w:rsidRPr="00E03023">
        <w:rPr>
          <w:b/>
          <w:bCs/>
          <w:i/>
          <w:iCs/>
          <w:sz w:val="24"/>
          <w:szCs w:val="24"/>
        </w:rPr>
        <w:t xml:space="preserve">  Object (table)</w:t>
      </w:r>
      <w:r>
        <w:rPr>
          <w:b/>
          <w:bCs/>
          <w:i/>
          <w:iCs/>
          <w:sz w:val="24"/>
          <w:szCs w:val="24"/>
        </w:rPr>
        <w:t xml:space="preserve"> </w:t>
      </w:r>
      <w:r w:rsidRPr="00E03023">
        <w:rPr>
          <w:b/>
          <w:bCs/>
          <w:i/>
          <w:iCs/>
          <w:sz w:val="24"/>
          <w:szCs w:val="24"/>
        </w:rPr>
        <w:t>Drop will not  work.</w:t>
      </w:r>
    </w:p>
    <w:p w14:paraId="27E2A1CF" w14:textId="3A541259" w:rsidR="00E03023" w:rsidRDefault="00E03023" w:rsidP="00E03023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Transfer  all objects to   </w:t>
      </w:r>
      <w:proofErr w:type="spellStart"/>
      <w:r>
        <w:rPr>
          <w:b/>
          <w:bCs/>
          <w:i/>
          <w:iCs/>
          <w:sz w:val="24"/>
          <w:szCs w:val="24"/>
        </w:rPr>
        <w:t>newSchema</w:t>
      </w:r>
      <w:proofErr w:type="spellEnd"/>
    </w:p>
    <w:p w14:paraId="4650A9D6" w14:textId="1111535D" w:rsidR="00E03023" w:rsidRPr="00E03023" w:rsidRDefault="00E03023" w:rsidP="00E03023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Then Drop  Schema  will  work</w:t>
      </w:r>
    </w:p>
    <w:p w14:paraId="3E248CFD" w14:textId="18CC4E6E" w:rsidR="00E03023" w:rsidRDefault="00E03023" w:rsidP="00E03023">
      <w:pPr>
        <w:pStyle w:val="ListParagraph"/>
        <w:ind w:left="1005"/>
        <w:rPr>
          <w:b/>
          <w:bCs/>
          <w:i/>
          <w:iCs/>
          <w:sz w:val="24"/>
          <w:szCs w:val="24"/>
        </w:rPr>
      </w:pPr>
    </w:p>
    <w:p w14:paraId="0F1DDAFA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1 Step _____________</w:t>
      </w:r>
    </w:p>
    <w:p w14:paraId="076663CB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myNewSchema</w:t>
      </w:r>
      <w:proofErr w:type="spellEnd"/>
    </w:p>
    <w:p w14:paraId="7E0F1458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8C7D9D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2 Step _____________</w:t>
      </w:r>
    </w:p>
    <w:p w14:paraId="5FBBBD6F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5F3D84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C7C3E7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3. Drop __________</w:t>
      </w:r>
    </w:p>
    <w:p w14:paraId="2AB32B51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newSchema</w:t>
      </w:r>
      <w:proofErr w:type="spellEnd"/>
    </w:p>
    <w:p w14:paraId="36919752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A66F6EA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 See All objects of Schema ____</w:t>
      </w:r>
    </w:p>
    <w:p w14:paraId="2B1B257B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B79BB8C" w14:textId="77777777" w:rsidR="00757E7F" w:rsidRDefault="00757E7F" w:rsidP="008542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</w:p>
    <w:p w14:paraId="70E9873B" w14:textId="181CB7DD" w:rsidR="00757E7F" w:rsidRPr="00E03023" w:rsidRDefault="00757E7F" w:rsidP="00854219">
      <w:pPr>
        <w:pStyle w:val="ListParagraph"/>
        <w:ind w:left="1725"/>
        <w:rPr>
          <w:b/>
          <w:bCs/>
          <w:i/>
          <w:i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myNewSchema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B93769" w14:textId="39149CAC" w:rsidR="00D51809" w:rsidRDefault="00D51809" w:rsidP="00DA1D86">
      <w:pPr>
        <w:rPr>
          <w:sz w:val="18"/>
          <w:szCs w:val="18"/>
        </w:rPr>
      </w:pPr>
    </w:p>
    <w:p w14:paraId="66CB4055" w14:textId="1E6FF285" w:rsidR="00A001F9" w:rsidRDefault="00A001F9" w:rsidP="00DA1D86">
      <w:pPr>
        <w:rPr>
          <w:sz w:val="18"/>
          <w:szCs w:val="18"/>
        </w:rPr>
      </w:pPr>
    </w:p>
    <w:p w14:paraId="687D70C7" w14:textId="096DECDD" w:rsidR="00A001F9" w:rsidRDefault="00A001F9" w:rsidP="00A001F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Transfer All Object ()</w:t>
      </w:r>
      <w:r w:rsidRPr="000A7A7F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 </w:t>
      </w:r>
    </w:p>
    <w:p w14:paraId="21D301CC" w14:textId="464BE459" w:rsidR="00360B6D" w:rsidRDefault="00A001F9" w:rsidP="00A001F9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Let we have 20 Table in Schema.  Then how we will transfer to 2</w:t>
      </w:r>
      <w:r w:rsidRPr="00A001F9">
        <w:rPr>
          <w:b/>
          <w:bCs/>
          <w:i/>
          <w:iCs/>
          <w:sz w:val="32"/>
          <w:szCs w:val="32"/>
          <w:vertAlign w:val="superscript"/>
        </w:rPr>
        <w:t>nd</w:t>
      </w:r>
      <w:r>
        <w:rPr>
          <w:b/>
          <w:bCs/>
          <w:i/>
          <w:iCs/>
          <w:sz w:val="32"/>
          <w:szCs w:val="32"/>
        </w:rPr>
        <w:t xml:space="preserve"> schema  ??</w:t>
      </w:r>
    </w:p>
    <w:p w14:paraId="6B3024FB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7AFD0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--___________________ Transfer  All Schema Object 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NewSchema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______________________</w:t>
      </w:r>
    </w:p>
    <w:p w14:paraId="0EF09781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We Can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Direclty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Change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Thing</w:t>
      </w:r>
    </w:p>
    <w:p w14:paraId="3EF0FAA4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But  We Can Get All The Structure of   Schema  ---&gt; Then Copy past  and -------&gt;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Exicute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This   </w:t>
      </w:r>
    </w:p>
    <w:p w14:paraId="3DCC4A0F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41EB2D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'ALTER SCHEMA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TRANSFER 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SysSchemas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'].['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'];'</w:t>
      </w:r>
    </w:p>
    <w:p w14:paraId="38E8135C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DbObjects</w:t>
      </w:r>
      <w:proofErr w:type="spellEnd"/>
    </w:p>
    <w:p w14:paraId="3A3B8D7C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SysSchemas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SysSchemas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</w:p>
    <w:p w14:paraId="19AF9874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SysSchemas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myNewSchema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0785BC8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65BFA1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755143" w14:textId="7AA39736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Copy and Past </w:t>
      </w:r>
    </w:p>
    <w:p w14:paraId="70ECDFB6" w14:textId="5BAEC3B6" w:rsidR="00852C7F" w:rsidRDefault="00852C7F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type 'U' denotes user tables, 'V' denotes views and 'P' denotes stored procedures.</w:t>
      </w:r>
    </w:p>
    <w:p w14:paraId="25BB7183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myNewSchema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E7BB1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DC0B9F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schema ---</w:t>
      </w:r>
    </w:p>
    <w:p w14:paraId="6FB68FD3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9B89347" w14:textId="77777777" w:rsidR="00784A95" w:rsidRDefault="00784A95" w:rsidP="00784A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</w:p>
    <w:p w14:paraId="7E706468" w14:textId="48F6EDEC" w:rsidR="00360B6D" w:rsidRDefault="00784A95" w:rsidP="00784A95">
      <w:pPr>
        <w:pStyle w:val="ListParagraph"/>
        <w:ind w:left="1440"/>
        <w:rPr>
          <w:b/>
          <w:bCs/>
          <w:i/>
          <w:iCs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33377" w14:textId="77777777" w:rsidR="004D4067" w:rsidRDefault="004D4067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24A757A7" w14:textId="42DA6DDF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50B5D36F" w14:textId="6A7D37D7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60D4303C" w14:textId="474B54AC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2FFC3363" w14:textId="794C1BD4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77D47D10" w14:textId="2DCEC221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6FFA3471" w14:textId="6CBAC5B0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543EEDD8" w14:textId="0D374985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1D0C22D3" w14:textId="75A0B245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30E3F50F" w14:textId="343CFAD2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226F10E0" w14:textId="19E718E6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51B2F9E2" w14:textId="11D6F1A1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7E007411" w14:textId="7271B46C" w:rsidR="00C8383C" w:rsidRDefault="00C8383C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0F238401" w14:textId="608BDC13" w:rsidR="00C8383C" w:rsidRDefault="00C8383C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7086AA34" w14:textId="77777777" w:rsidR="00C8383C" w:rsidRDefault="00C8383C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79C1DECE" w14:textId="1D8D789A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575877D9" w14:textId="7D1EFB1A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_________ permissions of User _________</w:t>
      </w:r>
    </w:p>
    <w:p w14:paraId="289408A9" w14:textId="755C62C0" w:rsidR="00A44735" w:rsidRDefault="00A44735" w:rsidP="00A001F9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End me </w:t>
      </w:r>
      <w:proofErr w:type="spellStart"/>
      <w:r>
        <w:rPr>
          <w:b/>
          <w:bCs/>
          <w:i/>
          <w:iCs/>
          <w:sz w:val="32"/>
          <w:szCs w:val="32"/>
        </w:rPr>
        <w:t>parhan</w:t>
      </w:r>
      <w:proofErr w:type="spellEnd"/>
      <w:r>
        <w:rPr>
          <w:b/>
          <w:bCs/>
          <w:i/>
          <w:iCs/>
          <w:sz w:val="32"/>
          <w:szCs w:val="32"/>
        </w:rPr>
        <w:t xml:space="preserve"> ga SQL ka</w:t>
      </w:r>
    </w:p>
    <w:p w14:paraId="74456126" w14:textId="24ACE352" w:rsidR="00B87673" w:rsidRDefault="00B87673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179985A7" w14:textId="77A9085E" w:rsidR="00B87673" w:rsidRDefault="00B87673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6E119291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 Permission __________________</w:t>
      </w:r>
    </w:p>
    <w:p w14:paraId="3330B093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C074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4CE262B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</w:p>
    <w:p w14:paraId="439AF532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 </w:t>
      </w:r>
      <w:r>
        <w:rPr>
          <w:rFonts w:ascii="Consolas" w:hAnsi="Consolas" w:cs="Consolas"/>
          <w:color w:val="008000"/>
          <w:sz w:val="19"/>
          <w:szCs w:val="19"/>
        </w:rPr>
        <w:t>-- 3 represents schema-level permissions</w:t>
      </w:r>
    </w:p>
    <w:p w14:paraId="2ABD5422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17571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348C5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B6371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has_select_permission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2B088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has_update_permission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BB1A03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has_delete_permission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E1BF4D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has_insert_permission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74E17C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'REFERENCES'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has_references_permission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B3D44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HAS_PERMS_BY_NAME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'EXECUTE'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has_execute_permission</w:t>
      </w:r>
      <w:proofErr w:type="spellEnd"/>
    </w:p>
    <w:p w14:paraId="2B6A5722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</w:p>
    <w:p w14:paraId="299D8FE4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A5DDD2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B796A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EAD8CDB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fn_my_permissions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'SCHEMA'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0193FC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71000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---__________________________ Grand Permission to user__________________</w:t>
      </w:r>
    </w:p>
    <w:p w14:paraId="744DA797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"SAQIB\m4357"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332A8" w14:textId="77777777" w:rsidR="00B87673" w:rsidRDefault="00B87673" w:rsidP="00B8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Grand only works for  those users 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 </w:t>
      </w:r>
    </w:p>
    <w:p w14:paraId="2AB300E6" w14:textId="77777777" w:rsidR="00B87673" w:rsidRDefault="00B87673" w:rsidP="00A001F9">
      <w:pPr>
        <w:pStyle w:val="ListParagraph"/>
        <w:rPr>
          <w:b/>
          <w:bCs/>
          <w:i/>
          <w:iCs/>
          <w:sz w:val="32"/>
          <w:szCs w:val="32"/>
        </w:rPr>
      </w:pPr>
    </w:p>
    <w:p w14:paraId="47B79289" w14:textId="77777777" w:rsidR="00A001F9" w:rsidRPr="00D51809" w:rsidRDefault="00A001F9" w:rsidP="00DA1D86">
      <w:pPr>
        <w:rPr>
          <w:sz w:val="18"/>
          <w:szCs w:val="18"/>
        </w:rPr>
      </w:pPr>
    </w:p>
    <w:sectPr w:rsidR="00A001F9" w:rsidRPr="00D5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A15"/>
    <w:multiLevelType w:val="hybridMultilevel"/>
    <w:tmpl w:val="211226B0"/>
    <w:lvl w:ilvl="0" w:tplc="11182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E1D61"/>
    <w:multiLevelType w:val="hybridMultilevel"/>
    <w:tmpl w:val="2D7AFB1C"/>
    <w:lvl w:ilvl="0" w:tplc="A73AEF2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6891D08"/>
    <w:multiLevelType w:val="hybridMultilevel"/>
    <w:tmpl w:val="6982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7286C"/>
    <w:multiLevelType w:val="hybridMultilevel"/>
    <w:tmpl w:val="CCDCB1EE"/>
    <w:lvl w:ilvl="0" w:tplc="917CB8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B5A72"/>
    <w:multiLevelType w:val="hybridMultilevel"/>
    <w:tmpl w:val="3B9E83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2650800">
    <w:abstractNumId w:val="2"/>
  </w:num>
  <w:num w:numId="2" w16cid:durableId="321784193">
    <w:abstractNumId w:val="3"/>
  </w:num>
  <w:num w:numId="3" w16cid:durableId="1435710248">
    <w:abstractNumId w:val="1"/>
  </w:num>
  <w:num w:numId="4" w16cid:durableId="980616812">
    <w:abstractNumId w:val="0"/>
  </w:num>
  <w:num w:numId="5" w16cid:durableId="1177234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95"/>
    <w:rsid w:val="00015E95"/>
    <w:rsid w:val="000A1E5A"/>
    <w:rsid w:val="000A7A7F"/>
    <w:rsid w:val="00122259"/>
    <w:rsid w:val="00136097"/>
    <w:rsid w:val="00166CA1"/>
    <w:rsid w:val="001A31EE"/>
    <w:rsid w:val="001B414D"/>
    <w:rsid w:val="00203B7E"/>
    <w:rsid w:val="002C02E1"/>
    <w:rsid w:val="002D2BB1"/>
    <w:rsid w:val="002D3EB3"/>
    <w:rsid w:val="00306DE6"/>
    <w:rsid w:val="00360550"/>
    <w:rsid w:val="00360B6D"/>
    <w:rsid w:val="003667A2"/>
    <w:rsid w:val="003B6D94"/>
    <w:rsid w:val="00416503"/>
    <w:rsid w:val="00417118"/>
    <w:rsid w:val="0042273B"/>
    <w:rsid w:val="00453B4D"/>
    <w:rsid w:val="004B7D9F"/>
    <w:rsid w:val="004D4067"/>
    <w:rsid w:val="004F7A0F"/>
    <w:rsid w:val="0053420C"/>
    <w:rsid w:val="005A7DD7"/>
    <w:rsid w:val="005E5F9D"/>
    <w:rsid w:val="005F3C9B"/>
    <w:rsid w:val="00626A03"/>
    <w:rsid w:val="006353E5"/>
    <w:rsid w:val="0065596A"/>
    <w:rsid w:val="007255C0"/>
    <w:rsid w:val="00747111"/>
    <w:rsid w:val="00747D61"/>
    <w:rsid w:val="00757E7F"/>
    <w:rsid w:val="00784A95"/>
    <w:rsid w:val="00787632"/>
    <w:rsid w:val="007C0CA7"/>
    <w:rsid w:val="007F4831"/>
    <w:rsid w:val="0080550E"/>
    <w:rsid w:val="00807EEF"/>
    <w:rsid w:val="00827070"/>
    <w:rsid w:val="00852C7F"/>
    <w:rsid w:val="00854219"/>
    <w:rsid w:val="00855FFB"/>
    <w:rsid w:val="00863C40"/>
    <w:rsid w:val="00891A69"/>
    <w:rsid w:val="008C04E0"/>
    <w:rsid w:val="008D26F3"/>
    <w:rsid w:val="008D7379"/>
    <w:rsid w:val="00933168"/>
    <w:rsid w:val="009552D3"/>
    <w:rsid w:val="00981AB7"/>
    <w:rsid w:val="009D3DED"/>
    <w:rsid w:val="00A001F9"/>
    <w:rsid w:val="00A44735"/>
    <w:rsid w:val="00AB2E83"/>
    <w:rsid w:val="00AB7D73"/>
    <w:rsid w:val="00AD7631"/>
    <w:rsid w:val="00B15522"/>
    <w:rsid w:val="00B42DAF"/>
    <w:rsid w:val="00B63A29"/>
    <w:rsid w:val="00B82D29"/>
    <w:rsid w:val="00B87673"/>
    <w:rsid w:val="00BB00C6"/>
    <w:rsid w:val="00BD2F97"/>
    <w:rsid w:val="00C1382B"/>
    <w:rsid w:val="00C33D32"/>
    <w:rsid w:val="00C8383C"/>
    <w:rsid w:val="00D2558B"/>
    <w:rsid w:val="00D51809"/>
    <w:rsid w:val="00DA1D86"/>
    <w:rsid w:val="00DD7547"/>
    <w:rsid w:val="00E03023"/>
    <w:rsid w:val="00E149B0"/>
    <w:rsid w:val="00E17E9A"/>
    <w:rsid w:val="00E22D51"/>
    <w:rsid w:val="00E35ABF"/>
    <w:rsid w:val="00E508F5"/>
    <w:rsid w:val="00E6342C"/>
    <w:rsid w:val="00E771E7"/>
    <w:rsid w:val="00E92E62"/>
    <w:rsid w:val="00F24E83"/>
    <w:rsid w:val="00F339F9"/>
    <w:rsid w:val="00F52972"/>
    <w:rsid w:val="00F64BD6"/>
    <w:rsid w:val="00F76EDD"/>
    <w:rsid w:val="00F80891"/>
    <w:rsid w:val="00FC0EF3"/>
    <w:rsid w:val="00FD1220"/>
    <w:rsid w:val="00F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7F74"/>
  <w15:chartTrackingRefBased/>
  <w15:docId w15:val="{4F204E98-73E0-4441-9AC7-451274CB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175</cp:revision>
  <dcterms:created xsi:type="dcterms:W3CDTF">2023-03-03T09:33:00Z</dcterms:created>
  <dcterms:modified xsi:type="dcterms:W3CDTF">2023-03-03T12:58:00Z</dcterms:modified>
</cp:coreProperties>
</file>