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831A" w14:textId="77777777" w:rsidR="0058230E" w:rsidRPr="0058230E" w:rsidRDefault="0058230E" w:rsidP="0058230E">
      <w:pPr>
        <w:rPr>
          <w:b/>
          <w:bCs/>
          <w:sz w:val="40"/>
          <w:szCs w:val="40"/>
        </w:rPr>
      </w:pPr>
      <w:r w:rsidRPr="0058230E">
        <w:rPr>
          <w:b/>
          <w:bCs/>
          <w:sz w:val="40"/>
          <w:szCs w:val="40"/>
        </w:rPr>
        <w:t xml:space="preserve">While Loop </w:t>
      </w:r>
    </w:p>
    <w:p w14:paraId="2C2B5DB8" w14:textId="5EFA8A6F" w:rsidR="0058230E" w:rsidRDefault="0058230E">
      <w:r>
        <w:t>To Print Multiple Values in 1 time</w:t>
      </w:r>
    </w:p>
    <w:p w14:paraId="2ACE961F" w14:textId="4BC462B0" w:rsidR="00C82D2D" w:rsidRDefault="00C82D2D"/>
    <w:p w14:paraId="04BB401F" w14:textId="65AC019B" w:rsidR="00EB4323" w:rsidRDefault="00EB4323" w:rsidP="00DB70D3">
      <w:pPr>
        <w:pStyle w:val="ListParagraph"/>
        <w:numPr>
          <w:ilvl w:val="0"/>
          <w:numId w:val="1"/>
        </w:numPr>
      </w:pPr>
      <w:proofErr w:type="spellStart"/>
      <w:r>
        <w:t>Stytax</w:t>
      </w:r>
      <w:proofErr w:type="spellEnd"/>
    </w:p>
    <w:p w14:paraId="20BBB485" w14:textId="77777777" w:rsidR="00EB4323" w:rsidRDefault="00EB4323" w:rsidP="00EB43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</w:p>
    <w:p w14:paraId="5C090A23" w14:textId="77777777" w:rsidR="00EB4323" w:rsidRDefault="00EB4323" w:rsidP="00EB43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1D6C6EA" w14:textId="77777777" w:rsidR="00EB4323" w:rsidRDefault="00EB4323" w:rsidP="00EB43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SQL statements to be executed repeatedly</w:t>
      </w:r>
    </w:p>
    <w:p w14:paraId="1E3E40BE" w14:textId="0799F5EC" w:rsidR="00EB4323" w:rsidRDefault="00EB4323" w:rsidP="00EB4323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9657A1" w14:textId="2E3E4900" w:rsidR="0058230E" w:rsidRDefault="0058230E"/>
    <w:p w14:paraId="1561F7BE" w14:textId="0F62F781" w:rsidR="009F5FA2" w:rsidRPr="00287EB5" w:rsidRDefault="009F5FA2" w:rsidP="009F5FA2">
      <w:pPr>
        <w:rPr>
          <w:sz w:val="24"/>
          <w:szCs w:val="24"/>
        </w:rPr>
      </w:pPr>
      <w:r w:rsidRPr="00F356D6">
        <w:rPr>
          <w:b/>
          <w:bCs/>
          <w:sz w:val="32"/>
          <w:szCs w:val="32"/>
        </w:rPr>
        <w:t>Example</w:t>
      </w:r>
      <w:r>
        <w:rPr>
          <w:b/>
          <w:bCs/>
          <w:sz w:val="32"/>
          <w:szCs w:val="32"/>
        </w:rPr>
        <w:t xml:space="preserve"> : </w:t>
      </w:r>
      <w:r>
        <w:rPr>
          <w:b/>
          <w:bCs/>
          <w:sz w:val="32"/>
          <w:szCs w:val="32"/>
        </w:rPr>
        <w:t xml:space="preserve">1  </w:t>
      </w:r>
      <w:r w:rsidR="008740D9">
        <w:rPr>
          <w:b/>
          <w:bCs/>
          <w:sz w:val="32"/>
          <w:szCs w:val="32"/>
        </w:rPr>
        <w:t xml:space="preserve">   </w:t>
      </w:r>
      <w:r w:rsidR="008740D9" w:rsidRPr="00287EB5">
        <w:t>Print</w:t>
      </w:r>
      <w:r w:rsidRPr="00287EB5">
        <w:t xml:space="preserve">   10 </w:t>
      </w:r>
      <w:r w:rsidR="008740D9" w:rsidRPr="00287EB5">
        <w:t>number</w:t>
      </w:r>
    </w:p>
    <w:p w14:paraId="44382C5D" w14:textId="77777777" w:rsidR="008740D9" w:rsidRDefault="008740D9" w:rsidP="0087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0AC8D9" w14:textId="77777777" w:rsidR="008740D9" w:rsidRDefault="008740D9" w:rsidP="0087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C7F73C" w14:textId="77777777" w:rsidR="008740D9" w:rsidRDefault="008740D9" w:rsidP="0087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4A0CB" w14:textId="77777777" w:rsidR="008740D9" w:rsidRDefault="008740D9" w:rsidP="0087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 @x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</w:p>
    <w:p w14:paraId="53799071" w14:textId="77777777" w:rsidR="008740D9" w:rsidRDefault="008740D9" w:rsidP="0087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6686FB" w14:textId="5C2B8B19" w:rsidR="008740D9" w:rsidRDefault="008740D9" w:rsidP="0087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55058D" w14:textId="77777777" w:rsidR="008740D9" w:rsidRDefault="008740D9" w:rsidP="0087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C2DF2A" w14:textId="77777777" w:rsidR="008740D9" w:rsidRDefault="008740D9" w:rsidP="0087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8347B0" w14:textId="2FAE88F7" w:rsidR="009F5FA2" w:rsidRDefault="009F5FA2"/>
    <w:p w14:paraId="2303804B" w14:textId="64ABCE92" w:rsidR="00287EB5" w:rsidRDefault="00287EB5" w:rsidP="00287EB5">
      <w:pPr>
        <w:rPr>
          <w:b/>
          <w:bCs/>
          <w:sz w:val="32"/>
          <w:szCs w:val="32"/>
        </w:rPr>
      </w:pPr>
      <w:r w:rsidRPr="00F356D6">
        <w:rPr>
          <w:b/>
          <w:bCs/>
          <w:sz w:val="32"/>
          <w:szCs w:val="32"/>
        </w:rPr>
        <w:t>Example</w:t>
      </w:r>
      <w:r>
        <w:rPr>
          <w:b/>
          <w:bCs/>
          <w:sz w:val="32"/>
          <w:szCs w:val="32"/>
        </w:rPr>
        <w:t xml:space="preserve"> :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    </w:t>
      </w:r>
      <w:r w:rsidR="007F19DD">
        <w:rPr>
          <w:b/>
          <w:bCs/>
          <w:sz w:val="24"/>
          <w:szCs w:val="24"/>
        </w:rPr>
        <w:t>(</w:t>
      </w:r>
      <w:r w:rsidR="005402EE">
        <w:rPr>
          <w:b/>
          <w:bCs/>
          <w:sz w:val="20"/>
          <w:szCs w:val="20"/>
        </w:rPr>
        <w:t xml:space="preserve">Scalar </w:t>
      </w:r>
      <w:r w:rsidRPr="001E5E4E">
        <w:rPr>
          <w:b/>
          <w:bCs/>
        </w:rPr>
        <w:t>Function</w:t>
      </w:r>
      <w:r w:rsidR="007F19DD">
        <w:rPr>
          <w:b/>
          <w:bCs/>
        </w:rPr>
        <w:t xml:space="preserve">) </w:t>
      </w:r>
      <w:r w:rsidR="000567FD">
        <w:rPr>
          <w:b/>
          <w:bCs/>
        </w:rPr>
        <w:t xml:space="preserve">  </w:t>
      </w:r>
      <w:r w:rsidR="007F19DD">
        <w:rPr>
          <w:b/>
          <w:bCs/>
        </w:rPr>
        <w:t xml:space="preserve"> </w:t>
      </w:r>
      <w:r w:rsidRPr="001E5E4E">
        <w:rPr>
          <w:b/>
          <w:bCs/>
        </w:rPr>
        <w:t xml:space="preserve"> which </w:t>
      </w:r>
      <w:r w:rsidR="005402EE" w:rsidRPr="001E5E4E">
        <w:rPr>
          <w:b/>
          <w:bCs/>
        </w:rPr>
        <w:t xml:space="preserve"> take </w:t>
      </w:r>
      <w:r w:rsidR="001E5E4E" w:rsidRPr="001E5E4E">
        <w:rPr>
          <w:b/>
          <w:bCs/>
        </w:rPr>
        <w:t>n</w:t>
      </w:r>
      <w:r w:rsidRPr="001E5E4E">
        <w:rPr>
          <w:b/>
          <w:bCs/>
        </w:rPr>
        <w:t>#  and Print table</w:t>
      </w:r>
    </w:p>
    <w:p w14:paraId="4A21C0DE" w14:textId="2DB100D8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@tableNumber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F0EDC7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DE98B3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94E7B6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8A2569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C9DD06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10BA3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--declare @tableNumber int = 2;</w:t>
      </w:r>
    </w:p>
    <w:p w14:paraId="529871F6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58CD0C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F27AB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 @x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</w:p>
    <w:p w14:paraId="4A618A96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0E7090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convert(varchar(25) , @tableNumber) + ' * ' + convert(varchar(25) , @x )+ ' = ' + convert(varchar(25) ,  @x * @tableNumber );</w:t>
      </w:r>
    </w:p>
    <w:p w14:paraId="14011683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@return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@tableNumber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*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@x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@tableNumber 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C95D09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02D3A6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7E55AD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9CDE6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4CDABA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6FFA2C" w14:textId="77777777" w:rsidR="002D5B64" w:rsidRDefault="002D5B64" w:rsidP="002D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93502" w14:textId="2EDD3357" w:rsidR="00287EB5" w:rsidRDefault="002D5B64" w:rsidP="002D5B64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A301F4" w14:textId="088EAE28" w:rsidR="00057454" w:rsidRDefault="00057454"/>
    <w:p w14:paraId="1A0237E8" w14:textId="2BCB1488" w:rsidR="00057454" w:rsidRDefault="00057454" w:rsidP="00057454">
      <w:pPr>
        <w:rPr>
          <w:b/>
          <w:bCs/>
          <w:sz w:val="32"/>
          <w:szCs w:val="32"/>
        </w:rPr>
      </w:pPr>
      <w:r w:rsidRPr="00F356D6">
        <w:rPr>
          <w:b/>
          <w:bCs/>
          <w:sz w:val="32"/>
          <w:szCs w:val="32"/>
        </w:rPr>
        <w:lastRenderedPageBreak/>
        <w:t>Example</w:t>
      </w:r>
      <w:r>
        <w:rPr>
          <w:b/>
          <w:bCs/>
          <w:sz w:val="32"/>
          <w:szCs w:val="32"/>
        </w:rPr>
        <w:t xml:space="preserve"> :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    </w:t>
      </w:r>
      <w:r w:rsidR="00543B3E">
        <w:rPr>
          <w:b/>
          <w:bCs/>
          <w:sz w:val="20"/>
          <w:szCs w:val="20"/>
        </w:rPr>
        <w:t>(</w:t>
      </w:r>
      <w:r w:rsidR="007969F9">
        <w:rPr>
          <w:b/>
          <w:bCs/>
          <w:sz w:val="20"/>
          <w:szCs w:val="20"/>
        </w:rPr>
        <w:t xml:space="preserve">Table Valued </w:t>
      </w:r>
      <w:r w:rsidRPr="001E5E4E">
        <w:rPr>
          <w:b/>
          <w:bCs/>
        </w:rPr>
        <w:t>Function</w:t>
      </w:r>
      <w:r w:rsidR="00543B3E">
        <w:rPr>
          <w:b/>
          <w:bCs/>
        </w:rPr>
        <w:t>)</w:t>
      </w:r>
      <w:r w:rsidRPr="001E5E4E">
        <w:rPr>
          <w:b/>
          <w:bCs/>
        </w:rPr>
        <w:t xml:space="preserve"> </w:t>
      </w:r>
      <w:r w:rsidR="007F19DD">
        <w:rPr>
          <w:b/>
          <w:bCs/>
        </w:rPr>
        <w:t xml:space="preserve">    </w:t>
      </w:r>
      <w:r w:rsidRPr="001E5E4E">
        <w:rPr>
          <w:b/>
          <w:bCs/>
        </w:rPr>
        <w:t>which  take n#  and Print table</w:t>
      </w:r>
    </w:p>
    <w:p w14:paraId="6F7D5C4D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AF2BB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CreateTables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@tableNumber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4EB40B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535DE81B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49E330B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541901AA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61BA56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365E71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D1EFCA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Mutiples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@tableNumber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*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='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E8F0F2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706895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spt_values</w:t>
      </w:r>
      <w:proofErr w:type="spellEnd"/>
    </w:p>
    <w:p w14:paraId="2068C87D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E02B44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E8B0F6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1D99E85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2FCEE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DFB2C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9A71E" w14:textId="77777777" w:rsidR="00F679BF" w:rsidRDefault="00F679BF" w:rsidP="00F6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4BBF711" w14:textId="30FD0576" w:rsidR="00057454" w:rsidRDefault="00F679BF" w:rsidP="00F679BF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CreateTables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8A8C8A" w14:textId="77777777" w:rsidR="009F5FA2" w:rsidRDefault="009F5FA2"/>
    <w:p w14:paraId="1EB1E41D" w14:textId="7BFF74F3" w:rsidR="00F356D6" w:rsidRPr="002471FB" w:rsidRDefault="00F356D6">
      <w:pPr>
        <w:rPr>
          <w:b/>
          <w:bCs/>
          <w:sz w:val="18"/>
          <w:szCs w:val="18"/>
        </w:rPr>
      </w:pPr>
      <w:r w:rsidRPr="00F356D6">
        <w:rPr>
          <w:b/>
          <w:bCs/>
          <w:sz w:val="32"/>
          <w:szCs w:val="32"/>
        </w:rPr>
        <w:t>Example</w:t>
      </w:r>
      <w:r w:rsidR="00F43497">
        <w:rPr>
          <w:b/>
          <w:bCs/>
          <w:sz w:val="32"/>
          <w:szCs w:val="32"/>
        </w:rPr>
        <w:t xml:space="preserve"> :</w:t>
      </w:r>
      <w:r w:rsidR="00497FD3">
        <w:rPr>
          <w:b/>
          <w:bCs/>
          <w:sz w:val="32"/>
          <w:szCs w:val="32"/>
        </w:rPr>
        <w:t xml:space="preserve"> </w:t>
      </w:r>
      <w:r w:rsidR="00057454">
        <w:rPr>
          <w:b/>
          <w:bCs/>
          <w:sz w:val="32"/>
          <w:szCs w:val="32"/>
        </w:rPr>
        <w:t>4</w:t>
      </w:r>
      <w:r w:rsidR="002471FB">
        <w:rPr>
          <w:b/>
          <w:bCs/>
          <w:sz w:val="32"/>
          <w:szCs w:val="32"/>
        </w:rPr>
        <w:t xml:space="preserve">     </w:t>
      </w:r>
      <w:r w:rsidR="002471FB">
        <w:rPr>
          <w:b/>
          <w:bCs/>
          <w:sz w:val="18"/>
          <w:szCs w:val="18"/>
        </w:rPr>
        <w:t>update table -&gt; if  condition</w:t>
      </w:r>
    </w:p>
    <w:p w14:paraId="2D270D0B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2C37EF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6ABCF8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E03436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Amount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3FC559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82B6FC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2983F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87734B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5EC5E3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DA4D6F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D98F77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6190B0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F87C37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C2205F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60C6E8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BBAFC9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39574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 While loop _______________</w:t>
      </w:r>
    </w:p>
    <w:p w14:paraId="2A99380B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07BA9D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8EF0D9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AB08B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1373B3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4A847F" w14:textId="77777777" w:rsidR="00F356D6" w:rsidRDefault="00F356D6" w:rsidP="0045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3BCA00AF" w14:textId="77777777" w:rsidR="00F356D6" w:rsidRDefault="00F356D6" w:rsidP="0045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</w:t>
      </w:r>
    </w:p>
    <w:p w14:paraId="4F891FDA" w14:textId="77777777" w:rsidR="00F356D6" w:rsidRDefault="00F356D6" w:rsidP="0045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97C5B6" w14:textId="77777777" w:rsidR="00F356D6" w:rsidRDefault="00F356D6" w:rsidP="0045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8B6F4" w14:textId="77777777" w:rsidR="00F356D6" w:rsidRDefault="00F356D6" w:rsidP="0045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--__ loop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__</w:t>
      </w:r>
    </w:p>
    <w:p w14:paraId="16DF6E55" w14:textId="77777777" w:rsidR="00F356D6" w:rsidRDefault="00F356D6" w:rsidP="0045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98757E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7E0289C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2A73D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--_________ check Updated Records ___________</w:t>
      </w:r>
    </w:p>
    <w:p w14:paraId="08569C57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7DB86C86" w14:textId="77777777" w:rsidR="00F356D6" w:rsidRDefault="00F356D6" w:rsidP="00F3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C6482" w14:textId="7273FA08" w:rsidR="00F356D6" w:rsidRDefault="00F356D6">
      <w:pPr>
        <w:rPr>
          <w:b/>
          <w:bCs/>
          <w:sz w:val="20"/>
          <w:szCs w:val="20"/>
        </w:rPr>
      </w:pPr>
    </w:p>
    <w:p w14:paraId="664C0329" w14:textId="0D221849" w:rsidR="006426EC" w:rsidRDefault="006426EC">
      <w:pPr>
        <w:rPr>
          <w:b/>
          <w:bCs/>
          <w:sz w:val="20"/>
          <w:szCs w:val="20"/>
        </w:rPr>
      </w:pPr>
    </w:p>
    <w:p w14:paraId="584179C4" w14:textId="1F09086A" w:rsidR="006426EC" w:rsidRPr="002471FB" w:rsidRDefault="006426EC" w:rsidP="006426EC">
      <w:pPr>
        <w:rPr>
          <w:b/>
          <w:bCs/>
          <w:sz w:val="18"/>
          <w:szCs w:val="18"/>
        </w:rPr>
      </w:pPr>
      <w:r w:rsidRPr="00F356D6">
        <w:rPr>
          <w:b/>
          <w:bCs/>
          <w:sz w:val="32"/>
          <w:szCs w:val="32"/>
        </w:rPr>
        <w:t>Example</w:t>
      </w:r>
      <w:r>
        <w:rPr>
          <w:b/>
          <w:bCs/>
          <w:sz w:val="32"/>
          <w:szCs w:val="32"/>
        </w:rPr>
        <w:t xml:space="preserve"> : </w:t>
      </w:r>
      <w:r w:rsidR="002549E9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    </w:t>
      </w:r>
      <w:r w:rsidR="002549E9">
        <w:rPr>
          <w:b/>
          <w:bCs/>
          <w:sz w:val="32"/>
          <w:szCs w:val="32"/>
        </w:rPr>
        <w:t xml:space="preserve">function + </w:t>
      </w:r>
      <w:r>
        <w:rPr>
          <w:b/>
          <w:bCs/>
          <w:sz w:val="18"/>
          <w:szCs w:val="18"/>
        </w:rPr>
        <w:t>update table -&gt; if  condition</w:t>
      </w:r>
    </w:p>
    <w:p w14:paraId="700A5A92" w14:textId="77777777" w:rsidR="006426EC" w:rsidRPr="00F356D6" w:rsidRDefault="006426EC">
      <w:pPr>
        <w:rPr>
          <w:b/>
          <w:bCs/>
          <w:sz w:val="20"/>
          <w:szCs w:val="20"/>
        </w:rPr>
      </w:pPr>
    </w:p>
    <w:sectPr w:rsidR="006426EC" w:rsidRPr="00F3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E051B"/>
    <w:multiLevelType w:val="hybridMultilevel"/>
    <w:tmpl w:val="B13A7FB6"/>
    <w:lvl w:ilvl="0" w:tplc="E612E3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32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F2"/>
    <w:rsid w:val="000567FD"/>
    <w:rsid w:val="00057454"/>
    <w:rsid w:val="001E5E4E"/>
    <w:rsid w:val="002471FB"/>
    <w:rsid w:val="002549E9"/>
    <w:rsid w:val="00287EB5"/>
    <w:rsid w:val="002D5B64"/>
    <w:rsid w:val="00342673"/>
    <w:rsid w:val="00353F60"/>
    <w:rsid w:val="00455711"/>
    <w:rsid w:val="004746CD"/>
    <w:rsid w:val="00497FD3"/>
    <w:rsid w:val="005402EE"/>
    <w:rsid w:val="00543B3E"/>
    <w:rsid w:val="0058230E"/>
    <w:rsid w:val="006426EC"/>
    <w:rsid w:val="0069558D"/>
    <w:rsid w:val="006F4221"/>
    <w:rsid w:val="00760849"/>
    <w:rsid w:val="007969F9"/>
    <w:rsid w:val="007F19DD"/>
    <w:rsid w:val="007F5468"/>
    <w:rsid w:val="008740D9"/>
    <w:rsid w:val="009F5FA2"/>
    <w:rsid w:val="00A731F2"/>
    <w:rsid w:val="00AE53EF"/>
    <w:rsid w:val="00B23C77"/>
    <w:rsid w:val="00B328DB"/>
    <w:rsid w:val="00B51AFF"/>
    <w:rsid w:val="00B71BD5"/>
    <w:rsid w:val="00BD3F4F"/>
    <w:rsid w:val="00C17700"/>
    <w:rsid w:val="00C82D2D"/>
    <w:rsid w:val="00D70DEE"/>
    <w:rsid w:val="00DB70D3"/>
    <w:rsid w:val="00E91CEE"/>
    <w:rsid w:val="00EB4323"/>
    <w:rsid w:val="00F34403"/>
    <w:rsid w:val="00F356D6"/>
    <w:rsid w:val="00F43497"/>
    <w:rsid w:val="00F6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23B5"/>
  <w15:chartTrackingRefBased/>
  <w15:docId w15:val="{C7856796-BB22-490A-BEE2-31A10789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84</cp:revision>
  <dcterms:created xsi:type="dcterms:W3CDTF">2023-03-05T14:53:00Z</dcterms:created>
  <dcterms:modified xsi:type="dcterms:W3CDTF">2023-03-17T06:49:00Z</dcterms:modified>
</cp:coreProperties>
</file>