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91EB" w14:textId="77777777" w:rsidR="00891EBC" w:rsidRPr="003E3C9C" w:rsidRDefault="00891EBC" w:rsidP="00891EBC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72"/>
          <w:szCs w:val="72"/>
        </w:rPr>
      </w:pPr>
      <w:r w:rsidRPr="00891EBC">
        <w:rPr>
          <w:rFonts w:ascii="Segoe UI" w:eastAsia="Times New Roman" w:hAnsi="Segoe UI" w:cs="Segoe UI"/>
          <w:noProof/>
          <w:sz w:val="72"/>
          <w:szCs w:val="72"/>
          <w:bdr w:val="none" w:sz="0" w:space="0" w:color="auto" w:frame="1"/>
        </w:rPr>
        <mc:AlternateContent>
          <mc:Choice Requires="wps">
            <w:drawing>
              <wp:inline distT="0" distB="0" distL="0" distR="0" wp14:anchorId="553834AA" wp14:editId="684938DE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5D03F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91EBC">
        <w:rPr>
          <w:rFonts w:ascii="Segoe UI" w:eastAsia="Times New Roman" w:hAnsi="Segoe UI" w:cs="Segoe UI"/>
          <w:noProof/>
          <w:sz w:val="72"/>
          <w:szCs w:val="72"/>
          <w:bdr w:val="none" w:sz="0" w:space="0" w:color="auto" w:frame="1"/>
        </w:rPr>
        <mc:AlternateContent>
          <mc:Choice Requires="wps">
            <w:drawing>
              <wp:inline distT="0" distB="0" distL="0" distR="0" wp14:anchorId="5C17980E" wp14:editId="10313126">
                <wp:extent cx="304800" cy="304800"/>
                <wp:effectExtent l="0" t="0" r="0" b="0"/>
                <wp:docPr id="1" name="Rectangle 1" descr="m4357753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C8362" id="Rectangle 1" o:spid="_x0000_s1026" alt="m4357753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D7ADB3" w14:textId="5BE553CE" w:rsidR="00891EBC" w:rsidRPr="00891EBC" w:rsidRDefault="00891EBC" w:rsidP="00891EBC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72"/>
          <w:szCs w:val="72"/>
        </w:rPr>
      </w:pPr>
      <w:proofErr w:type="spellStart"/>
      <w:proofErr w:type="gramStart"/>
      <w:r>
        <w:rPr>
          <w:rFonts w:ascii="Segoe UI" w:eastAsia="Times New Roman" w:hAnsi="Segoe UI" w:cs="Segoe UI"/>
          <w:sz w:val="72"/>
          <w:szCs w:val="72"/>
        </w:rPr>
        <w:t>Insert,Update</w:t>
      </w:r>
      <w:proofErr w:type="spellEnd"/>
      <w:proofErr w:type="gramEnd"/>
      <w:r>
        <w:rPr>
          <w:rFonts w:ascii="Segoe UI" w:eastAsia="Times New Roman" w:hAnsi="Segoe UI" w:cs="Segoe UI"/>
          <w:sz w:val="72"/>
          <w:szCs w:val="72"/>
        </w:rPr>
        <w:t xml:space="preserve"> , delete</w:t>
      </w:r>
    </w:p>
    <w:p w14:paraId="173BEC73" w14:textId="6F42CE7D" w:rsidR="00F2599E" w:rsidRPr="00783ECF" w:rsidRDefault="00783ECF" w:rsidP="00783E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6"/>
          <w:szCs w:val="36"/>
        </w:rPr>
      </w:pPr>
      <w:r w:rsidRPr="00783ECF">
        <w:rPr>
          <w:rFonts w:ascii="Segoe UI" w:eastAsia="Times New Roman" w:hAnsi="Segoe UI" w:cs="Segoe UI"/>
          <w:sz w:val="36"/>
          <w:szCs w:val="36"/>
        </w:rPr>
        <w:t>INSERT</w:t>
      </w:r>
    </w:p>
    <w:p w14:paraId="476C0E35" w14:textId="476D58C9" w:rsidR="003E3C9C" w:rsidRPr="003E3C9C" w:rsidRDefault="003E3C9C" w:rsidP="0069038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E3C9C">
        <w:rPr>
          <w:rFonts w:ascii="Segoe UI" w:eastAsia="Times New Roman" w:hAnsi="Segoe UI" w:cs="Segoe UI"/>
          <w:sz w:val="21"/>
          <w:szCs w:val="21"/>
        </w:rPr>
        <w:t>syntax is:</w:t>
      </w:r>
    </w:p>
    <w:p w14:paraId="55D8B146" w14:textId="77777777" w:rsidR="003E3C9C" w:rsidRPr="003E3C9C" w:rsidRDefault="003E3C9C" w:rsidP="003E3C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00000"/>
          <w:sz w:val="18"/>
          <w:szCs w:val="18"/>
        </w:rPr>
      </w:pPr>
      <w:r w:rsidRPr="003E3C9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INSERT</w:t>
      </w:r>
      <w:r w:rsidRPr="003E3C9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3E3C9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INTO</w:t>
      </w:r>
      <w:r w:rsidRPr="003E3C9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3E3C9C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>table_name</w:t>
      </w:r>
      <w:proofErr w:type="spellEnd"/>
      <w:r w:rsidRPr="003E3C9C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 xml:space="preserve"> (column1, column2, ...) </w:t>
      </w:r>
      <w:r w:rsidRPr="003E3C9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VALUES</w:t>
      </w:r>
      <w:r w:rsidRPr="003E3C9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3E3C9C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 xml:space="preserve">(value1, value2, ...); </w:t>
      </w:r>
    </w:p>
    <w:p w14:paraId="330F2686" w14:textId="77777777" w:rsidR="001D0409" w:rsidRDefault="001D0409" w:rsidP="001D040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7B62AB3" w14:textId="47E4C29E" w:rsidR="00F2599E" w:rsidRDefault="003E3C9C" w:rsidP="001D040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E3C9C">
        <w:rPr>
          <w:rFonts w:ascii="Segoe UI" w:eastAsia="Times New Roman" w:hAnsi="Segoe UI" w:cs="Segoe UI"/>
          <w:sz w:val="32"/>
          <w:szCs w:val="32"/>
        </w:rPr>
        <w:t>UPDATE</w:t>
      </w:r>
    </w:p>
    <w:p w14:paraId="24E19318" w14:textId="7CD4D775" w:rsidR="00783ECF" w:rsidRPr="003E3C9C" w:rsidRDefault="003E3C9C" w:rsidP="001D040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E3C9C">
        <w:rPr>
          <w:rFonts w:ascii="Segoe UI" w:eastAsia="Times New Roman" w:hAnsi="Segoe UI" w:cs="Segoe UI"/>
          <w:sz w:val="21"/>
          <w:szCs w:val="21"/>
        </w:rPr>
        <w:t>The UPDATE statement is used to modify existing records in a table. The basic syntax is:</w:t>
      </w:r>
    </w:p>
    <w:p w14:paraId="390D42AA" w14:textId="77777777" w:rsidR="004F2F76" w:rsidRDefault="003E3C9C" w:rsidP="003E3C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</w:pPr>
      <w:r w:rsidRPr="003E3C9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UPDATE</w:t>
      </w:r>
      <w:r w:rsidRPr="003E3C9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3E3C9C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>table_name</w:t>
      </w:r>
      <w:proofErr w:type="spellEnd"/>
      <w:r w:rsidRPr="003E3C9C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 xml:space="preserve"> </w:t>
      </w:r>
      <w:r w:rsidRPr="003E3C9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SET</w:t>
      </w:r>
      <w:r w:rsidRPr="003E3C9C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 xml:space="preserve"> column1 </w:t>
      </w:r>
      <w:r w:rsidRPr="003E3C9C">
        <w:rPr>
          <w:rFonts w:ascii="inherit" w:eastAsia="Times New Roman" w:hAnsi="inherit" w:cs="Courier New"/>
          <w:color w:val="C00000"/>
          <w:sz w:val="20"/>
          <w:szCs w:val="20"/>
          <w:bdr w:val="single" w:sz="2" w:space="0" w:color="D9D9E3" w:frame="1"/>
        </w:rPr>
        <w:t>=</w:t>
      </w:r>
      <w:r w:rsidRPr="003E3C9C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 xml:space="preserve"> value1, column2 </w:t>
      </w:r>
      <w:r w:rsidRPr="003E3C9C">
        <w:rPr>
          <w:rFonts w:ascii="inherit" w:eastAsia="Times New Roman" w:hAnsi="inherit" w:cs="Courier New"/>
          <w:color w:val="C00000"/>
          <w:sz w:val="20"/>
          <w:szCs w:val="20"/>
          <w:bdr w:val="single" w:sz="2" w:space="0" w:color="D9D9E3" w:frame="1"/>
        </w:rPr>
        <w:t>=</w:t>
      </w:r>
      <w:r w:rsidRPr="003E3C9C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 xml:space="preserve"> value2, ...</w:t>
      </w:r>
    </w:p>
    <w:p w14:paraId="33C59777" w14:textId="4CC33CF6" w:rsidR="003E3C9C" w:rsidRPr="003E3C9C" w:rsidRDefault="003E3C9C" w:rsidP="003E3C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3E3C9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WHERE</w:t>
      </w:r>
      <w:r w:rsidRPr="003E3C9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3E3C9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condition</w:t>
      </w:r>
      <w:r w:rsidRPr="003E3C9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; </w:t>
      </w:r>
    </w:p>
    <w:p w14:paraId="79C379D8" w14:textId="4F9D3ABF" w:rsidR="004F2F76" w:rsidRDefault="004F2F76" w:rsidP="004F2F7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5DE39C28" w14:textId="77777777" w:rsidR="00F2599E" w:rsidRDefault="00F2599E" w:rsidP="004F2F7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24285B23" w14:textId="77777777" w:rsidR="00740D4E" w:rsidRDefault="003E3C9C" w:rsidP="004F2F7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E3C9C">
        <w:rPr>
          <w:rFonts w:ascii="Segoe UI" w:eastAsia="Times New Roman" w:hAnsi="Segoe UI" w:cs="Segoe UI"/>
          <w:sz w:val="36"/>
          <w:szCs w:val="36"/>
        </w:rPr>
        <w:t>DELETE</w:t>
      </w:r>
    </w:p>
    <w:p w14:paraId="3E508919" w14:textId="758DB178" w:rsidR="003E3C9C" w:rsidRPr="003E3C9C" w:rsidRDefault="003E3C9C" w:rsidP="004F2F7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E3C9C">
        <w:rPr>
          <w:rFonts w:ascii="Segoe UI" w:eastAsia="Times New Roman" w:hAnsi="Segoe UI" w:cs="Segoe UI"/>
          <w:sz w:val="21"/>
          <w:szCs w:val="21"/>
        </w:rPr>
        <w:t>The DELETE statement is used to delete records from a table. The basic syntax is:</w:t>
      </w:r>
    </w:p>
    <w:p w14:paraId="6667F632" w14:textId="77777777" w:rsidR="004F2F76" w:rsidRDefault="004F2F76" w:rsidP="003E3C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</w:pPr>
    </w:p>
    <w:p w14:paraId="7393EB50" w14:textId="1F7C8D59" w:rsidR="003E3C9C" w:rsidRDefault="003E3C9C" w:rsidP="00CA05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E3C9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DELETE</w:t>
      </w:r>
      <w:r w:rsidRPr="003E3C9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3E3C9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3E3C9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3E3C9C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>table_name</w:t>
      </w:r>
      <w:proofErr w:type="spellEnd"/>
      <w:r w:rsidRPr="003E3C9C">
        <w:rPr>
          <w:rFonts w:ascii="inherit" w:eastAsia="Times New Roman" w:hAnsi="inherit" w:cs="Courier New"/>
          <w:color w:val="C00000"/>
          <w:sz w:val="20"/>
          <w:szCs w:val="20"/>
          <w:bdr w:val="single" w:sz="2" w:space="1" w:color="D9D9E3" w:frame="1"/>
        </w:rPr>
        <w:t xml:space="preserve"> </w:t>
      </w:r>
      <w:r w:rsidRPr="003E3C9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WHERE</w:t>
      </w:r>
      <w:r w:rsidRPr="003E3C9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3E3C9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condition</w:t>
      </w:r>
      <w:r w:rsidRPr="003E3C9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; </w:t>
      </w:r>
    </w:p>
    <w:p w14:paraId="08475ED6" w14:textId="496D1DA6" w:rsidR="00BD1C5F" w:rsidRDefault="00BD1C5F" w:rsidP="00CA05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A173B0C" w14:textId="68414214" w:rsidR="008A24F2" w:rsidRDefault="008A24F2" w:rsidP="00CA05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A90E9E2" w14:textId="14695D2B" w:rsidR="008A24F2" w:rsidRDefault="008A24F2" w:rsidP="00CA05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927FAD6" w14:textId="1CBAD4C1" w:rsidR="008A24F2" w:rsidRPr="008A24F2" w:rsidRDefault="008A24F2" w:rsidP="00CA05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0"/>
          <w:szCs w:val="180"/>
        </w:rPr>
      </w:pPr>
      <w:r>
        <w:rPr>
          <w:rFonts w:ascii="Segoe UI" w:hAnsi="Segoe UI" w:cs="Segoe UI"/>
          <w:color w:val="ECECF1"/>
          <w:sz w:val="56"/>
          <w:szCs w:val="56"/>
          <w:shd w:val="clear" w:color="auto" w:fill="343541"/>
        </w:rPr>
        <w:t>D</w:t>
      </w:r>
      <w:r w:rsidRPr="008A24F2">
        <w:rPr>
          <w:rFonts w:ascii="Segoe UI" w:hAnsi="Segoe UI" w:cs="Segoe UI"/>
          <w:color w:val="ECECF1"/>
          <w:sz w:val="56"/>
          <w:szCs w:val="56"/>
          <w:shd w:val="clear" w:color="auto" w:fill="343541"/>
        </w:rPr>
        <w:t xml:space="preserve">o with </w:t>
      </w:r>
      <w:proofErr w:type="spellStart"/>
      <w:r w:rsidRPr="008A24F2">
        <w:rPr>
          <w:rFonts w:ascii="Segoe UI" w:hAnsi="Segoe UI" w:cs="Segoe UI"/>
          <w:color w:val="ECECF1"/>
          <w:sz w:val="56"/>
          <w:szCs w:val="56"/>
          <w:shd w:val="clear" w:color="auto" w:fill="343541"/>
        </w:rPr>
        <w:t>dumy</w:t>
      </w:r>
      <w:proofErr w:type="spellEnd"/>
      <w:r w:rsidRPr="008A24F2">
        <w:rPr>
          <w:rFonts w:ascii="Segoe UI" w:hAnsi="Segoe UI" w:cs="Segoe UI"/>
          <w:color w:val="ECECF1"/>
          <w:sz w:val="56"/>
          <w:szCs w:val="56"/>
          <w:shd w:val="clear" w:color="auto" w:fill="343541"/>
        </w:rPr>
        <w:t xml:space="preserve"> data</w:t>
      </w:r>
    </w:p>
    <w:p w14:paraId="706A8782" w14:textId="77777777" w:rsidR="00BD1C5F" w:rsidRPr="003E3C9C" w:rsidRDefault="00BD1C5F" w:rsidP="00CA05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D5E05B8" w14:textId="77777777" w:rsidR="008A24F2" w:rsidRPr="008A24F2" w:rsidRDefault="008A24F2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8A24F2">
        <w:rPr>
          <w:rFonts w:ascii="Segoe UI" w:eastAsia="Times New Roman" w:hAnsi="Segoe UI" w:cs="Segoe UI"/>
          <w:sz w:val="21"/>
          <w:szCs w:val="21"/>
        </w:rPr>
        <w:t xml:space="preserve">Let's consider a table named </w:t>
      </w:r>
      <w:r w:rsidRPr="008A24F2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students</w:t>
      </w:r>
      <w:r w:rsidRPr="008A24F2">
        <w:rPr>
          <w:rFonts w:ascii="Segoe UI" w:eastAsia="Times New Roman" w:hAnsi="Segoe UI" w:cs="Segoe UI"/>
          <w:sz w:val="21"/>
          <w:szCs w:val="21"/>
        </w:rPr>
        <w:t xml:space="preserve"> with the following structure:</w:t>
      </w:r>
    </w:p>
    <w:p w14:paraId="7B0E3E94" w14:textId="77777777" w:rsidR="008A24F2" w:rsidRPr="008A24F2" w:rsidRDefault="008A24F2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8A24F2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sql</w:t>
      </w:r>
      <w:r w:rsidRPr="008A24F2">
        <w:rPr>
          <w:rFonts w:ascii="Segoe UI" w:eastAsia="Times New Roman" w:hAnsi="Segoe UI" w:cs="Segoe UI"/>
          <w:sz w:val="18"/>
          <w:szCs w:val="18"/>
        </w:rPr>
        <w:t>Copy</w:t>
      </w:r>
      <w:proofErr w:type="spellEnd"/>
      <w:r w:rsidRPr="008A24F2">
        <w:rPr>
          <w:rFonts w:ascii="Segoe UI" w:eastAsia="Times New Roman" w:hAnsi="Segoe UI" w:cs="Segoe UI"/>
          <w:sz w:val="18"/>
          <w:szCs w:val="18"/>
        </w:rPr>
        <w:t xml:space="preserve"> code</w:t>
      </w:r>
    </w:p>
    <w:p w14:paraId="2570B188" w14:textId="77777777" w:rsidR="00E452B9" w:rsidRDefault="008A24F2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</w:pPr>
      <w:r w:rsidRPr="008A24F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CREATE</w:t>
      </w:r>
      <w:r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8A24F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TABLE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 students (</w:t>
      </w:r>
    </w:p>
    <w:p w14:paraId="566B73E8" w14:textId="77777777" w:rsidR="00E452B9" w:rsidRDefault="008A24F2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</w:pP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student_id</w:t>
      </w:r>
      <w:proofErr w:type="spellEnd"/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 </w:t>
      </w:r>
      <w:r w:rsidRPr="008A24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INT</w:t>
      </w:r>
      <w:r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8A24F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PRIMARY</w:t>
      </w:r>
      <w:r w:rsidR="00E452B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 xml:space="preserve"> key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,</w:t>
      </w:r>
    </w:p>
    <w:p w14:paraId="6C8869AC" w14:textId="77777777" w:rsidR="00E452B9" w:rsidRDefault="008A24F2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</w:pP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first_name</w:t>
      </w:r>
      <w:proofErr w:type="spellEnd"/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 </w:t>
      </w:r>
      <w:proofErr w:type="gramStart"/>
      <w:r w:rsidRPr="008A24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VARCHAR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(</w:t>
      </w:r>
      <w:proofErr w:type="gramEnd"/>
      <w:r w:rsidRPr="008A24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50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),</w:t>
      </w:r>
    </w:p>
    <w:p w14:paraId="71766CFC" w14:textId="77777777" w:rsidR="00E452B9" w:rsidRDefault="008A24F2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</w:pP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last_name</w:t>
      </w:r>
      <w:proofErr w:type="spellEnd"/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 </w:t>
      </w:r>
      <w:proofErr w:type="gramStart"/>
      <w:r w:rsidRPr="008A24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VARCHAR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(</w:t>
      </w:r>
      <w:proofErr w:type="gramEnd"/>
      <w:r w:rsidRPr="008A24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50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),</w:t>
      </w:r>
    </w:p>
    <w:p w14:paraId="3B52BA8A" w14:textId="77777777" w:rsidR="00B815D4" w:rsidRDefault="008A24F2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</w:pP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 age</w:t>
      </w:r>
      <w:r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8A24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INT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, city</w:t>
      </w:r>
      <w:r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gramStart"/>
      <w:r w:rsidRPr="008A24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VARCHAR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(</w:t>
      </w:r>
      <w:proofErr w:type="gramEnd"/>
      <w:r w:rsidRPr="008A24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50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) </w:t>
      </w:r>
    </w:p>
    <w:p w14:paraId="6C83B2B1" w14:textId="27C43C67" w:rsidR="008A24F2" w:rsidRDefault="008A24F2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</w:pP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);</w:t>
      </w:r>
      <w:r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p w14:paraId="2E4E139C" w14:textId="77777777" w:rsidR="00B815D4" w:rsidRPr="008A24F2" w:rsidRDefault="00B815D4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</w:pPr>
    </w:p>
    <w:p w14:paraId="136B251E" w14:textId="77777777" w:rsidR="008A24F2" w:rsidRPr="003A7705" w:rsidRDefault="008A24F2" w:rsidP="008A24F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3A7705">
        <w:rPr>
          <w:rFonts w:ascii="Ubuntu Mono" w:eastAsia="Times New Roman" w:hAnsi="Ubuntu Mono" w:cs="Courier New"/>
          <w:b/>
          <w:bCs/>
          <w:sz w:val="24"/>
          <w:szCs w:val="24"/>
          <w:bdr w:val="single" w:sz="2" w:space="0" w:color="D9D9E3" w:frame="1"/>
        </w:rPr>
        <w:t>INSERT</w:t>
      </w:r>
      <w:r w:rsidRPr="003A7705">
        <w:rPr>
          <w:rFonts w:ascii="Segoe UI" w:eastAsia="Times New Roman" w:hAnsi="Segoe UI" w:cs="Segoe UI"/>
          <w:b/>
          <w:bCs/>
          <w:sz w:val="28"/>
          <w:szCs w:val="28"/>
        </w:rPr>
        <w:t xml:space="preserve"> statement example:</w:t>
      </w:r>
    </w:p>
    <w:p w14:paraId="107BAA45" w14:textId="77777777" w:rsidR="008A24F2" w:rsidRPr="008A24F2" w:rsidRDefault="008A24F2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8A24F2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sql</w:t>
      </w:r>
      <w:r w:rsidRPr="008A24F2">
        <w:rPr>
          <w:rFonts w:ascii="Segoe UI" w:eastAsia="Times New Roman" w:hAnsi="Segoe UI" w:cs="Segoe UI"/>
          <w:sz w:val="18"/>
          <w:szCs w:val="18"/>
        </w:rPr>
        <w:t>Copy</w:t>
      </w:r>
      <w:proofErr w:type="spellEnd"/>
      <w:r w:rsidRPr="008A24F2">
        <w:rPr>
          <w:rFonts w:ascii="Segoe UI" w:eastAsia="Times New Roman" w:hAnsi="Segoe UI" w:cs="Segoe UI"/>
          <w:sz w:val="18"/>
          <w:szCs w:val="18"/>
        </w:rPr>
        <w:t xml:space="preserve"> code</w:t>
      </w:r>
    </w:p>
    <w:p w14:paraId="12B99455" w14:textId="77777777" w:rsidR="00E452B9" w:rsidRDefault="008A24F2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</w:pPr>
      <w:r w:rsidRPr="008A24F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INSERT</w:t>
      </w:r>
      <w:r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8A24F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INTO</w:t>
      </w:r>
      <w:r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students (</w:t>
      </w:r>
      <w:proofErr w:type="spellStart"/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student_id</w:t>
      </w:r>
      <w:proofErr w:type="spellEnd"/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, </w:t>
      </w:r>
      <w:proofErr w:type="spellStart"/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first_name</w:t>
      </w:r>
      <w:proofErr w:type="spellEnd"/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, </w:t>
      </w:r>
      <w:proofErr w:type="spellStart"/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last_name</w:t>
      </w:r>
      <w:proofErr w:type="spellEnd"/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, age, city)</w:t>
      </w:r>
      <w:r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8A24F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VALUES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 (</w:t>
      </w:r>
      <w:r w:rsidRPr="008A24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, </w:t>
      </w:r>
      <w:r w:rsidRPr="008A24F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'John'</w:t>
      </w:r>
      <w:r w:rsidR="00E452B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,</w:t>
      </w:r>
      <w:r w:rsidRPr="008A24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25</w:t>
      </w:r>
      <w:r w:rsidR="00E452B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,</w:t>
      </w:r>
      <w:r w:rsidRPr="008A24F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'New York'</w:t>
      </w:r>
      <w:r w:rsidR="00E452B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,</w:t>
      </w:r>
      <w:r w:rsidRPr="008A24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</w:t>
      </w:r>
      <w:r w:rsidR="00E452B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)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,</w:t>
      </w:r>
    </w:p>
    <w:p w14:paraId="733FDFA5" w14:textId="5E12DFFF" w:rsidR="008A24F2" w:rsidRPr="008A24F2" w:rsidRDefault="00E452B9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(</w:t>
      </w:r>
      <w:r w:rsidR="008A24F2" w:rsidRPr="008A24F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'Jane'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="008A24F2" w:rsidRPr="008A24F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'Doe'</w:t>
      </w:r>
      <w:r w:rsidR="008A24F2" w:rsidRPr="008A24F2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 xml:space="preserve">, </w:t>
      </w:r>
      <w:r w:rsidR="008A24F2" w:rsidRPr="008A24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22</w:t>
      </w:r>
      <w:r w:rsidR="008A24F2"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="008A24F2" w:rsidRPr="008A24F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'Los Angeles'</w:t>
      </w:r>
      <w:r w:rsidR="008A24F2" w:rsidRPr="008A24F2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), (</w:t>
      </w:r>
      <w:r w:rsidR="008A24F2" w:rsidRPr="008A24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3</w:t>
      </w:r>
      <w:r w:rsidR="008A24F2"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="008A24F2" w:rsidRPr="008A24F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'Jim'</w:t>
      </w:r>
      <w:r w:rsidR="008A24F2"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, </w:t>
      </w:r>
      <w:r w:rsidR="008A24F2" w:rsidRPr="008A24F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'Smith'</w:t>
      </w:r>
      <w:r w:rsidR="008A24F2"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, </w:t>
      </w:r>
      <w:r w:rsidR="008A24F2" w:rsidRPr="008A24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28</w:t>
      </w:r>
      <w:r w:rsidR="008A24F2"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r w:rsidR="008A24F2" w:rsidRPr="008A24F2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'Chicago'</w:t>
      </w:r>
      <w:r w:rsidR="008A24F2"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); </w:t>
      </w:r>
    </w:p>
    <w:p w14:paraId="3D918287" w14:textId="77777777" w:rsidR="00E452B9" w:rsidRPr="00E452B9" w:rsidRDefault="00E452B9" w:rsidP="0089249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473C130" w14:textId="418515BB" w:rsidR="008A24F2" w:rsidRPr="003A7705" w:rsidRDefault="008A24F2" w:rsidP="008A24F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A7705">
        <w:rPr>
          <w:rFonts w:ascii="Ubuntu Mono" w:eastAsia="Times New Roman" w:hAnsi="Ubuntu Mono" w:cs="Courier New"/>
          <w:b/>
          <w:bCs/>
          <w:sz w:val="24"/>
          <w:szCs w:val="24"/>
          <w:bdr w:val="single" w:sz="2" w:space="0" w:color="D9D9E3" w:frame="1"/>
        </w:rPr>
        <w:lastRenderedPageBreak/>
        <w:t>UPDATE</w:t>
      </w:r>
      <w:r w:rsidRPr="003A7705">
        <w:rPr>
          <w:rFonts w:ascii="Segoe UI" w:eastAsia="Times New Roman" w:hAnsi="Segoe UI" w:cs="Segoe UI"/>
          <w:b/>
          <w:bCs/>
          <w:sz w:val="28"/>
          <w:szCs w:val="28"/>
        </w:rPr>
        <w:t xml:space="preserve"> statement example</w:t>
      </w:r>
      <w:r w:rsidRPr="003A7705"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17C73F35" w14:textId="77777777" w:rsidR="008A24F2" w:rsidRPr="008A24F2" w:rsidRDefault="008A24F2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8A24F2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sql</w:t>
      </w:r>
      <w:r w:rsidRPr="008A24F2">
        <w:rPr>
          <w:rFonts w:ascii="Segoe UI" w:eastAsia="Times New Roman" w:hAnsi="Segoe UI" w:cs="Segoe UI"/>
          <w:sz w:val="18"/>
          <w:szCs w:val="18"/>
        </w:rPr>
        <w:t>Copy</w:t>
      </w:r>
      <w:proofErr w:type="spellEnd"/>
      <w:r w:rsidRPr="008A24F2">
        <w:rPr>
          <w:rFonts w:ascii="Segoe UI" w:eastAsia="Times New Roman" w:hAnsi="Segoe UI" w:cs="Segoe UI"/>
          <w:sz w:val="18"/>
          <w:szCs w:val="18"/>
        </w:rPr>
        <w:t xml:space="preserve"> code</w:t>
      </w:r>
    </w:p>
    <w:p w14:paraId="51D095F7" w14:textId="77777777" w:rsidR="008A24F2" w:rsidRPr="008A24F2" w:rsidRDefault="008A24F2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8A24F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UPDATE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 students</w:t>
      </w:r>
      <w:r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8A24F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SET</w:t>
      </w:r>
      <w:r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age = </w:t>
      </w:r>
      <w:r w:rsidRPr="008A24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26</w:t>
      </w:r>
      <w:r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8A24F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WHERE</w:t>
      </w:r>
      <w:r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student_id</w:t>
      </w:r>
      <w:proofErr w:type="spellEnd"/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 =</w:t>
      </w:r>
      <w:r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8A24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</w:t>
      </w:r>
      <w:r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; </w:t>
      </w:r>
    </w:p>
    <w:p w14:paraId="4A160A09" w14:textId="77777777" w:rsidR="008A24F2" w:rsidRPr="008A24F2" w:rsidRDefault="008A24F2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8A24F2">
        <w:rPr>
          <w:rFonts w:ascii="Segoe UI" w:eastAsia="Times New Roman" w:hAnsi="Segoe UI" w:cs="Segoe UI"/>
          <w:sz w:val="21"/>
          <w:szCs w:val="21"/>
        </w:rPr>
        <w:t xml:space="preserve">This will update the age of the student with </w:t>
      </w:r>
      <w:proofErr w:type="spellStart"/>
      <w:r w:rsidRPr="008A24F2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student_id</w:t>
      </w:r>
      <w:proofErr w:type="spellEnd"/>
      <w:r w:rsidRPr="008A24F2">
        <w:rPr>
          <w:rFonts w:ascii="Segoe UI" w:eastAsia="Times New Roman" w:hAnsi="Segoe UI" w:cs="Segoe UI"/>
          <w:sz w:val="21"/>
          <w:szCs w:val="21"/>
        </w:rPr>
        <w:t xml:space="preserve"> equal to 1 to 26.</w:t>
      </w:r>
    </w:p>
    <w:p w14:paraId="4A8BC4EC" w14:textId="77777777" w:rsidR="008A24F2" w:rsidRPr="003A7705" w:rsidRDefault="008A24F2" w:rsidP="008A24F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3A7705">
        <w:rPr>
          <w:rFonts w:ascii="Ubuntu Mono" w:eastAsia="Times New Roman" w:hAnsi="Ubuntu Mono" w:cs="Courier New"/>
          <w:b/>
          <w:bCs/>
          <w:sz w:val="24"/>
          <w:szCs w:val="24"/>
          <w:bdr w:val="single" w:sz="2" w:space="0" w:color="D9D9E3" w:frame="1"/>
        </w:rPr>
        <w:t>DELETE</w:t>
      </w:r>
      <w:r w:rsidRPr="003A7705">
        <w:rPr>
          <w:rFonts w:ascii="Segoe UI" w:eastAsia="Times New Roman" w:hAnsi="Segoe UI" w:cs="Segoe UI"/>
          <w:b/>
          <w:bCs/>
          <w:sz w:val="28"/>
          <w:szCs w:val="28"/>
        </w:rPr>
        <w:t xml:space="preserve"> statement example:</w:t>
      </w:r>
    </w:p>
    <w:p w14:paraId="6F0E80C7" w14:textId="77777777" w:rsidR="008A24F2" w:rsidRPr="008A24F2" w:rsidRDefault="008A24F2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8A24F2">
        <w:rPr>
          <w:rFonts w:ascii="Segoe UI" w:eastAsia="Times New Roman" w:hAnsi="Segoe UI" w:cs="Segoe UI"/>
          <w:sz w:val="18"/>
          <w:szCs w:val="18"/>
          <w:bdr w:val="single" w:sz="2" w:space="0" w:color="D9D9E3" w:frame="1"/>
        </w:rPr>
        <w:t>sql</w:t>
      </w:r>
      <w:r w:rsidRPr="008A24F2">
        <w:rPr>
          <w:rFonts w:ascii="Segoe UI" w:eastAsia="Times New Roman" w:hAnsi="Segoe UI" w:cs="Segoe UI"/>
          <w:sz w:val="18"/>
          <w:szCs w:val="18"/>
        </w:rPr>
        <w:t>Copy</w:t>
      </w:r>
      <w:proofErr w:type="spellEnd"/>
      <w:r w:rsidRPr="008A24F2">
        <w:rPr>
          <w:rFonts w:ascii="Segoe UI" w:eastAsia="Times New Roman" w:hAnsi="Segoe UI" w:cs="Segoe UI"/>
          <w:sz w:val="18"/>
          <w:szCs w:val="18"/>
        </w:rPr>
        <w:t xml:space="preserve"> code</w:t>
      </w:r>
    </w:p>
    <w:p w14:paraId="1A6F337A" w14:textId="77777777" w:rsidR="008A24F2" w:rsidRPr="008A24F2" w:rsidRDefault="008A24F2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8A24F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DELETE</w:t>
      </w:r>
      <w:r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8A24F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 students </w:t>
      </w:r>
      <w:r w:rsidRPr="008A24F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WHERE</w:t>
      </w:r>
      <w:r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student_id</w:t>
      </w:r>
      <w:proofErr w:type="spellEnd"/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 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D9D9E3" w:frame="1"/>
        </w:rPr>
        <w:t>=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 xml:space="preserve"> </w:t>
      </w:r>
      <w:r w:rsidRPr="008A24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3</w:t>
      </w:r>
      <w:r w:rsidRPr="008A24F2"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1" w:color="D9D9E3" w:frame="1"/>
        </w:rPr>
        <w:t>;</w:t>
      </w:r>
      <w:r w:rsidRPr="008A24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</w:p>
    <w:p w14:paraId="3716996D" w14:textId="77777777" w:rsidR="008A24F2" w:rsidRPr="008A24F2" w:rsidRDefault="008A24F2" w:rsidP="008A24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8A24F2">
        <w:rPr>
          <w:rFonts w:ascii="Segoe UI" w:eastAsia="Times New Roman" w:hAnsi="Segoe UI" w:cs="Segoe UI"/>
          <w:sz w:val="21"/>
          <w:szCs w:val="21"/>
        </w:rPr>
        <w:t xml:space="preserve">This will delete the student with </w:t>
      </w:r>
      <w:proofErr w:type="spellStart"/>
      <w:r w:rsidRPr="008A24F2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student_id</w:t>
      </w:r>
      <w:proofErr w:type="spellEnd"/>
      <w:r w:rsidRPr="008A24F2">
        <w:rPr>
          <w:rFonts w:ascii="Segoe UI" w:eastAsia="Times New Roman" w:hAnsi="Segoe UI" w:cs="Segoe UI"/>
          <w:sz w:val="21"/>
          <w:szCs w:val="21"/>
        </w:rPr>
        <w:t xml:space="preserve"> equal to 3 from the </w:t>
      </w:r>
      <w:proofErr w:type="gramStart"/>
      <w:r w:rsidRPr="008A24F2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students</w:t>
      </w:r>
      <w:proofErr w:type="gramEnd"/>
      <w:r w:rsidRPr="008A24F2">
        <w:rPr>
          <w:rFonts w:ascii="Segoe UI" w:eastAsia="Times New Roman" w:hAnsi="Segoe UI" w:cs="Segoe UI"/>
          <w:sz w:val="21"/>
          <w:szCs w:val="21"/>
        </w:rPr>
        <w:t xml:space="preserve"> table.</w:t>
      </w:r>
    </w:p>
    <w:p w14:paraId="07D73F3B" w14:textId="77777777" w:rsidR="00AC1DEC" w:rsidRPr="00B60E16" w:rsidRDefault="00AC1DEC" w:rsidP="00B60E16"/>
    <w:sectPr w:rsidR="00AC1DEC" w:rsidRPr="00B6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9D7"/>
    <w:multiLevelType w:val="multilevel"/>
    <w:tmpl w:val="91027B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306E4"/>
    <w:multiLevelType w:val="multilevel"/>
    <w:tmpl w:val="20BAEA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4576D"/>
    <w:multiLevelType w:val="multilevel"/>
    <w:tmpl w:val="8AD8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87DCF"/>
    <w:multiLevelType w:val="multilevel"/>
    <w:tmpl w:val="A0D22F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C05BE"/>
    <w:multiLevelType w:val="multilevel"/>
    <w:tmpl w:val="ED0EB4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9A300A"/>
    <w:multiLevelType w:val="multilevel"/>
    <w:tmpl w:val="6FE077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CA69B8"/>
    <w:multiLevelType w:val="multilevel"/>
    <w:tmpl w:val="EE5CE1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A02F5"/>
    <w:multiLevelType w:val="multilevel"/>
    <w:tmpl w:val="1AE2AB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E41F9"/>
    <w:multiLevelType w:val="multilevel"/>
    <w:tmpl w:val="532C22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487187">
    <w:abstractNumId w:val="0"/>
  </w:num>
  <w:num w:numId="2" w16cid:durableId="2020807512">
    <w:abstractNumId w:val="5"/>
  </w:num>
  <w:num w:numId="3" w16cid:durableId="1062292990">
    <w:abstractNumId w:val="8"/>
  </w:num>
  <w:num w:numId="4" w16cid:durableId="2014648777">
    <w:abstractNumId w:val="6"/>
  </w:num>
  <w:num w:numId="5" w16cid:durableId="2012558032">
    <w:abstractNumId w:val="1"/>
  </w:num>
  <w:num w:numId="6" w16cid:durableId="12848897">
    <w:abstractNumId w:val="3"/>
  </w:num>
  <w:num w:numId="7" w16cid:durableId="100229410">
    <w:abstractNumId w:val="2"/>
  </w:num>
  <w:num w:numId="8" w16cid:durableId="282275581">
    <w:abstractNumId w:val="7"/>
  </w:num>
  <w:num w:numId="9" w16cid:durableId="1342590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BD"/>
    <w:rsid w:val="000959A1"/>
    <w:rsid w:val="000977E2"/>
    <w:rsid w:val="001A6F72"/>
    <w:rsid w:val="001A78B0"/>
    <w:rsid w:val="001D0409"/>
    <w:rsid w:val="001D3117"/>
    <w:rsid w:val="0025167B"/>
    <w:rsid w:val="002A0415"/>
    <w:rsid w:val="003A7705"/>
    <w:rsid w:val="003C17E9"/>
    <w:rsid w:val="003E3C9C"/>
    <w:rsid w:val="0049595A"/>
    <w:rsid w:val="004F2F76"/>
    <w:rsid w:val="00690385"/>
    <w:rsid w:val="00705163"/>
    <w:rsid w:val="00727A1F"/>
    <w:rsid w:val="00740D4E"/>
    <w:rsid w:val="00783ECF"/>
    <w:rsid w:val="00790098"/>
    <w:rsid w:val="007B01D5"/>
    <w:rsid w:val="0086353C"/>
    <w:rsid w:val="00884BBD"/>
    <w:rsid w:val="00891EBC"/>
    <w:rsid w:val="0089249A"/>
    <w:rsid w:val="008A24F2"/>
    <w:rsid w:val="009D5EC8"/>
    <w:rsid w:val="00AC1DEC"/>
    <w:rsid w:val="00AE0A72"/>
    <w:rsid w:val="00B1277F"/>
    <w:rsid w:val="00B60E16"/>
    <w:rsid w:val="00B815D4"/>
    <w:rsid w:val="00BD1C5F"/>
    <w:rsid w:val="00C071A3"/>
    <w:rsid w:val="00CA05D0"/>
    <w:rsid w:val="00DB3CFB"/>
    <w:rsid w:val="00E452B9"/>
    <w:rsid w:val="00E64393"/>
    <w:rsid w:val="00F21A65"/>
    <w:rsid w:val="00F2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0B47"/>
  <w15:chartTrackingRefBased/>
  <w15:docId w15:val="{81317A06-7955-42BB-B433-898A5247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8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78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A78B0"/>
  </w:style>
  <w:style w:type="character" w:customStyle="1" w:styleId="hljs-number">
    <w:name w:val="hljs-number"/>
    <w:basedOn w:val="DefaultParagraphFont"/>
    <w:rsid w:val="001A78B0"/>
  </w:style>
  <w:style w:type="character" w:customStyle="1" w:styleId="hljs-string">
    <w:name w:val="hljs-string"/>
    <w:basedOn w:val="DefaultParagraphFont"/>
    <w:rsid w:val="001A78B0"/>
  </w:style>
  <w:style w:type="character" w:customStyle="1" w:styleId="hljs-operator">
    <w:name w:val="hljs-operator"/>
    <w:basedOn w:val="DefaultParagraphFont"/>
    <w:rsid w:val="001A78B0"/>
  </w:style>
  <w:style w:type="character" w:customStyle="1" w:styleId="hljs-type">
    <w:name w:val="hljs-type"/>
    <w:basedOn w:val="DefaultParagraphFont"/>
    <w:rsid w:val="008A2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9751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610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4068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680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25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2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378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2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2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69818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7855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3206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274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76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120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577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744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48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954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100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068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680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944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149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60408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966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268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76277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741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671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2129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7863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0208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68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967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875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60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0549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0473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967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9516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724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702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88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5251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05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085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1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0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0212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0661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553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209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082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86070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2947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68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30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430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126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20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8511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8593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0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814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4335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935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166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3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9795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0472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02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233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8477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1714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350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884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7177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43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8232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74</cp:revision>
  <dcterms:created xsi:type="dcterms:W3CDTF">2023-02-10T03:09:00Z</dcterms:created>
  <dcterms:modified xsi:type="dcterms:W3CDTF">2023-02-22T18:47:00Z</dcterms:modified>
</cp:coreProperties>
</file>