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B5FA2" w14:textId="77777777" w:rsidR="004E0D85" w:rsidRDefault="004E0D85" w:rsidP="004E0D85"/>
    <w:p w14:paraId="5F39E44E" w14:textId="739998DE" w:rsidR="004E0D85" w:rsidRPr="00C14482" w:rsidRDefault="00444C8E" w:rsidP="004E0D85">
      <w:pPr>
        <w:rPr>
          <w:b/>
          <w:bCs/>
          <w:sz w:val="96"/>
          <w:szCs w:val="96"/>
        </w:rPr>
      </w:pPr>
      <w:r w:rsidRPr="00C14482">
        <w:rPr>
          <w:b/>
          <w:bCs/>
          <w:sz w:val="96"/>
          <w:szCs w:val="96"/>
        </w:rPr>
        <w:t>1</w:t>
      </w:r>
      <w:r w:rsidR="004E0D85" w:rsidRPr="00C14482">
        <w:rPr>
          <w:b/>
          <w:bCs/>
          <w:sz w:val="96"/>
          <w:szCs w:val="96"/>
        </w:rPr>
        <w:t>. GROUP BY clause</w:t>
      </w:r>
    </w:p>
    <w:p w14:paraId="7B90FA3D" w14:textId="7BE80E93" w:rsidR="003731DF" w:rsidRDefault="0041191E" w:rsidP="004E0D85">
      <w:r>
        <w:t xml:space="preserve">      </w:t>
      </w:r>
      <w:r w:rsidR="004E0D85">
        <w:t>The GROUP BY clause is used to group rows in a SELECT statement based on the values in one or more columns.</w:t>
      </w:r>
    </w:p>
    <w:p w14:paraId="1084191D" w14:textId="33309D8E" w:rsidR="003731DF" w:rsidRDefault="003731DF" w:rsidP="003731DF">
      <w:pPr>
        <w:pStyle w:val="ListParagraph"/>
        <w:numPr>
          <w:ilvl w:val="0"/>
          <w:numId w:val="3"/>
        </w:numPr>
      </w:pPr>
      <w:r>
        <w:t>Aggregate function    Required in Select</w:t>
      </w:r>
    </w:p>
    <w:p w14:paraId="6B19288D" w14:textId="75F95B80" w:rsidR="001D5CC8" w:rsidRDefault="001D5CC8" w:rsidP="003731DF">
      <w:pPr>
        <w:pStyle w:val="ListParagraph"/>
        <w:numPr>
          <w:ilvl w:val="0"/>
          <w:numId w:val="3"/>
        </w:numPr>
      </w:pPr>
      <w:r>
        <w:t xml:space="preserve">Group </w:t>
      </w:r>
      <w:proofErr w:type="gramStart"/>
      <w:r>
        <w:t xml:space="preserve">by  </w:t>
      </w:r>
      <w:proofErr w:type="spellStart"/>
      <w:r>
        <w:t>whaan</w:t>
      </w:r>
      <w:proofErr w:type="spellEnd"/>
      <w:proofErr w:type="gramEnd"/>
      <w:r>
        <w:t xml:space="preserve"> </w:t>
      </w:r>
      <w:proofErr w:type="spellStart"/>
      <w:r>
        <w:t>lgtaa</w:t>
      </w:r>
      <w:proofErr w:type="spellEnd"/>
      <w:r>
        <w:t xml:space="preserve"> ha  </w:t>
      </w:r>
      <w:r>
        <w:sym w:font="Wingdings" w:char="F0E0"/>
      </w:r>
      <w:r>
        <w:t xml:space="preserve"> </w:t>
      </w:r>
      <w:r>
        <w:sym w:font="Wingdings" w:char="F0E0"/>
      </w:r>
      <w:r>
        <w:t xml:space="preserve">  </w:t>
      </w:r>
      <w:proofErr w:type="spellStart"/>
      <w:r>
        <w:t>jhan</w:t>
      </w:r>
      <w:proofErr w:type="spellEnd"/>
      <w:r>
        <w:t xml:space="preserve">  DATA  repeat ho rhaa ho</w:t>
      </w:r>
    </w:p>
    <w:p w14:paraId="24265900" w14:textId="77777777" w:rsidR="00CC2959" w:rsidRDefault="00CC2959" w:rsidP="00CC2959"/>
    <w:p w14:paraId="64880956" w14:textId="5A89011F" w:rsidR="00F620D3" w:rsidRPr="00F620D3" w:rsidRDefault="00F620D3" w:rsidP="004E0D85">
      <w:pPr>
        <w:rPr>
          <w:b/>
          <w:bCs/>
        </w:rPr>
      </w:pPr>
      <w:r w:rsidRPr="00F620D3">
        <w:rPr>
          <w:b/>
          <w:bCs/>
        </w:rPr>
        <w:t>Syntax:</w:t>
      </w:r>
    </w:p>
    <w:p w14:paraId="2C8CD764" w14:textId="0640A4F5" w:rsidR="00661A98" w:rsidRPr="00D03140" w:rsidRDefault="00661A98" w:rsidP="0066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03140">
        <w:rPr>
          <w:rFonts w:ascii="Consolas" w:hAnsi="Consolas" w:cs="Consolas"/>
          <w:b/>
          <w:bCs/>
          <w:color w:val="0000FF"/>
          <w:sz w:val="20"/>
          <w:szCs w:val="20"/>
        </w:rPr>
        <w:t>SELECT</w:t>
      </w:r>
      <w:r w:rsidRPr="00D0314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column1</w:t>
      </w:r>
      <w:r w:rsidRPr="00D03140">
        <w:rPr>
          <w:rFonts w:ascii="Consolas" w:hAnsi="Consolas" w:cs="Consolas"/>
          <w:b/>
          <w:bCs/>
          <w:color w:val="808080"/>
          <w:sz w:val="20"/>
          <w:szCs w:val="20"/>
        </w:rPr>
        <w:t>,</w:t>
      </w:r>
      <w:r w:rsidRPr="00D0314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column2</w:t>
      </w:r>
      <w:r w:rsidRPr="00D03140">
        <w:rPr>
          <w:rFonts w:ascii="Consolas" w:hAnsi="Consolas" w:cs="Consolas"/>
          <w:b/>
          <w:bCs/>
          <w:color w:val="808080"/>
          <w:sz w:val="20"/>
          <w:szCs w:val="20"/>
        </w:rPr>
        <w:t>,</w:t>
      </w:r>
      <w:r w:rsidRPr="00D0314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D03140">
        <w:rPr>
          <w:rFonts w:ascii="Consolas" w:hAnsi="Consolas" w:cs="Consolas"/>
          <w:b/>
          <w:bCs/>
          <w:color w:val="808080"/>
          <w:sz w:val="20"/>
          <w:szCs w:val="20"/>
        </w:rPr>
        <w:t>...,</w:t>
      </w:r>
      <w:r w:rsidRPr="00D0314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="006B0AD5" w:rsidRPr="00D03140">
        <w:rPr>
          <w:rFonts w:ascii="Consolas" w:hAnsi="Consolas" w:cs="Consolas"/>
          <w:b/>
          <w:bCs/>
          <w:color w:val="FF0000"/>
          <w:sz w:val="20"/>
          <w:szCs w:val="20"/>
        </w:rPr>
        <w:t>Aggregate</w:t>
      </w:r>
      <w:r w:rsidRPr="00D03140">
        <w:rPr>
          <w:rFonts w:ascii="Consolas" w:hAnsi="Consolas" w:cs="Consolas"/>
          <w:b/>
          <w:bCs/>
          <w:color w:val="FF0000"/>
          <w:sz w:val="20"/>
          <w:szCs w:val="20"/>
        </w:rPr>
        <w:t>_function</w:t>
      </w:r>
      <w:proofErr w:type="spellEnd"/>
      <w:r w:rsidRPr="00D03140">
        <w:rPr>
          <w:rFonts w:ascii="Consolas" w:hAnsi="Consolas" w:cs="Consolas"/>
          <w:b/>
          <w:bCs/>
          <w:color w:val="808080"/>
          <w:sz w:val="20"/>
          <w:szCs w:val="20"/>
        </w:rPr>
        <w:t>(</w:t>
      </w:r>
      <w:r w:rsidRPr="00D03140">
        <w:rPr>
          <w:rFonts w:ascii="Consolas" w:hAnsi="Consolas" w:cs="Consolas"/>
          <w:b/>
          <w:bCs/>
          <w:color w:val="0000FF"/>
          <w:sz w:val="20"/>
          <w:szCs w:val="20"/>
        </w:rPr>
        <w:t>column</w:t>
      </w:r>
      <w:r w:rsidRPr="00D03140">
        <w:rPr>
          <w:rFonts w:ascii="Consolas" w:hAnsi="Consolas" w:cs="Consolas"/>
          <w:b/>
          <w:bCs/>
          <w:color w:val="808080"/>
          <w:sz w:val="20"/>
          <w:szCs w:val="20"/>
        </w:rPr>
        <w:t>)</w:t>
      </w:r>
    </w:p>
    <w:p w14:paraId="322FD658" w14:textId="77777777" w:rsidR="00661A98" w:rsidRPr="00D03140" w:rsidRDefault="00661A98" w:rsidP="0066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03140">
        <w:rPr>
          <w:rFonts w:ascii="Consolas" w:hAnsi="Consolas" w:cs="Consolas"/>
          <w:b/>
          <w:bCs/>
          <w:color w:val="0000FF"/>
          <w:sz w:val="20"/>
          <w:szCs w:val="20"/>
        </w:rPr>
        <w:t>FROM</w:t>
      </w:r>
      <w:r w:rsidRPr="00D0314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D03140">
        <w:rPr>
          <w:rFonts w:ascii="Consolas" w:hAnsi="Consolas" w:cs="Consolas"/>
          <w:b/>
          <w:bCs/>
          <w:color w:val="000000"/>
          <w:sz w:val="20"/>
          <w:szCs w:val="20"/>
        </w:rPr>
        <w:t>table_name</w:t>
      </w:r>
      <w:proofErr w:type="spellEnd"/>
    </w:p>
    <w:p w14:paraId="703EBE97" w14:textId="77777777" w:rsidR="00661A98" w:rsidRPr="00D03140" w:rsidRDefault="00661A98" w:rsidP="0066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03140">
        <w:rPr>
          <w:rFonts w:ascii="Consolas" w:hAnsi="Consolas" w:cs="Consolas"/>
          <w:b/>
          <w:bCs/>
          <w:color w:val="0000FF"/>
          <w:sz w:val="20"/>
          <w:szCs w:val="20"/>
        </w:rPr>
        <w:t>GROUP</w:t>
      </w:r>
      <w:r w:rsidRPr="00D0314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D03140">
        <w:rPr>
          <w:rFonts w:ascii="Consolas" w:hAnsi="Consolas" w:cs="Consolas"/>
          <w:b/>
          <w:bCs/>
          <w:color w:val="0000FF"/>
          <w:sz w:val="20"/>
          <w:szCs w:val="20"/>
        </w:rPr>
        <w:t>BY</w:t>
      </w:r>
      <w:r w:rsidRPr="00D0314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column1</w:t>
      </w:r>
      <w:r w:rsidRPr="00D03140">
        <w:rPr>
          <w:rFonts w:ascii="Consolas" w:hAnsi="Consolas" w:cs="Consolas"/>
          <w:b/>
          <w:bCs/>
          <w:color w:val="808080"/>
          <w:sz w:val="20"/>
          <w:szCs w:val="20"/>
        </w:rPr>
        <w:t>,</w:t>
      </w:r>
      <w:r w:rsidRPr="00D0314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column2</w:t>
      </w:r>
      <w:r w:rsidRPr="00D03140">
        <w:rPr>
          <w:rFonts w:ascii="Consolas" w:hAnsi="Consolas" w:cs="Consolas"/>
          <w:b/>
          <w:bCs/>
          <w:color w:val="808080"/>
          <w:sz w:val="20"/>
          <w:szCs w:val="20"/>
        </w:rPr>
        <w:t>,</w:t>
      </w:r>
      <w:r w:rsidRPr="00D0314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D03140">
        <w:rPr>
          <w:rFonts w:ascii="Consolas" w:hAnsi="Consolas" w:cs="Consolas"/>
          <w:b/>
          <w:bCs/>
          <w:color w:val="808080"/>
          <w:sz w:val="20"/>
          <w:szCs w:val="20"/>
        </w:rPr>
        <w:t>...;</w:t>
      </w:r>
    </w:p>
    <w:p w14:paraId="4A3EE545" w14:textId="69EE63B4" w:rsidR="00B37A6C" w:rsidRDefault="00B37A6C" w:rsidP="004E0D85"/>
    <w:p w14:paraId="16594360" w14:textId="5D046D93" w:rsidR="00651A89" w:rsidRDefault="00B37A6C" w:rsidP="004E0D85">
      <w:pPr>
        <w:rPr>
          <w:b/>
          <w:bCs/>
          <w:i/>
          <w:iCs/>
          <w:sz w:val="48"/>
          <w:szCs w:val="48"/>
        </w:rPr>
      </w:pPr>
      <w:r w:rsidRPr="00817B3A">
        <w:rPr>
          <w:b/>
          <w:bCs/>
          <w:i/>
          <w:iCs/>
          <w:sz w:val="48"/>
          <w:szCs w:val="48"/>
        </w:rPr>
        <w:t>Basic Group By</w:t>
      </w:r>
    </w:p>
    <w:p w14:paraId="47E042BE" w14:textId="1BD76CB8" w:rsidR="003946E3" w:rsidRPr="007A5C6F" w:rsidRDefault="003946E3" w:rsidP="003946E3">
      <w:pPr>
        <w:rPr>
          <w:b/>
          <w:bCs/>
          <w:sz w:val="28"/>
          <w:szCs w:val="28"/>
        </w:rPr>
      </w:pPr>
      <w:r w:rsidRPr="00817B3A">
        <w:rPr>
          <w:b/>
          <w:bCs/>
          <w:sz w:val="36"/>
          <w:szCs w:val="36"/>
        </w:rPr>
        <w:t xml:space="preserve">Example </w:t>
      </w:r>
      <w:proofErr w:type="gramStart"/>
      <w:r>
        <w:rPr>
          <w:b/>
          <w:bCs/>
          <w:sz w:val="36"/>
          <w:szCs w:val="36"/>
        </w:rPr>
        <w:t>1</w:t>
      </w:r>
      <w:r w:rsidRPr="00817B3A">
        <w:rPr>
          <w:b/>
          <w:bCs/>
          <w:sz w:val="36"/>
          <w:szCs w:val="36"/>
        </w:rPr>
        <w:t xml:space="preserve"> </w:t>
      </w:r>
      <w:r w:rsidRPr="00530003">
        <w:rPr>
          <w:b/>
          <w:bCs/>
          <w:sz w:val="40"/>
          <w:szCs w:val="40"/>
        </w:rPr>
        <w:t>:</w:t>
      </w:r>
      <w:proofErr w:type="gramEnd"/>
      <w:r>
        <w:rPr>
          <w:b/>
          <w:bCs/>
          <w:sz w:val="36"/>
          <w:szCs w:val="36"/>
        </w:rPr>
        <w:t xml:space="preserve"> </w:t>
      </w:r>
      <w:r w:rsidRPr="000C50D4">
        <w:rPr>
          <w:b/>
          <w:bCs/>
          <w:sz w:val="24"/>
          <w:szCs w:val="24"/>
        </w:rPr>
        <w:t>Finding</w:t>
      </w:r>
      <w:r w:rsidRPr="007A5C6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Overall </w:t>
      </w:r>
      <w:proofErr w:type="spellStart"/>
      <w:r>
        <w:rPr>
          <w:b/>
          <w:bCs/>
          <w:sz w:val="24"/>
          <w:szCs w:val="24"/>
        </w:rPr>
        <w:t>Sallery</w:t>
      </w:r>
      <w:proofErr w:type="spellEnd"/>
      <w:r>
        <w:rPr>
          <w:b/>
          <w:bCs/>
          <w:sz w:val="24"/>
          <w:szCs w:val="24"/>
        </w:rPr>
        <w:t xml:space="preserve">  par City</w:t>
      </w:r>
    </w:p>
    <w:p w14:paraId="0B49D8DF" w14:textId="77777777" w:rsidR="009C7C7C" w:rsidRDefault="009C7C7C" w:rsidP="009C7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location kaa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hisabb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total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saalery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chtaa hon</w:t>
      </w:r>
    </w:p>
    <w:p w14:paraId="2B1196F0" w14:textId="77777777" w:rsidR="009C7C7C" w:rsidRDefault="009C7C7C" w:rsidP="009C7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'ahamd'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'Karachi'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D84A4E" w14:textId="77777777" w:rsidR="009C7C7C" w:rsidRDefault="009C7C7C" w:rsidP="009C7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'akram'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'Karachi'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A7795C" w14:textId="77777777" w:rsidR="009C7C7C" w:rsidRDefault="009C7C7C" w:rsidP="009C7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'Karachi'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E7B542" w14:textId="77777777" w:rsidR="009C7C7C" w:rsidRDefault="009C7C7C" w:rsidP="009C7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'Huzafa'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'Karachi'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21821D" w14:textId="77777777" w:rsidR="009C7C7C" w:rsidRDefault="009C7C7C" w:rsidP="009C7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'hafiiz'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'Karachi'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8963E8" w14:textId="77777777" w:rsidR="009C7C7C" w:rsidRDefault="009C7C7C" w:rsidP="009C7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CA9F29" w14:textId="77777777" w:rsidR="009C7C7C" w:rsidRDefault="009C7C7C" w:rsidP="009C7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'Jasmeen'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'Islamabad'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48C69A" w14:textId="77777777" w:rsidR="009C7C7C" w:rsidRDefault="009C7C7C" w:rsidP="009C7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'Huzarnain'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'Islamabad'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F7F28F" w14:textId="77777777" w:rsidR="009C7C7C" w:rsidRDefault="009C7C7C" w:rsidP="009C7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15861" w14:textId="77777777" w:rsidR="009C7C7C" w:rsidRDefault="009C7C7C" w:rsidP="009C7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4F48419A" w14:textId="77777777" w:rsidR="009C7C7C" w:rsidRDefault="009C7C7C" w:rsidP="009C7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98BE9" w14:textId="77777777" w:rsidR="009C7C7C" w:rsidRDefault="009C7C7C" w:rsidP="009C7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totalSalryParCity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totalEmployee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34930C0" w14:textId="77777777" w:rsidR="009C7C7C" w:rsidRDefault="009C7C7C" w:rsidP="009C7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</w:p>
    <w:p w14:paraId="0DEC936C" w14:textId="77777777" w:rsidR="003946E3" w:rsidRPr="00651A89" w:rsidRDefault="003946E3" w:rsidP="004E0D85">
      <w:pPr>
        <w:rPr>
          <w:b/>
          <w:bCs/>
          <w:i/>
          <w:iCs/>
          <w:sz w:val="48"/>
          <w:szCs w:val="48"/>
        </w:rPr>
      </w:pPr>
    </w:p>
    <w:p w14:paraId="05B1EA14" w14:textId="3A88285A" w:rsidR="00B37A6C" w:rsidRPr="007A5C6F" w:rsidRDefault="00530003" w:rsidP="004E0D85">
      <w:pPr>
        <w:rPr>
          <w:b/>
          <w:bCs/>
          <w:sz w:val="28"/>
          <w:szCs w:val="28"/>
        </w:rPr>
      </w:pPr>
      <w:r w:rsidRPr="00817B3A">
        <w:rPr>
          <w:b/>
          <w:bCs/>
          <w:sz w:val="36"/>
          <w:szCs w:val="36"/>
        </w:rPr>
        <w:t xml:space="preserve">Example </w:t>
      </w:r>
      <w:proofErr w:type="gramStart"/>
      <w:r w:rsidR="00651A89">
        <w:rPr>
          <w:b/>
          <w:bCs/>
          <w:sz w:val="36"/>
          <w:szCs w:val="36"/>
        </w:rPr>
        <w:t>2</w:t>
      </w:r>
      <w:r w:rsidRPr="00817B3A">
        <w:rPr>
          <w:b/>
          <w:bCs/>
          <w:sz w:val="36"/>
          <w:szCs w:val="36"/>
        </w:rPr>
        <w:t xml:space="preserve"> </w:t>
      </w:r>
      <w:r w:rsidR="00B37A6C" w:rsidRPr="00530003">
        <w:rPr>
          <w:b/>
          <w:bCs/>
          <w:sz w:val="40"/>
          <w:szCs w:val="40"/>
        </w:rPr>
        <w:t>:</w:t>
      </w:r>
      <w:proofErr w:type="gramEnd"/>
      <w:r w:rsidR="00E14F89">
        <w:rPr>
          <w:b/>
          <w:bCs/>
          <w:sz w:val="36"/>
          <w:szCs w:val="36"/>
        </w:rPr>
        <w:t xml:space="preserve"> </w:t>
      </w:r>
      <w:r w:rsidR="00E14F89" w:rsidRPr="007A5C6F">
        <w:rPr>
          <w:b/>
          <w:bCs/>
          <w:sz w:val="24"/>
          <w:szCs w:val="24"/>
        </w:rPr>
        <w:t>Finding Over All Sales of Product</w:t>
      </w:r>
    </w:p>
    <w:p w14:paraId="4E278AD6" w14:textId="77777777" w:rsidR="00B37A6C" w:rsidRDefault="00B37A6C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E0612F9" w14:textId="77777777" w:rsidR="00B37A6C" w:rsidRDefault="00B37A6C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2A12D57E" w14:textId="77777777" w:rsidR="00B37A6C" w:rsidRDefault="00B37A6C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94FFFE" w14:textId="77777777" w:rsidR="00B37A6C" w:rsidRDefault="00B37A6C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2D761D" w14:textId="77777777" w:rsidR="00B37A6C" w:rsidRDefault="00B37A6C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518EAE9" w14:textId="77777777" w:rsidR="00B37A6C" w:rsidRDefault="00B37A6C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14:paraId="47F8C536" w14:textId="77777777" w:rsidR="00B37A6C" w:rsidRDefault="00B37A6C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B28DEC" w14:textId="524611F8" w:rsidR="00B37A6C" w:rsidRDefault="00B37A6C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------- 1st day ------- Sales</w:t>
      </w:r>
    </w:p>
    <w:p w14:paraId="35FB6064" w14:textId="77777777" w:rsidR="00B37A6C" w:rsidRDefault="00B37A6C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ADA503" w14:textId="77777777" w:rsidR="00B37A6C" w:rsidRDefault="00B37A6C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'Orange'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CE9AAD" w14:textId="7CDCAB59" w:rsidR="00B37A6C" w:rsidRDefault="00B37A6C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'watermelon'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10A401" w14:textId="4CF0DC1F" w:rsidR="00B37A6C" w:rsidRDefault="00B37A6C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 w:rsidR="000637C3">
        <w:rPr>
          <w:rFonts w:ascii="Consolas" w:hAnsi="Consolas" w:cs="Consolas"/>
          <w:color w:val="80808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buy_amount</w:t>
      </w:r>
      <w:proofErr w:type="spellEnd"/>
      <w:r w:rsidR="000637C3">
        <w:rPr>
          <w:rFonts w:ascii="Consolas" w:hAnsi="Consolas" w:cs="Consolas"/>
          <w:color w:val="80808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3E70AD4E" w14:textId="77777777" w:rsidR="00B37A6C" w:rsidRDefault="00B37A6C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5553E" w14:textId="77777777" w:rsidR="00B37A6C" w:rsidRDefault="00B37A6C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3DF13" w14:textId="39CDA8DC" w:rsidR="00B37A6C" w:rsidRDefault="00B37A6C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------- 2nd day ------- Sales</w:t>
      </w:r>
    </w:p>
    <w:p w14:paraId="69E1B48A" w14:textId="77777777" w:rsidR="00B37A6C" w:rsidRDefault="00B37A6C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D80DC4" w14:textId="77777777" w:rsidR="00B37A6C" w:rsidRDefault="00B37A6C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'Orange'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94E6CF" w14:textId="77777777" w:rsidR="00B37A6C" w:rsidRDefault="00B37A6C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'watermelon'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673511" w14:textId="77777777" w:rsidR="00B37A6C" w:rsidRDefault="00B37A6C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BAAE9" w14:textId="77777777" w:rsidR="00B37A6C" w:rsidRDefault="00B37A6C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buy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63888F66" w14:textId="77777777" w:rsidR="00B37A6C" w:rsidRDefault="00B37A6C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22555" w14:textId="77777777" w:rsidR="00B37A6C" w:rsidRDefault="00B37A6C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 Over All Sales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products  ??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-------  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kaa lyaa hum    Group By use krtaa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</w:t>
      </w:r>
      <w:proofErr w:type="spellEnd"/>
    </w:p>
    <w:p w14:paraId="4C8EE939" w14:textId="77777777" w:rsidR="00B37A6C" w:rsidRDefault="00B37A6C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'over all sale'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</w:p>
    <w:p w14:paraId="21960427" w14:textId="77777777" w:rsidR="00B37A6C" w:rsidRDefault="00B37A6C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A1AD9" w14:textId="77777777" w:rsidR="00B37A6C" w:rsidRDefault="00B37A6C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Compairing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Both Result -------------------</w:t>
      </w:r>
    </w:p>
    <w:p w14:paraId="51549FAB" w14:textId="77777777" w:rsidR="00B37A6C" w:rsidRDefault="00B37A6C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buy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367E3CBC" w14:textId="7626B739" w:rsidR="00B37A6C" w:rsidRDefault="00B37A6C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'over all sale'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</w:p>
    <w:p w14:paraId="46500F20" w14:textId="08611D90" w:rsidR="00916432" w:rsidRDefault="00916432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7D61D" w14:textId="16A36E5D" w:rsidR="00916432" w:rsidRDefault="00AA53E3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Profite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-------</w:t>
      </w:r>
    </w:p>
    <w:p w14:paraId="64B64235" w14:textId="77777777" w:rsidR="00916432" w:rsidRDefault="00916432" w:rsidP="0091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16DFEB" w14:textId="77777777" w:rsidR="00916432" w:rsidRDefault="00916432" w:rsidP="0091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990D17" w14:textId="77777777" w:rsidR="00916432" w:rsidRDefault="00916432" w:rsidP="0091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69981993" w14:textId="77777777" w:rsidR="00916432" w:rsidRDefault="00916432" w:rsidP="0091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19FDBD" w14:textId="77777777" w:rsidR="00916432" w:rsidRDefault="00916432" w:rsidP="0091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profite</w:t>
      </w:r>
      <w:proofErr w:type="spellEnd"/>
    </w:p>
    <w:p w14:paraId="7F27ED42" w14:textId="77777777" w:rsidR="00916432" w:rsidRDefault="00916432" w:rsidP="0091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39C6069F" w14:textId="77777777" w:rsidR="00916432" w:rsidRDefault="00916432" w:rsidP="0091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</w:p>
    <w:p w14:paraId="7989FBB6" w14:textId="77777777" w:rsidR="00916432" w:rsidRDefault="00916432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CDB6E" w14:textId="77777777" w:rsidR="00B37A6C" w:rsidRDefault="00B37A6C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ACA59" w14:textId="77777777" w:rsidR="00B37A6C" w:rsidRDefault="00B37A6C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1ABCC" w14:textId="532835E9" w:rsidR="00B37A6C" w:rsidRDefault="00B37A6C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-----____________</w:t>
      </w:r>
      <w:r w:rsidR="00C27799">
        <w:rPr>
          <w:rFonts w:ascii="Consolas" w:hAnsi="Consolas" w:cs="Consolas"/>
          <w:color w:val="008000"/>
          <w:sz w:val="19"/>
          <w:szCs w:val="19"/>
        </w:rPr>
        <w:t>Benefits</w:t>
      </w:r>
      <w:r>
        <w:rPr>
          <w:rFonts w:ascii="Consolas" w:hAnsi="Consolas" w:cs="Consolas"/>
          <w:color w:val="008000"/>
          <w:sz w:val="19"/>
          <w:szCs w:val="19"/>
        </w:rPr>
        <w:t xml:space="preserve"> __________</w:t>
      </w:r>
    </w:p>
    <w:p w14:paraId="7DC8876C" w14:textId="2BA13906" w:rsidR="00B37A6C" w:rsidRDefault="00B37A6C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</w:t>
      </w:r>
      <w:r w:rsidR="009077F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98220C">
        <w:rPr>
          <w:rFonts w:ascii="Consolas" w:hAnsi="Consolas" w:cs="Consolas"/>
          <w:color w:val="008000"/>
          <w:sz w:val="19"/>
          <w:szCs w:val="19"/>
        </w:rPr>
        <w:t>Hamara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Product </w:t>
      </w:r>
      <w:r w:rsidR="008959AC">
        <w:rPr>
          <w:rFonts w:ascii="Consolas" w:hAnsi="Consolas" w:cs="Consolas"/>
          <w:color w:val="008000"/>
          <w:sz w:val="19"/>
          <w:szCs w:val="19"/>
        </w:rPr>
        <w:t>Repeat</w:t>
      </w:r>
      <w:r>
        <w:rPr>
          <w:rFonts w:ascii="Consolas" w:hAnsi="Consolas" w:cs="Consolas"/>
          <w:color w:val="008000"/>
          <w:sz w:val="19"/>
          <w:szCs w:val="19"/>
        </w:rPr>
        <w:t xml:space="preserve"> nhin hon ga  </w:t>
      </w:r>
    </w:p>
    <w:p w14:paraId="11004408" w14:textId="12A7AFED" w:rsidR="00B37A6C" w:rsidRDefault="00B37A6C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Over</w:t>
      </w:r>
      <w:r w:rsidR="00751E4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  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days  Sales   Price mil  gy geee</w:t>
      </w:r>
    </w:p>
    <w:p w14:paraId="523E9BE1" w14:textId="77777777" w:rsidR="00B37A6C" w:rsidRDefault="00B37A6C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EF0B0" w14:textId="77777777" w:rsidR="00B37A6C" w:rsidRDefault="00B37A6C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81128" w14:textId="0619F8A1" w:rsidR="0004581D" w:rsidRPr="007A5C6F" w:rsidRDefault="0004581D" w:rsidP="0004581D">
      <w:pPr>
        <w:rPr>
          <w:b/>
          <w:bCs/>
          <w:sz w:val="28"/>
          <w:szCs w:val="28"/>
        </w:rPr>
      </w:pPr>
      <w:r w:rsidRPr="00817B3A">
        <w:rPr>
          <w:b/>
          <w:bCs/>
          <w:sz w:val="36"/>
          <w:szCs w:val="36"/>
        </w:rPr>
        <w:t xml:space="preserve">Example </w:t>
      </w:r>
      <w:proofErr w:type="gramStart"/>
      <w:r w:rsidR="00651A89">
        <w:rPr>
          <w:b/>
          <w:bCs/>
          <w:sz w:val="36"/>
          <w:szCs w:val="36"/>
        </w:rPr>
        <w:t>3</w:t>
      </w:r>
      <w:r w:rsidR="005774B9">
        <w:rPr>
          <w:b/>
          <w:bCs/>
          <w:sz w:val="36"/>
          <w:szCs w:val="36"/>
        </w:rPr>
        <w:t xml:space="preserve"> </w:t>
      </w:r>
      <w:r w:rsidRPr="00530003">
        <w:rPr>
          <w:b/>
          <w:bCs/>
          <w:sz w:val="40"/>
          <w:szCs w:val="40"/>
        </w:rPr>
        <w:t>:</w:t>
      </w:r>
      <w:proofErr w:type="gramEnd"/>
      <w:r>
        <w:rPr>
          <w:b/>
          <w:bCs/>
          <w:sz w:val="36"/>
          <w:szCs w:val="36"/>
        </w:rPr>
        <w:t xml:space="preserve"> </w:t>
      </w:r>
      <w:r w:rsidRPr="007A5C6F">
        <w:rPr>
          <w:b/>
          <w:bCs/>
          <w:sz w:val="24"/>
          <w:szCs w:val="24"/>
        </w:rPr>
        <w:t>Finding Over All Sales of Product</w:t>
      </w:r>
    </w:p>
    <w:p w14:paraId="57710576" w14:textId="77777777" w:rsidR="00600336" w:rsidRDefault="00600336" w:rsidP="0060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5EB768E" w14:textId="77777777" w:rsidR="00600336" w:rsidRDefault="00600336" w:rsidP="00F0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2FF4A2" w14:textId="77777777" w:rsidR="00600336" w:rsidRDefault="00600336" w:rsidP="00F0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C8DCE5" w14:textId="77777777" w:rsidR="00600336" w:rsidRDefault="00600336" w:rsidP="00F0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CF0233" w14:textId="77777777" w:rsidR="00600336" w:rsidRDefault="00600336" w:rsidP="00F0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944388" w14:textId="77777777" w:rsidR="00600336" w:rsidRDefault="00600336" w:rsidP="00F0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9463A2" w14:textId="35848DB1" w:rsidR="00B37A6C" w:rsidRDefault="00600336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34769F" w14:textId="77777777" w:rsidR="00600336" w:rsidRDefault="00600336" w:rsidP="00B3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7BD80" w14:textId="77777777" w:rsidR="00B759DE" w:rsidRDefault="00B759DE" w:rsidP="00B7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'2022-01-5'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'2022-01-5'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2DBAEE" w14:textId="77777777" w:rsidR="00B759DE" w:rsidRDefault="00B759DE" w:rsidP="00B7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'2022-02-5'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'2022-02-5'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6917BA" w14:textId="77777777" w:rsidR="00B759DE" w:rsidRDefault="00B759DE" w:rsidP="00B7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'2022-03-5'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'Panding'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'2022-04-5'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BFF730" w14:textId="77777777" w:rsidR="00B759DE" w:rsidRDefault="00B759DE" w:rsidP="00B7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'2021-04-5'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'Cancelled'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'2021-05-5'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82884E" w14:textId="587AC441" w:rsidR="00B37A6C" w:rsidRDefault="00B759DE" w:rsidP="00B759DE"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'2022-06-5'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'2022-06-5'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1A2B2A" w14:textId="68F6BCE7" w:rsidR="00B37A6C" w:rsidRDefault="00B37A6C" w:rsidP="004E0D85"/>
    <w:p w14:paraId="1BA8E046" w14:textId="6F03E185" w:rsidR="002F7DB6" w:rsidRPr="007A5C6F" w:rsidRDefault="002F7DB6" w:rsidP="002F7DB6">
      <w:pPr>
        <w:rPr>
          <w:b/>
          <w:bCs/>
          <w:sz w:val="28"/>
          <w:szCs w:val="28"/>
        </w:rPr>
      </w:pPr>
      <w:r w:rsidRPr="00817B3A">
        <w:rPr>
          <w:b/>
          <w:bCs/>
          <w:sz w:val="36"/>
          <w:szCs w:val="36"/>
        </w:rPr>
        <w:t xml:space="preserve">Example </w:t>
      </w:r>
      <w:proofErr w:type="gramStart"/>
      <w:r w:rsidR="00651A89"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 xml:space="preserve"> </w:t>
      </w:r>
      <w:r w:rsidRPr="00530003">
        <w:rPr>
          <w:b/>
          <w:bCs/>
          <w:sz w:val="40"/>
          <w:szCs w:val="40"/>
        </w:rPr>
        <w:t>:</w:t>
      </w:r>
      <w:proofErr w:type="gramEnd"/>
      <w:r>
        <w:rPr>
          <w:b/>
          <w:bCs/>
          <w:sz w:val="36"/>
          <w:szCs w:val="36"/>
        </w:rPr>
        <w:t xml:space="preserve"> </w:t>
      </w:r>
      <w:r w:rsidRPr="007A5C6F">
        <w:rPr>
          <w:b/>
          <w:bCs/>
          <w:sz w:val="24"/>
          <w:szCs w:val="24"/>
        </w:rPr>
        <w:t xml:space="preserve">Finding Over </w:t>
      </w:r>
      <w:r w:rsidR="00985F15">
        <w:rPr>
          <w:b/>
          <w:bCs/>
          <w:sz w:val="24"/>
          <w:szCs w:val="24"/>
        </w:rPr>
        <w:t xml:space="preserve">All  </w:t>
      </w:r>
      <w:proofErr w:type="spellStart"/>
      <w:r w:rsidR="00667E96">
        <w:rPr>
          <w:b/>
          <w:bCs/>
          <w:sz w:val="24"/>
          <w:szCs w:val="24"/>
        </w:rPr>
        <w:t>Total_Order</w:t>
      </w:r>
      <w:proofErr w:type="spellEnd"/>
      <w:r w:rsidR="00667E96">
        <w:rPr>
          <w:b/>
          <w:bCs/>
          <w:sz w:val="24"/>
          <w:szCs w:val="24"/>
        </w:rPr>
        <w:t xml:space="preserve"> </w:t>
      </w:r>
      <w:r w:rsidR="00985F15">
        <w:rPr>
          <w:b/>
          <w:bCs/>
          <w:sz w:val="24"/>
          <w:szCs w:val="24"/>
        </w:rPr>
        <w:t>of Customer  by moth, year wise</w:t>
      </w:r>
    </w:p>
    <w:p w14:paraId="6C8B0DD2" w14:textId="77777777" w:rsidR="00985F15" w:rsidRDefault="00985F15" w:rsidP="0098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D9E21FC" w14:textId="77777777" w:rsidR="00985F15" w:rsidRDefault="00985F15" w:rsidP="0098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8A7B38" w14:textId="77777777" w:rsidR="00985F15" w:rsidRDefault="00985F15" w:rsidP="0098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A5CF70" w14:textId="77777777" w:rsidR="00985F15" w:rsidRDefault="00985F15" w:rsidP="0098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13C916" w14:textId="77777777" w:rsidR="00985F15" w:rsidRDefault="00985F15" w:rsidP="0098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16432E" w14:textId="77777777" w:rsidR="00985F15" w:rsidRDefault="00985F15" w:rsidP="0098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1C3505" w14:textId="77777777" w:rsidR="00985F15" w:rsidRDefault="00985F15" w:rsidP="0098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2ADD94" w14:textId="77777777" w:rsidR="00985F15" w:rsidRDefault="00985F15" w:rsidP="0098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834BA9" w14:textId="77777777" w:rsidR="00985F15" w:rsidRDefault="00985F15" w:rsidP="0098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'2022-01-5'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'2022-01-5'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FA6484" w14:textId="77777777" w:rsidR="00985F15" w:rsidRDefault="00985F15" w:rsidP="0098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'2022-02-5'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'2022-02-5'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EEF8CA" w14:textId="77777777" w:rsidR="00985F15" w:rsidRDefault="00985F15" w:rsidP="0098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'2022-03-5'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'Panding'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'2022-04-5'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CB393E" w14:textId="77777777" w:rsidR="00985F15" w:rsidRDefault="00985F15" w:rsidP="0098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'2021-04-5'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'Cancelled'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'2021-05-5'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5FF3E2" w14:textId="77777777" w:rsidR="00985F15" w:rsidRDefault="00985F15" w:rsidP="0098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'2022-06-5'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'2022-06-5'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8A9917" w14:textId="311FB583" w:rsidR="00407D25" w:rsidRDefault="00407D25" w:rsidP="004E0D85"/>
    <w:p w14:paraId="09B22B2D" w14:textId="77777777" w:rsidR="006D4E97" w:rsidRDefault="006D4E97" w:rsidP="006D4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32F1087" w14:textId="77777777" w:rsidR="006D4E97" w:rsidRDefault="006D4E97" w:rsidP="006D4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99C0D8" w14:textId="77777777" w:rsidR="006D4E97" w:rsidRDefault="006D4E97" w:rsidP="006D4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87E1FB" w14:textId="77777777" w:rsidR="006D4E97" w:rsidRDefault="006D4E97" w:rsidP="006D4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</w:p>
    <w:p w14:paraId="2FF526E9" w14:textId="77777777" w:rsidR="006D4E97" w:rsidRDefault="006D4E97" w:rsidP="006D4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order_status</w:t>
      </w:r>
      <w:proofErr w:type="spellEnd"/>
    </w:p>
    <w:p w14:paraId="6AE2927B" w14:textId="77777777" w:rsidR="006D4E97" w:rsidRDefault="006D4E97" w:rsidP="006D4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customer_order</w:t>
      </w:r>
      <w:proofErr w:type="spellEnd"/>
    </w:p>
    <w:p w14:paraId="236FC8C2" w14:textId="111A70B9" w:rsidR="00912B35" w:rsidRDefault="006D4E97" w:rsidP="006D4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2FE27B" w14:textId="08107077" w:rsidR="00912B35" w:rsidRDefault="00912B35" w:rsidP="0040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AF65538" w14:textId="3B948D1B" w:rsidR="00667E96" w:rsidRPr="007A5C6F" w:rsidRDefault="00912B35" w:rsidP="00667E96">
      <w:pPr>
        <w:rPr>
          <w:b/>
          <w:bCs/>
          <w:sz w:val="28"/>
          <w:szCs w:val="28"/>
        </w:rPr>
      </w:pPr>
      <w:r w:rsidRPr="00817B3A">
        <w:rPr>
          <w:b/>
          <w:bCs/>
          <w:sz w:val="36"/>
          <w:szCs w:val="36"/>
        </w:rPr>
        <w:t xml:space="preserve">Example </w:t>
      </w:r>
      <w:proofErr w:type="gramStart"/>
      <w:r w:rsidR="00651A89">
        <w:rPr>
          <w:b/>
          <w:bCs/>
          <w:sz w:val="36"/>
          <w:szCs w:val="36"/>
        </w:rPr>
        <w:t>5</w:t>
      </w:r>
      <w:r>
        <w:rPr>
          <w:b/>
          <w:bCs/>
          <w:sz w:val="36"/>
          <w:szCs w:val="36"/>
        </w:rPr>
        <w:t xml:space="preserve"> </w:t>
      </w:r>
      <w:r w:rsidRPr="00530003">
        <w:rPr>
          <w:b/>
          <w:bCs/>
          <w:sz w:val="40"/>
          <w:szCs w:val="40"/>
        </w:rPr>
        <w:t>:</w:t>
      </w:r>
      <w:proofErr w:type="gramEnd"/>
      <w:r>
        <w:rPr>
          <w:b/>
          <w:bCs/>
          <w:sz w:val="36"/>
          <w:szCs w:val="36"/>
        </w:rPr>
        <w:t xml:space="preserve"> </w:t>
      </w:r>
      <w:proofErr w:type="spellStart"/>
      <w:r w:rsidR="00667E96">
        <w:rPr>
          <w:b/>
          <w:bCs/>
          <w:sz w:val="24"/>
          <w:szCs w:val="24"/>
        </w:rPr>
        <w:t>Total_Order</w:t>
      </w:r>
      <w:proofErr w:type="spellEnd"/>
      <w:r w:rsidR="00667E96">
        <w:rPr>
          <w:b/>
          <w:bCs/>
          <w:sz w:val="24"/>
          <w:szCs w:val="24"/>
        </w:rPr>
        <w:t xml:space="preserve"> of Customer by moth, year   __</w:t>
      </w:r>
      <w:r w:rsidR="006E7031">
        <w:rPr>
          <w:b/>
          <w:bCs/>
          <w:sz w:val="24"/>
          <w:szCs w:val="24"/>
        </w:rPr>
        <w:t xml:space="preserve"> (show</w:t>
      </w:r>
      <w:r w:rsidR="00CA1592">
        <w:rPr>
          <w:b/>
          <w:bCs/>
          <w:sz w:val="24"/>
          <w:szCs w:val="24"/>
        </w:rPr>
        <w:t xml:space="preserve"> , </w:t>
      </w:r>
      <w:proofErr w:type="spellStart"/>
      <w:r w:rsidR="00CA1592">
        <w:rPr>
          <w:b/>
          <w:bCs/>
          <w:sz w:val="24"/>
          <w:szCs w:val="24"/>
        </w:rPr>
        <w:t>Order_Status</w:t>
      </w:r>
      <w:proofErr w:type="spellEnd"/>
      <w:r w:rsidR="006E7031">
        <w:rPr>
          <w:b/>
          <w:bCs/>
          <w:sz w:val="24"/>
          <w:szCs w:val="24"/>
        </w:rPr>
        <w:t>)</w:t>
      </w:r>
      <w:r w:rsidR="00667E96" w:rsidRPr="00667E96">
        <w:rPr>
          <w:b/>
          <w:bCs/>
          <w:sz w:val="20"/>
          <w:szCs w:val="20"/>
        </w:rPr>
        <w:t xml:space="preserve"> </w:t>
      </w:r>
    </w:p>
    <w:p w14:paraId="53905600" w14:textId="77777777" w:rsidR="005A5D36" w:rsidRDefault="005A5D36" w:rsidP="005A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340172A" w14:textId="77777777" w:rsidR="005A5D36" w:rsidRDefault="005A5D36" w:rsidP="005A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C585F1" w14:textId="77777777" w:rsidR="005A5D36" w:rsidRDefault="005A5D36" w:rsidP="005A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B046AB" w14:textId="77777777" w:rsidR="005A5D36" w:rsidRDefault="005A5D36" w:rsidP="005A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93D8F9" w14:textId="77777777" w:rsidR="005A5D36" w:rsidRDefault="005A5D36" w:rsidP="005A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order_status</w:t>
      </w:r>
      <w:proofErr w:type="spellEnd"/>
    </w:p>
    <w:p w14:paraId="43F7B3E8" w14:textId="77777777" w:rsidR="005A5D36" w:rsidRDefault="005A5D36" w:rsidP="005A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order_status</w:t>
      </w:r>
      <w:proofErr w:type="spellEnd"/>
    </w:p>
    <w:p w14:paraId="10BD910B" w14:textId="77777777" w:rsidR="005A5D36" w:rsidRDefault="005A5D36" w:rsidP="005A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customer_order</w:t>
      </w:r>
      <w:proofErr w:type="spellEnd"/>
    </w:p>
    <w:p w14:paraId="53720A98" w14:textId="77777777" w:rsidR="005A5D36" w:rsidRDefault="005A5D36" w:rsidP="005A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order_status</w:t>
      </w:r>
      <w:proofErr w:type="spellEnd"/>
    </w:p>
    <w:p w14:paraId="79B7284B" w14:textId="590D3A84" w:rsidR="00912B35" w:rsidRDefault="005A5D36" w:rsidP="005A5D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1D691CC5" w14:textId="68F2E0BE" w:rsidR="00407D25" w:rsidRDefault="00407D25" w:rsidP="0040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4C718" w14:textId="77777777" w:rsidR="008F145E" w:rsidRDefault="008F145E" w:rsidP="0040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6ADE1" w14:textId="65FB704F" w:rsidR="008F145E" w:rsidRPr="00817B3A" w:rsidRDefault="008F145E" w:rsidP="008F145E">
      <w:pPr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8"/>
          <w:szCs w:val="48"/>
        </w:rPr>
        <w:t>Mid Level</w:t>
      </w:r>
      <w:proofErr w:type="spellEnd"/>
      <w:r>
        <w:rPr>
          <w:b/>
          <w:bCs/>
          <w:i/>
          <w:iCs/>
          <w:sz w:val="48"/>
          <w:szCs w:val="48"/>
        </w:rPr>
        <w:t xml:space="preserve"> </w:t>
      </w:r>
      <w:r w:rsidRPr="00817B3A">
        <w:rPr>
          <w:b/>
          <w:bCs/>
          <w:i/>
          <w:iCs/>
          <w:sz w:val="48"/>
          <w:szCs w:val="48"/>
        </w:rPr>
        <w:t xml:space="preserve">Group </w:t>
      </w:r>
      <w:proofErr w:type="gramStart"/>
      <w:r w:rsidRPr="00817B3A">
        <w:rPr>
          <w:b/>
          <w:bCs/>
          <w:i/>
          <w:iCs/>
          <w:sz w:val="48"/>
          <w:szCs w:val="48"/>
        </w:rPr>
        <w:t>By</w:t>
      </w:r>
      <w:r w:rsidR="00893317">
        <w:rPr>
          <w:b/>
          <w:bCs/>
          <w:i/>
          <w:iCs/>
          <w:sz w:val="48"/>
          <w:szCs w:val="48"/>
        </w:rPr>
        <w:t xml:space="preserve">  +</w:t>
      </w:r>
      <w:proofErr w:type="gramEnd"/>
      <w:r w:rsidR="00893317">
        <w:rPr>
          <w:b/>
          <w:bCs/>
          <w:i/>
          <w:iCs/>
          <w:sz w:val="48"/>
          <w:szCs w:val="48"/>
        </w:rPr>
        <w:t xml:space="preserve">  Where + Order by</w:t>
      </w:r>
    </w:p>
    <w:p w14:paraId="3DAE64F4" w14:textId="2798B956" w:rsidR="004D00BF" w:rsidRDefault="004D00BF" w:rsidP="004D00BF">
      <w:pPr>
        <w:rPr>
          <w:b/>
          <w:bCs/>
          <w:sz w:val="20"/>
          <w:szCs w:val="20"/>
        </w:rPr>
      </w:pPr>
      <w:r w:rsidRPr="00817B3A">
        <w:rPr>
          <w:b/>
          <w:bCs/>
          <w:sz w:val="36"/>
          <w:szCs w:val="36"/>
        </w:rPr>
        <w:t xml:space="preserve">Example </w:t>
      </w:r>
      <w:proofErr w:type="gramStart"/>
      <w:r w:rsidR="00D07D66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 xml:space="preserve"> </w:t>
      </w:r>
      <w:r w:rsidRPr="00530003">
        <w:rPr>
          <w:b/>
          <w:bCs/>
          <w:sz w:val="40"/>
          <w:szCs w:val="40"/>
        </w:rPr>
        <w:t>: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24"/>
          <w:szCs w:val="24"/>
        </w:rPr>
        <w:t>S</w:t>
      </w:r>
      <w:r w:rsidR="00C15528">
        <w:rPr>
          <w:b/>
          <w:bCs/>
          <w:sz w:val="24"/>
          <w:szCs w:val="24"/>
        </w:rPr>
        <w:t xml:space="preserve">how those Customer _ </w:t>
      </w:r>
      <w:r w:rsidR="000437FB">
        <w:rPr>
          <w:b/>
          <w:bCs/>
          <w:sz w:val="24"/>
          <w:szCs w:val="24"/>
        </w:rPr>
        <w:t xml:space="preserve">has </w:t>
      </w:r>
      <w:r w:rsidR="00C15528">
        <w:rPr>
          <w:b/>
          <w:bCs/>
          <w:sz w:val="24"/>
          <w:szCs w:val="24"/>
        </w:rPr>
        <w:t>Completed Orders  _  group by  Year</w:t>
      </w:r>
      <w:r w:rsidRPr="00667E96">
        <w:rPr>
          <w:b/>
          <w:bCs/>
          <w:sz w:val="20"/>
          <w:szCs w:val="20"/>
        </w:rPr>
        <w:t xml:space="preserve"> </w:t>
      </w:r>
      <w:r w:rsidR="000437FB">
        <w:rPr>
          <w:b/>
          <w:bCs/>
          <w:sz w:val="20"/>
          <w:szCs w:val="20"/>
        </w:rPr>
        <w:t xml:space="preserve"> </w:t>
      </w:r>
      <w:r w:rsidR="001F1957">
        <w:rPr>
          <w:b/>
          <w:bCs/>
          <w:sz w:val="20"/>
          <w:szCs w:val="20"/>
        </w:rPr>
        <w:t xml:space="preserve">  (</w:t>
      </w:r>
      <w:r w:rsidR="001F1957" w:rsidRPr="001F1957">
        <w:rPr>
          <w:b/>
          <w:bCs/>
          <w:sz w:val="16"/>
          <w:szCs w:val="16"/>
        </w:rPr>
        <w:t>No Month</w:t>
      </w:r>
      <w:r w:rsidR="001F1957">
        <w:rPr>
          <w:b/>
          <w:bCs/>
          <w:sz w:val="20"/>
          <w:szCs w:val="20"/>
        </w:rPr>
        <w:t>)</w:t>
      </w:r>
    </w:p>
    <w:p w14:paraId="352F77FE" w14:textId="77777777" w:rsidR="004B0902" w:rsidRDefault="004B0902" w:rsidP="004B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1B275B" w14:textId="77777777" w:rsidR="004B0902" w:rsidRDefault="004B0902" w:rsidP="004B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C1D754" w14:textId="77777777" w:rsidR="004B0902" w:rsidRDefault="004B0902" w:rsidP="004B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6E825E" w14:textId="77777777" w:rsidR="004B0902" w:rsidRDefault="004B0902" w:rsidP="004B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total_order_amount</w:t>
      </w:r>
      <w:proofErr w:type="spellEnd"/>
    </w:p>
    <w:p w14:paraId="3E8C0340" w14:textId="77777777" w:rsidR="004B0902" w:rsidRDefault="004B0902" w:rsidP="004B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customer_order</w:t>
      </w:r>
      <w:proofErr w:type="spellEnd"/>
    </w:p>
    <w:p w14:paraId="1C658372" w14:textId="77777777" w:rsidR="004B0902" w:rsidRDefault="004B0902" w:rsidP="004B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</w:p>
    <w:p w14:paraId="46CDFD03" w14:textId="77777777" w:rsidR="00BD4F15" w:rsidRDefault="004B0902" w:rsidP="00B066DF">
      <w:pPr>
        <w:pStyle w:val="NoSpacing"/>
        <w:rPr>
          <w:b/>
          <w:bCs/>
          <w:sz w:val="28"/>
          <w:szCs w:val="28"/>
        </w:rPr>
      </w:pP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customer_id</w:t>
      </w:r>
      <w:proofErr w:type="spellEnd"/>
      <w:r>
        <w:rPr>
          <w:color w:val="808080"/>
        </w:rPr>
        <w:t>,</w:t>
      </w:r>
      <w:r>
        <w:t xml:space="preserve"> </w:t>
      </w:r>
      <w:proofErr w:type="gramStart"/>
      <w:r>
        <w:rPr>
          <w:color w:val="FF00FF"/>
        </w:rPr>
        <w:t>YEAR</w:t>
      </w:r>
      <w:r>
        <w:rPr>
          <w:color w:val="808080"/>
        </w:rPr>
        <w:t>(</w:t>
      </w:r>
      <w:proofErr w:type="spellStart"/>
      <w:proofErr w:type="gramEnd"/>
      <w:r>
        <w:t>order_date</w:t>
      </w:r>
      <w:proofErr w:type="spellEnd"/>
      <w:r>
        <w:rPr>
          <w:color w:val="808080"/>
        </w:rPr>
        <w:t>)</w:t>
      </w:r>
    </w:p>
    <w:p w14:paraId="121EE982" w14:textId="1EC00008" w:rsidR="00BD4F15" w:rsidRPr="00BD4F15" w:rsidRDefault="00BD4F15" w:rsidP="00B066DF">
      <w:pPr>
        <w:pStyle w:val="NoSpacing"/>
        <w:rPr>
          <w:b/>
          <w:bCs/>
          <w:sz w:val="28"/>
          <w:szCs w:val="28"/>
        </w:rPr>
      </w:pP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customer_id</w:t>
      </w:r>
      <w:proofErr w:type="spellEnd"/>
    </w:p>
    <w:p w14:paraId="400AC885" w14:textId="78BB64FD" w:rsidR="00B3214B" w:rsidRDefault="00B3214B" w:rsidP="0040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E3379" w14:textId="77777777" w:rsidR="00B3214B" w:rsidRDefault="00B3214B" w:rsidP="0040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FD2F2" w14:textId="57AF544E" w:rsidR="00D07D66" w:rsidRPr="001F1957" w:rsidRDefault="001F1957" w:rsidP="001F1957">
      <w:pPr>
        <w:rPr>
          <w:b/>
          <w:bCs/>
          <w:sz w:val="28"/>
          <w:szCs w:val="28"/>
        </w:rPr>
      </w:pPr>
      <w:r w:rsidRPr="00817B3A">
        <w:rPr>
          <w:b/>
          <w:bCs/>
          <w:sz w:val="36"/>
          <w:szCs w:val="36"/>
        </w:rPr>
        <w:t xml:space="preserve">Example </w:t>
      </w:r>
      <w:proofErr w:type="gramStart"/>
      <w:r w:rsidR="00BB6D9A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 </w:t>
      </w:r>
      <w:r w:rsidRPr="00530003">
        <w:rPr>
          <w:b/>
          <w:bCs/>
          <w:sz w:val="40"/>
          <w:szCs w:val="40"/>
        </w:rPr>
        <w:t>: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24"/>
          <w:szCs w:val="24"/>
        </w:rPr>
        <w:t xml:space="preserve">Show those Customer _ has Completed Orders  _  group by  Month </w:t>
      </w:r>
      <w:r>
        <w:rPr>
          <w:b/>
          <w:bCs/>
          <w:sz w:val="20"/>
          <w:szCs w:val="20"/>
        </w:rPr>
        <w:t>(</w:t>
      </w:r>
      <w:r w:rsidRPr="001F1957">
        <w:rPr>
          <w:b/>
          <w:bCs/>
          <w:sz w:val="16"/>
          <w:szCs w:val="16"/>
        </w:rPr>
        <w:t xml:space="preserve">No </w:t>
      </w:r>
      <w:r>
        <w:rPr>
          <w:b/>
          <w:bCs/>
          <w:sz w:val="16"/>
          <w:szCs w:val="16"/>
        </w:rPr>
        <w:t>Year</w:t>
      </w:r>
      <w:r>
        <w:rPr>
          <w:b/>
          <w:bCs/>
          <w:sz w:val="20"/>
          <w:szCs w:val="20"/>
        </w:rPr>
        <w:t xml:space="preserve">) </w:t>
      </w:r>
    </w:p>
    <w:p w14:paraId="183C6CCA" w14:textId="77777777" w:rsidR="00BD4F15" w:rsidRDefault="00BD4F15" w:rsidP="00BD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263B84" w14:textId="77777777" w:rsidR="00BD4F15" w:rsidRDefault="00BD4F15" w:rsidP="00BD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C6261D" w14:textId="77777777" w:rsidR="00BD4F15" w:rsidRDefault="00BD4F15" w:rsidP="00BD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B0D896" w14:textId="77777777" w:rsidR="00BD4F15" w:rsidRDefault="00BD4F15" w:rsidP="00BD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71D938" w14:textId="77777777" w:rsidR="00BD4F15" w:rsidRDefault="00BD4F15" w:rsidP="00BD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order_status</w:t>
      </w:r>
      <w:proofErr w:type="spellEnd"/>
    </w:p>
    <w:p w14:paraId="7FA7144E" w14:textId="77777777" w:rsidR="00BD4F15" w:rsidRDefault="00BD4F15" w:rsidP="00BD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customer_order</w:t>
      </w:r>
      <w:proofErr w:type="spellEnd"/>
    </w:p>
    <w:p w14:paraId="47C2E1CE" w14:textId="77777777" w:rsidR="00BD4F15" w:rsidRDefault="00BD4F15" w:rsidP="00BD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</w:p>
    <w:p w14:paraId="1A5D8437" w14:textId="77777777" w:rsidR="00BD4F15" w:rsidRDefault="00BD4F15" w:rsidP="00BD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_status</w:t>
      </w:r>
      <w:proofErr w:type="spellEnd"/>
    </w:p>
    <w:p w14:paraId="64818064" w14:textId="10A5E66F" w:rsidR="00407D25" w:rsidRDefault="00BD4F15" w:rsidP="00BD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6E3E1471" w14:textId="77777777" w:rsidR="00137AEA" w:rsidRDefault="00137AEA" w:rsidP="0013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318E1" w14:textId="290AE27F" w:rsidR="00137AEA" w:rsidRDefault="00137AEA" w:rsidP="00137AEA">
      <w:pPr>
        <w:rPr>
          <w:b/>
          <w:bCs/>
          <w:sz w:val="20"/>
          <w:szCs w:val="20"/>
        </w:rPr>
      </w:pPr>
      <w:r w:rsidRPr="00817B3A">
        <w:rPr>
          <w:b/>
          <w:bCs/>
          <w:sz w:val="36"/>
          <w:szCs w:val="36"/>
        </w:rPr>
        <w:t xml:space="preserve">Example </w:t>
      </w:r>
      <w:proofErr w:type="gramStart"/>
      <w:r w:rsidR="00BB6D9A"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 xml:space="preserve"> </w:t>
      </w:r>
      <w:r w:rsidRPr="00530003">
        <w:rPr>
          <w:b/>
          <w:bCs/>
          <w:sz w:val="40"/>
          <w:szCs w:val="40"/>
        </w:rPr>
        <w:t>: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24"/>
          <w:szCs w:val="24"/>
        </w:rPr>
        <w:t xml:space="preserve">Show those Customer _ has </w:t>
      </w:r>
      <w:proofErr w:type="spellStart"/>
      <w:r w:rsidR="001802D8">
        <w:rPr>
          <w:b/>
          <w:bCs/>
          <w:sz w:val="24"/>
          <w:szCs w:val="24"/>
        </w:rPr>
        <w:t>Panding</w:t>
      </w:r>
      <w:proofErr w:type="spellEnd"/>
      <w:r w:rsidR="001802D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Orders  _  group by  Month </w:t>
      </w:r>
      <w:r>
        <w:rPr>
          <w:b/>
          <w:bCs/>
          <w:sz w:val="20"/>
          <w:szCs w:val="20"/>
        </w:rPr>
        <w:t>(</w:t>
      </w:r>
      <w:r w:rsidRPr="001F1957">
        <w:rPr>
          <w:b/>
          <w:bCs/>
          <w:sz w:val="16"/>
          <w:szCs w:val="16"/>
        </w:rPr>
        <w:t xml:space="preserve">No </w:t>
      </w:r>
      <w:r>
        <w:rPr>
          <w:b/>
          <w:bCs/>
          <w:sz w:val="16"/>
          <w:szCs w:val="16"/>
        </w:rPr>
        <w:t>Year</w:t>
      </w:r>
      <w:r>
        <w:rPr>
          <w:b/>
          <w:bCs/>
          <w:sz w:val="20"/>
          <w:szCs w:val="20"/>
        </w:rPr>
        <w:t xml:space="preserve">) </w:t>
      </w:r>
    </w:p>
    <w:p w14:paraId="0C38491F" w14:textId="77777777" w:rsidR="00783015" w:rsidRDefault="00783015" w:rsidP="0078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59D2DF" w14:textId="77777777" w:rsidR="00783015" w:rsidRDefault="00783015" w:rsidP="0078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FBA016" w14:textId="77777777" w:rsidR="00783015" w:rsidRDefault="00783015" w:rsidP="0078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393520" w14:textId="77777777" w:rsidR="00783015" w:rsidRDefault="00783015" w:rsidP="0078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B7CAE4" w14:textId="77777777" w:rsidR="00783015" w:rsidRDefault="00783015" w:rsidP="0078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order_status</w:t>
      </w:r>
      <w:proofErr w:type="spellEnd"/>
    </w:p>
    <w:p w14:paraId="64EF647E" w14:textId="77777777" w:rsidR="00783015" w:rsidRDefault="00783015" w:rsidP="0078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customer_order</w:t>
      </w:r>
      <w:proofErr w:type="spellEnd"/>
    </w:p>
    <w:p w14:paraId="4EEF238B" w14:textId="77777777" w:rsidR="00783015" w:rsidRDefault="00783015" w:rsidP="0078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733694E" w14:textId="77777777" w:rsidR="00783015" w:rsidRDefault="00783015" w:rsidP="0078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_status</w:t>
      </w:r>
      <w:proofErr w:type="spellEnd"/>
    </w:p>
    <w:p w14:paraId="219FFC34" w14:textId="1A5BBF10" w:rsidR="00783015" w:rsidRPr="001F1957" w:rsidRDefault="00783015" w:rsidP="00783015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00203280" w14:textId="6D0C2EBE" w:rsidR="00137AEA" w:rsidRDefault="00137AEA" w:rsidP="0040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C9084" w14:textId="77777777" w:rsidR="001802D8" w:rsidRDefault="001802D8" w:rsidP="001802D8">
      <w:pPr>
        <w:rPr>
          <w:b/>
          <w:bCs/>
          <w:sz w:val="36"/>
          <w:szCs w:val="36"/>
        </w:rPr>
      </w:pPr>
    </w:p>
    <w:p w14:paraId="0B24C98D" w14:textId="2500F550" w:rsidR="001802D8" w:rsidRDefault="001802D8" w:rsidP="001802D8">
      <w:pPr>
        <w:rPr>
          <w:b/>
          <w:bCs/>
          <w:sz w:val="20"/>
          <w:szCs w:val="20"/>
        </w:rPr>
      </w:pPr>
      <w:r w:rsidRPr="00817B3A">
        <w:rPr>
          <w:b/>
          <w:bCs/>
          <w:sz w:val="36"/>
          <w:szCs w:val="36"/>
        </w:rPr>
        <w:t xml:space="preserve">Example </w:t>
      </w:r>
      <w:r>
        <w:rPr>
          <w:b/>
          <w:bCs/>
          <w:sz w:val="36"/>
          <w:szCs w:val="36"/>
        </w:rPr>
        <w:t xml:space="preserve">4 </w:t>
      </w:r>
      <w:r w:rsidRPr="00530003">
        <w:rPr>
          <w:b/>
          <w:bCs/>
          <w:sz w:val="40"/>
          <w:szCs w:val="40"/>
        </w:rPr>
        <w:t>: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24"/>
          <w:szCs w:val="24"/>
        </w:rPr>
        <w:t xml:space="preserve">Show those Customer _ has Cancel Orders  _  group by Year </w:t>
      </w:r>
      <w:r>
        <w:rPr>
          <w:b/>
          <w:bCs/>
          <w:sz w:val="20"/>
          <w:szCs w:val="20"/>
        </w:rPr>
        <w:t>(</w:t>
      </w:r>
      <w:r w:rsidRPr="001F1957">
        <w:rPr>
          <w:b/>
          <w:bCs/>
          <w:sz w:val="16"/>
          <w:szCs w:val="16"/>
        </w:rPr>
        <w:t>No</w:t>
      </w:r>
      <w:r>
        <w:rPr>
          <w:b/>
          <w:bCs/>
          <w:sz w:val="16"/>
          <w:szCs w:val="16"/>
        </w:rPr>
        <w:t xml:space="preserve"> month</w:t>
      </w:r>
      <w:r>
        <w:rPr>
          <w:b/>
          <w:bCs/>
          <w:sz w:val="20"/>
          <w:szCs w:val="20"/>
        </w:rPr>
        <w:t xml:space="preserve">) </w:t>
      </w:r>
    </w:p>
    <w:p w14:paraId="11B495EB" w14:textId="77777777" w:rsidR="005A6A05" w:rsidRDefault="005A6A05" w:rsidP="005A6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'2022-01-5'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'Cancelled'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E8258C" w14:textId="77777777" w:rsidR="005A6A05" w:rsidRDefault="005A6A05" w:rsidP="005A6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'2021-04-5'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'Cancelled'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'2021-09-5'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'Cancelled'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C66F3A" w14:textId="3485E3A6" w:rsidR="005A6A05" w:rsidRDefault="005A6A05" w:rsidP="005A6A0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'2022-07-5'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'Cancelled'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'2022-12-5'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'Cancelled'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7B362B" w14:textId="77777777" w:rsidR="00827B16" w:rsidRPr="00827B16" w:rsidRDefault="00827B16" w:rsidP="005A6A05">
      <w:pPr>
        <w:rPr>
          <w:rFonts w:ascii="Consolas" w:hAnsi="Consolas" w:cs="Consolas"/>
          <w:color w:val="808080"/>
          <w:sz w:val="19"/>
          <w:szCs w:val="19"/>
        </w:rPr>
      </w:pPr>
    </w:p>
    <w:p w14:paraId="503AF591" w14:textId="77777777" w:rsidR="00CC7D03" w:rsidRDefault="00CC7D03" w:rsidP="00CC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EB985E" w14:textId="77777777" w:rsidR="00CC7D03" w:rsidRDefault="00CC7D03" w:rsidP="00CC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40F5B5" w14:textId="77777777" w:rsidR="00CC7D03" w:rsidRDefault="00CC7D03" w:rsidP="00CC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1F1D5C" w14:textId="77777777" w:rsidR="00CC7D03" w:rsidRDefault="00CC7D03" w:rsidP="00CC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B63A59" w14:textId="77777777" w:rsidR="00CC7D03" w:rsidRDefault="00CC7D03" w:rsidP="00CC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order_status</w:t>
      </w:r>
      <w:proofErr w:type="spellEnd"/>
    </w:p>
    <w:p w14:paraId="79E93FC5" w14:textId="77777777" w:rsidR="00CC7D03" w:rsidRDefault="00CC7D03" w:rsidP="00CC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customer_order</w:t>
      </w:r>
      <w:proofErr w:type="spellEnd"/>
    </w:p>
    <w:p w14:paraId="044067CC" w14:textId="77777777" w:rsidR="00CC7D03" w:rsidRDefault="00CC7D03" w:rsidP="00CC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'Cancelled'</w:t>
      </w:r>
    </w:p>
    <w:p w14:paraId="35DAC112" w14:textId="77777777" w:rsidR="00CC7D03" w:rsidRDefault="00CC7D03" w:rsidP="00CC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_status</w:t>
      </w:r>
      <w:proofErr w:type="spellEnd"/>
    </w:p>
    <w:p w14:paraId="65414481" w14:textId="242D9FB7" w:rsidR="00CC7D03" w:rsidRPr="001F1957" w:rsidRDefault="00CC7D03" w:rsidP="00CC7D03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6DDFB8D0" w14:textId="77777777" w:rsidR="004E0D85" w:rsidRDefault="004E0D85" w:rsidP="004E0D85"/>
    <w:p w14:paraId="11C6DDC8" w14:textId="1C883519" w:rsidR="004D6D5D" w:rsidRPr="00C14482" w:rsidRDefault="004D6D5D" w:rsidP="004D6D5D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lastRenderedPageBreak/>
        <w:t>2</w:t>
      </w:r>
      <w:r w:rsidRPr="00C14482">
        <w:rPr>
          <w:b/>
          <w:bCs/>
          <w:sz w:val="96"/>
          <w:szCs w:val="96"/>
        </w:rPr>
        <w:t xml:space="preserve">. </w:t>
      </w:r>
      <w:r>
        <w:rPr>
          <w:b/>
          <w:bCs/>
          <w:sz w:val="96"/>
          <w:szCs w:val="96"/>
        </w:rPr>
        <w:t>Having Clouse</w:t>
      </w:r>
    </w:p>
    <w:p w14:paraId="4282E571" w14:textId="77777777" w:rsidR="005A6C18" w:rsidRPr="006324EB" w:rsidRDefault="005A6C18" w:rsidP="006324EB">
      <w:pPr>
        <w:pStyle w:val="NoSpacing"/>
        <w:rPr>
          <w:color w:val="FF0000"/>
        </w:rPr>
      </w:pPr>
      <w:r w:rsidRPr="006324EB">
        <w:rPr>
          <w:color w:val="FF0000"/>
        </w:rPr>
        <w:t xml:space="preserve">--&gt; we can get (conditional) Data of (Group By) by using where </w:t>
      </w:r>
      <w:proofErr w:type="spellStart"/>
      <w:proofErr w:type="gramStart"/>
      <w:r w:rsidRPr="006324EB">
        <w:rPr>
          <w:color w:val="FF0000"/>
        </w:rPr>
        <w:t>clouse</w:t>
      </w:r>
      <w:proofErr w:type="spellEnd"/>
      <w:r w:rsidRPr="006324EB">
        <w:rPr>
          <w:color w:val="FF0000"/>
        </w:rPr>
        <w:t xml:space="preserve">  before</w:t>
      </w:r>
      <w:proofErr w:type="gramEnd"/>
      <w:r w:rsidRPr="006324EB">
        <w:rPr>
          <w:color w:val="FF0000"/>
        </w:rPr>
        <w:t xml:space="preserve"> Grouping.    </w:t>
      </w:r>
    </w:p>
    <w:p w14:paraId="32A8E669" w14:textId="77777777" w:rsidR="005A6C18" w:rsidRPr="006324EB" w:rsidRDefault="005A6C18" w:rsidP="006324EB">
      <w:pPr>
        <w:pStyle w:val="NoSpacing"/>
        <w:rPr>
          <w:color w:val="FF0000"/>
        </w:rPr>
      </w:pPr>
      <w:r w:rsidRPr="006324EB">
        <w:rPr>
          <w:color w:val="FF0000"/>
        </w:rPr>
        <w:tab/>
        <w:t>(</w:t>
      </w:r>
      <w:proofErr w:type="spellStart"/>
      <w:proofErr w:type="gramStart"/>
      <w:r w:rsidRPr="006324EB">
        <w:rPr>
          <w:color w:val="FF0000"/>
        </w:rPr>
        <w:t>its</w:t>
      </w:r>
      <w:proofErr w:type="spellEnd"/>
      <w:proofErr w:type="gramEnd"/>
      <w:r w:rsidRPr="006324EB">
        <w:rPr>
          <w:color w:val="FF0000"/>
        </w:rPr>
        <w:t xml:space="preserve"> give </w:t>
      </w:r>
      <w:proofErr w:type="spellStart"/>
      <w:r w:rsidRPr="006324EB">
        <w:rPr>
          <w:color w:val="FF0000"/>
        </w:rPr>
        <w:t>Conditonal</w:t>
      </w:r>
      <w:proofErr w:type="spellEnd"/>
      <w:r w:rsidRPr="006324EB">
        <w:rPr>
          <w:color w:val="FF0000"/>
        </w:rPr>
        <w:t xml:space="preserve"> data before Grouping)</w:t>
      </w:r>
    </w:p>
    <w:p w14:paraId="7F5BA9BD" w14:textId="2B7179C0" w:rsidR="006324EB" w:rsidRDefault="005A6C18" w:rsidP="00334358">
      <w:pPr>
        <w:pStyle w:val="NoSpacing"/>
        <w:rPr>
          <w:color w:val="FF0000"/>
        </w:rPr>
      </w:pPr>
      <w:r w:rsidRPr="006324EB">
        <w:rPr>
          <w:color w:val="FF0000"/>
        </w:rPr>
        <w:t>--&gt; not After Grouping ...</w:t>
      </w:r>
    </w:p>
    <w:p w14:paraId="3B5881DC" w14:textId="77777777" w:rsidR="00334358" w:rsidRPr="00334358" w:rsidRDefault="00334358" w:rsidP="00334358">
      <w:pPr>
        <w:pStyle w:val="NoSpacing"/>
        <w:rPr>
          <w:color w:val="FF0000"/>
        </w:rPr>
      </w:pPr>
    </w:p>
    <w:p w14:paraId="47575DD7" w14:textId="6C457C10" w:rsidR="003027DD" w:rsidRDefault="004E0D85" w:rsidP="004E0D85">
      <w:r>
        <w:tab/>
        <w:t>The HAVING clause is used to filter the data returned by a SELECT statement after it has been grouped by the GROUP BY clause. The basic syntax of a HAVING clause is:</w:t>
      </w:r>
    </w:p>
    <w:p w14:paraId="107431CE" w14:textId="25D0EA57" w:rsidR="003027DD" w:rsidRPr="003027DD" w:rsidRDefault="003027DD" w:rsidP="007371F8">
      <w:pPr>
        <w:pStyle w:val="NoSpacing"/>
      </w:pPr>
      <w:proofErr w:type="gramStart"/>
      <w:r w:rsidRPr="003027DD">
        <w:rPr>
          <w:b/>
          <w:bCs/>
          <w:sz w:val="24"/>
          <w:szCs w:val="24"/>
        </w:rPr>
        <w:t>Where :</w:t>
      </w:r>
      <w:proofErr w:type="gramEnd"/>
      <w:r>
        <w:rPr>
          <w:b/>
          <w:bCs/>
          <w:sz w:val="24"/>
          <w:szCs w:val="24"/>
        </w:rPr>
        <w:t xml:space="preserve">  </w:t>
      </w:r>
      <w:r>
        <w:t xml:space="preserve">filter Records before grouping </w:t>
      </w:r>
    </w:p>
    <w:p w14:paraId="6DE5B71C" w14:textId="544CD05D" w:rsidR="003027DD" w:rsidRDefault="003027DD" w:rsidP="007371F8">
      <w:pPr>
        <w:pStyle w:val="NoSpacing"/>
      </w:pPr>
      <w:proofErr w:type="gramStart"/>
      <w:r w:rsidRPr="003027DD">
        <w:rPr>
          <w:b/>
          <w:bCs/>
          <w:sz w:val="24"/>
          <w:szCs w:val="24"/>
        </w:rPr>
        <w:t>Having :</w:t>
      </w:r>
      <w:proofErr w:type="gramEnd"/>
      <w:r>
        <w:rPr>
          <w:b/>
          <w:bCs/>
          <w:sz w:val="24"/>
          <w:szCs w:val="24"/>
        </w:rPr>
        <w:t xml:space="preserve"> </w:t>
      </w:r>
      <w:r>
        <w:t>filter Records</w:t>
      </w:r>
      <w:r w:rsidR="00161FAE">
        <w:t xml:space="preserve"> After</w:t>
      </w:r>
      <w:r>
        <w:t xml:space="preserve"> grouping </w:t>
      </w:r>
    </w:p>
    <w:p w14:paraId="21E2543B" w14:textId="77777777" w:rsidR="0095447D" w:rsidRPr="003027DD" w:rsidRDefault="0095447D" w:rsidP="004E0D85">
      <w:pPr>
        <w:rPr>
          <w:b/>
          <w:bCs/>
          <w:sz w:val="24"/>
          <w:szCs w:val="24"/>
        </w:rPr>
      </w:pPr>
    </w:p>
    <w:p w14:paraId="0437BAF8" w14:textId="219F1932" w:rsidR="004E0D85" w:rsidRPr="005C13C1" w:rsidRDefault="00063B09" w:rsidP="004E0D85">
      <w:pPr>
        <w:rPr>
          <w:b/>
          <w:bCs/>
          <w:sz w:val="24"/>
          <w:szCs w:val="24"/>
        </w:rPr>
      </w:pPr>
      <w:r w:rsidRPr="005C13C1">
        <w:rPr>
          <w:b/>
          <w:bCs/>
          <w:sz w:val="24"/>
          <w:szCs w:val="24"/>
        </w:rPr>
        <w:t xml:space="preserve">Group by ka baad </w:t>
      </w:r>
      <w:proofErr w:type="gramStart"/>
      <w:r w:rsidRPr="005C13C1">
        <w:rPr>
          <w:b/>
          <w:bCs/>
          <w:sz w:val="24"/>
          <w:szCs w:val="24"/>
        </w:rPr>
        <w:t>jo  data</w:t>
      </w:r>
      <w:proofErr w:type="gramEnd"/>
      <w:r w:rsidRPr="005C13C1">
        <w:rPr>
          <w:b/>
          <w:bCs/>
          <w:sz w:val="24"/>
          <w:szCs w:val="24"/>
        </w:rPr>
        <w:t xml:space="preserve"> ay gaa --</w:t>
      </w:r>
      <w:r w:rsidRPr="005C13C1">
        <w:rPr>
          <w:b/>
          <w:bCs/>
          <w:sz w:val="24"/>
          <w:szCs w:val="24"/>
        </w:rPr>
        <w:sym w:font="Wingdings" w:char="F0E0"/>
      </w:r>
      <w:r w:rsidRPr="005C13C1">
        <w:rPr>
          <w:b/>
          <w:bCs/>
          <w:sz w:val="24"/>
          <w:szCs w:val="24"/>
        </w:rPr>
        <w:t xml:space="preserve">  </w:t>
      </w:r>
      <w:proofErr w:type="spellStart"/>
      <w:r w:rsidRPr="005C13C1">
        <w:rPr>
          <w:b/>
          <w:bCs/>
          <w:sz w:val="24"/>
          <w:szCs w:val="24"/>
        </w:rPr>
        <w:t>usaa</w:t>
      </w:r>
      <w:proofErr w:type="spellEnd"/>
      <w:r w:rsidRPr="005C13C1">
        <w:rPr>
          <w:b/>
          <w:bCs/>
          <w:sz w:val="24"/>
          <w:szCs w:val="24"/>
        </w:rPr>
        <w:t xml:space="preserve"> </w:t>
      </w:r>
      <w:proofErr w:type="spellStart"/>
      <w:r w:rsidRPr="005C13C1">
        <w:rPr>
          <w:b/>
          <w:bCs/>
          <w:sz w:val="24"/>
          <w:szCs w:val="24"/>
        </w:rPr>
        <w:t>fileter</w:t>
      </w:r>
      <w:proofErr w:type="spellEnd"/>
      <w:r w:rsidRPr="005C13C1">
        <w:rPr>
          <w:b/>
          <w:bCs/>
          <w:sz w:val="24"/>
          <w:szCs w:val="24"/>
        </w:rPr>
        <w:t xml:space="preserve"> krnaa ka lya</w:t>
      </w:r>
    </w:p>
    <w:p w14:paraId="1A49956C" w14:textId="77777777" w:rsidR="005C13C1" w:rsidRDefault="005C13C1" w:rsidP="005C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column1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column2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...,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aggregate_function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F60536" w14:textId="77777777" w:rsidR="005C13C1" w:rsidRDefault="005C13C1" w:rsidP="005C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</w:p>
    <w:p w14:paraId="6032AC33" w14:textId="77777777" w:rsidR="005C13C1" w:rsidRDefault="005C13C1" w:rsidP="005C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column1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column2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...</w:t>
      </w:r>
    </w:p>
    <w:p w14:paraId="13051A97" w14:textId="77777777" w:rsidR="005C13C1" w:rsidRDefault="005C13C1" w:rsidP="005C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244E008" w14:textId="049050A7" w:rsidR="004E0D85" w:rsidRDefault="004E0D85" w:rsidP="004E0D85"/>
    <w:p w14:paraId="01ADA8FD" w14:textId="18E058D5" w:rsidR="005C13C1" w:rsidRDefault="005C13C1" w:rsidP="005C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B726F" w14:textId="0F677257" w:rsidR="00B07B57" w:rsidRPr="00505E55" w:rsidRDefault="00C224FC" w:rsidP="00C224FC">
      <w:pPr>
        <w:rPr>
          <w:b/>
          <w:bCs/>
          <w:sz w:val="28"/>
          <w:szCs w:val="28"/>
        </w:rPr>
      </w:pPr>
      <w:r w:rsidRPr="00505E55">
        <w:rPr>
          <w:b/>
          <w:bCs/>
          <w:sz w:val="44"/>
          <w:szCs w:val="44"/>
        </w:rPr>
        <w:t xml:space="preserve">Example </w:t>
      </w:r>
      <w:proofErr w:type="gramStart"/>
      <w:r w:rsidRPr="00505E55">
        <w:rPr>
          <w:b/>
          <w:bCs/>
          <w:sz w:val="44"/>
          <w:szCs w:val="44"/>
        </w:rPr>
        <w:t xml:space="preserve">1 </w:t>
      </w:r>
      <w:r w:rsidRPr="00505E55">
        <w:rPr>
          <w:b/>
          <w:bCs/>
          <w:sz w:val="48"/>
          <w:szCs w:val="48"/>
        </w:rPr>
        <w:t>:</w:t>
      </w:r>
      <w:proofErr w:type="gramEnd"/>
      <w:r w:rsidRPr="00505E55">
        <w:rPr>
          <w:b/>
          <w:bCs/>
          <w:sz w:val="32"/>
          <w:szCs w:val="32"/>
        </w:rPr>
        <w:t xml:space="preserve"> </w:t>
      </w:r>
      <w:r w:rsidR="00B07B57" w:rsidRPr="00505E55">
        <w:rPr>
          <w:b/>
          <w:bCs/>
          <w:sz w:val="32"/>
          <w:szCs w:val="32"/>
        </w:rPr>
        <w:t xml:space="preserve">  </w:t>
      </w:r>
      <w:r w:rsidR="00B07B57" w:rsidRPr="00505E55">
        <w:rPr>
          <w:b/>
          <w:bCs/>
          <w:sz w:val="28"/>
          <w:szCs w:val="28"/>
        </w:rPr>
        <w:t>(Gift to Customer)</w:t>
      </w:r>
    </w:p>
    <w:p w14:paraId="71C1BAA4" w14:textId="1DEB1F41" w:rsidR="00C224FC" w:rsidRPr="00C224FC" w:rsidRDefault="00C224FC" w:rsidP="00C224FC">
      <w:pPr>
        <w:rPr>
          <w:b/>
          <w:bCs/>
          <w:sz w:val="20"/>
          <w:szCs w:val="20"/>
        </w:rPr>
      </w:pPr>
      <w:r>
        <w:rPr>
          <w:b/>
          <w:bCs/>
          <w:sz w:val="24"/>
          <w:szCs w:val="24"/>
        </w:rPr>
        <w:t xml:space="preserve">wo Customer Select </w:t>
      </w:r>
      <w:proofErr w:type="gramStart"/>
      <w:r>
        <w:rPr>
          <w:b/>
          <w:bCs/>
          <w:sz w:val="24"/>
          <w:szCs w:val="24"/>
        </w:rPr>
        <w:t>kro  --</w:t>
      </w:r>
      <w:proofErr w:type="gramEnd"/>
      <w:r w:rsidR="00B07B57">
        <w:rPr>
          <w:b/>
          <w:bCs/>
          <w:sz w:val="24"/>
          <w:szCs w:val="24"/>
        </w:rPr>
        <w:t xml:space="preserve"> (Completed) 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jin</w:t>
      </w:r>
      <w:proofErr w:type="spellEnd"/>
      <w:r>
        <w:rPr>
          <w:b/>
          <w:bCs/>
          <w:sz w:val="24"/>
          <w:szCs w:val="24"/>
        </w:rPr>
        <w:t xml:space="preserve"> ka Grouping ka bad -</w:t>
      </w:r>
      <w:r>
        <w:rPr>
          <w:b/>
          <w:bCs/>
          <w:sz w:val="20"/>
          <w:szCs w:val="20"/>
        </w:rPr>
        <w:t xml:space="preserve">   Total Order &gt; 100    </w:t>
      </w:r>
    </w:p>
    <w:p w14:paraId="7E389666" w14:textId="77777777" w:rsidR="005C13C1" w:rsidRDefault="005C13C1" w:rsidP="005C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BEEB281" w14:textId="77777777" w:rsidR="005C13C1" w:rsidRDefault="005C13C1" w:rsidP="005C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42DB8C" w14:textId="77777777" w:rsidR="005C13C1" w:rsidRDefault="005C13C1" w:rsidP="005C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ED7E25" w14:textId="77777777" w:rsidR="005C13C1" w:rsidRDefault="005C13C1" w:rsidP="005C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0D4E0D" w14:textId="77777777" w:rsidR="005C13C1" w:rsidRDefault="005C13C1" w:rsidP="005C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</w:p>
    <w:p w14:paraId="4577FEE5" w14:textId="77777777" w:rsidR="005C13C1" w:rsidRDefault="005C13C1" w:rsidP="005C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customer_order</w:t>
      </w:r>
      <w:proofErr w:type="spellEnd"/>
    </w:p>
    <w:p w14:paraId="277A7D8C" w14:textId="77777777" w:rsidR="005C13C1" w:rsidRDefault="005C13C1" w:rsidP="005C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3A3A0233" w14:textId="234745A4" w:rsidR="004E0D85" w:rsidRDefault="005C13C1" w:rsidP="005C13C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4777AE" w14:textId="50C6EC2E" w:rsidR="007B094E" w:rsidRDefault="007B094E" w:rsidP="005C13C1">
      <w:pPr>
        <w:rPr>
          <w:rFonts w:ascii="Consolas" w:hAnsi="Consolas" w:cs="Consolas"/>
          <w:color w:val="808080"/>
          <w:sz w:val="19"/>
          <w:szCs w:val="19"/>
        </w:rPr>
      </w:pPr>
    </w:p>
    <w:p w14:paraId="7A5F93B9" w14:textId="3FB327D4" w:rsidR="007B094E" w:rsidRDefault="007B094E" w:rsidP="005C13C1">
      <w:pPr>
        <w:rPr>
          <w:rFonts w:ascii="Consolas" w:hAnsi="Consolas" w:cs="Consolas"/>
          <w:color w:val="808080"/>
          <w:sz w:val="19"/>
          <w:szCs w:val="19"/>
        </w:rPr>
      </w:pPr>
    </w:p>
    <w:p w14:paraId="570BC129" w14:textId="78FE373B" w:rsidR="007B094E" w:rsidRDefault="007B094E" w:rsidP="005C13C1">
      <w:pPr>
        <w:rPr>
          <w:rFonts w:ascii="Consolas" w:hAnsi="Consolas" w:cs="Consolas"/>
          <w:color w:val="808080"/>
          <w:sz w:val="19"/>
          <w:szCs w:val="19"/>
        </w:rPr>
      </w:pPr>
    </w:p>
    <w:p w14:paraId="6407ED6E" w14:textId="4793CDED" w:rsidR="007B094E" w:rsidRDefault="007B094E" w:rsidP="007B094E">
      <w:pPr>
        <w:rPr>
          <w:b/>
          <w:bCs/>
          <w:sz w:val="24"/>
          <w:szCs w:val="24"/>
        </w:rPr>
      </w:pPr>
      <w:r w:rsidRPr="00505E55">
        <w:rPr>
          <w:b/>
          <w:bCs/>
          <w:sz w:val="44"/>
          <w:szCs w:val="44"/>
        </w:rPr>
        <w:t xml:space="preserve">Example </w:t>
      </w:r>
      <w:proofErr w:type="gramStart"/>
      <w:r w:rsidRPr="00505E55">
        <w:rPr>
          <w:b/>
          <w:bCs/>
          <w:sz w:val="44"/>
          <w:szCs w:val="44"/>
        </w:rPr>
        <w:t xml:space="preserve">2 </w:t>
      </w:r>
      <w:r w:rsidRPr="00505E55">
        <w:rPr>
          <w:b/>
          <w:bCs/>
          <w:sz w:val="48"/>
          <w:szCs w:val="48"/>
        </w:rPr>
        <w:t>:</w:t>
      </w:r>
      <w:proofErr w:type="gramEnd"/>
      <w:r w:rsidRPr="00505E55">
        <w:rPr>
          <w:b/>
          <w:bCs/>
          <w:sz w:val="32"/>
          <w:szCs w:val="32"/>
        </w:rPr>
        <w:t xml:space="preserve">   (</w:t>
      </w:r>
      <w:r w:rsidR="00EE0701" w:rsidRPr="00505E55">
        <w:rPr>
          <w:b/>
          <w:bCs/>
          <w:sz w:val="36"/>
          <w:szCs w:val="36"/>
        </w:rPr>
        <w:t xml:space="preserve">Deactivate </w:t>
      </w:r>
      <w:r w:rsidRPr="00505E55">
        <w:rPr>
          <w:b/>
          <w:bCs/>
          <w:sz w:val="36"/>
          <w:szCs w:val="36"/>
        </w:rPr>
        <w:t>User</w:t>
      </w:r>
      <w:r w:rsidR="002124F4" w:rsidRPr="00505E55">
        <w:rPr>
          <w:b/>
          <w:bCs/>
          <w:sz w:val="32"/>
          <w:szCs w:val="32"/>
        </w:rPr>
        <w:t>)</w:t>
      </w:r>
      <w:r>
        <w:rPr>
          <w:b/>
          <w:bCs/>
          <w:sz w:val="24"/>
          <w:szCs w:val="24"/>
        </w:rPr>
        <w:t xml:space="preserve"> --- </w:t>
      </w:r>
      <w:r w:rsidR="002124F4">
        <w:rPr>
          <w:b/>
          <w:bCs/>
          <w:sz w:val="24"/>
          <w:szCs w:val="24"/>
        </w:rPr>
        <w:t xml:space="preserve">   Select Those Users -  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Jinhon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na</w:t>
      </w:r>
      <w:proofErr w:type="spellEnd"/>
      <w:r>
        <w:rPr>
          <w:b/>
          <w:bCs/>
          <w:sz w:val="24"/>
          <w:szCs w:val="24"/>
        </w:rPr>
        <w:t xml:space="preserve">  </w:t>
      </w:r>
      <w:r w:rsidR="00EE0701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year  </w:t>
      </w:r>
      <w:proofErr w:type="spellStart"/>
      <w:r>
        <w:rPr>
          <w:b/>
          <w:bCs/>
          <w:sz w:val="24"/>
          <w:szCs w:val="24"/>
        </w:rPr>
        <w:t>saa</w:t>
      </w:r>
      <w:proofErr w:type="spellEnd"/>
      <w:r>
        <w:rPr>
          <w:b/>
          <w:bCs/>
          <w:sz w:val="24"/>
          <w:szCs w:val="24"/>
        </w:rPr>
        <w:t xml:space="preserve">  Account Use nhin kraa</w:t>
      </w:r>
    </w:p>
    <w:p w14:paraId="04038595" w14:textId="77777777" w:rsidR="00085C73" w:rsidRDefault="00085C73" w:rsidP="0008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628474D" w14:textId="77777777" w:rsidR="00085C73" w:rsidRDefault="00085C73" w:rsidP="0008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4401DB" w14:textId="77777777" w:rsidR="00085C73" w:rsidRDefault="00085C73" w:rsidP="0008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0800D5" w14:textId="77777777" w:rsidR="00085C73" w:rsidRDefault="00085C73" w:rsidP="0008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last_login_data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60A8AC00" w14:textId="1C2B4D4B" w:rsidR="00085C73" w:rsidRDefault="00085C73" w:rsidP="0008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14:paraId="41DB711D" w14:textId="77777777" w:rsidR="00085C73" w:rsidRDefault="00085C73" w:rsidP="0008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F3BB5" w14:textId="77777777" w:rsidR="00085C73" w:rsidRDefault="00085C73" w:rsidP="0008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'Saqib'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'2020-01-01'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F23DE3" w14:textId="77777777" w:rsidR="00085C73" w:rsidRDefault="00085C73" w:rsidP="0008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'Saqib'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'2019-01-01'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'2020-01-01'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3CEA9A" w14:textId="77777777" w:rsidR="00085C73" w:rsidRDefault="00085C73" w:rsidP="0008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'2019-01-01'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'2020-01-01'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011E8A" w14:textId="77777777" w:rsidR="00085C73" w:rsidRDefault="00085C73" w:rsidP="0008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'2018-01-01'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'2017-01-01'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F9C73F" w14:textId="1B023AC8" w:rsidR="00F05FB9" w:rsidRDefault="00085C73" w:rsidP="00F0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'2019-01-01'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F05FB9">
        <w:rPr>
          <w:rFonts w:ascii="Consolas" w:hAnsi="Consolas" w:cs="Consolas"/>
          <w:color w:val="808080"/>
          <w:sz w:val="19"/>
          <w:szCs w:val="19"/>
        </w:rPr>
        <w:t>,</w:t>
      </w:r>
      <w:r w:rsidR="00F05FB9" w:rsidRPr="00F05FB9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F05FB9">
        <w:rPr>
          <w:rFonts w:ascii="Consolas" w:hAnsi="Consolas" w:cs="Consolas"/>
          <w:color w:val="808080"/>
          <w:sz w:val="19"/>
          <w:szCs w:val="19"/>
        </w:rPr>
        <w:t>(</w:t>
      </w:r>
      <w:r w:rsidR="00F05FB9">
        <w:rPr>
          <w:rFonts w:ascii="Consolas" w:hAnsi="Consolas" w:cs="Consolas"/>
          <w:color w:val="000000"/>
          <w:sz w:val="19"/>
          <w:szCs w:val="19"/>
        </w:rPr>
        <w:t>4</w:t>
      </w:r>
      <w:r w:rsidR="00F05FB9">
        <w:rPr>
          <w:rFonts w:ascii="Consolas" w:hAnsi="Consolas" w:cs="Consolas"/>
          <w:color w:val="808080"/>
          <w:sz w:val="19"/>
          <w:szCs w:val="19"/>
        </w:rPr>
        <w:t>,</w:t>
      </w:r>
      <w:r w:rsidR="00F05FB9">
        <w:rPr>
          <w:rFonts w:ascii="Consolas" w:hAnsi="Consolas" w:cs="Consolas"/>
          <w:color w:val="FF0000"/>
          <w:sz w:val="19"/>
          <w:szCs w:val="19"/>
        </w:rPr>
        <w:t>'Ahmad'</w:t>
      </w:r>
      <w:r w:rsidR="00F05FB9">
        <w:rPr>
          <w:rFonts w:ascii="Consolas" w:hAnsi="Consolas" w:cs="Consolas"/>
          <w:color w:val="808080"/>
          <w:sz w:val="19"/>
          <w:szCs w:val="19"/>
        </w:rPr>
        <w:t>,</w:t>
      </w:r>
      <w:r w:rsidR="00F05FB9">
        <w:rPr>
          <w:rFonts w:ascii="Consolas" w:hAnsi="Consolas" w:cs="Consolas"/>
          <w:color w:val="FF0000"/>
          <w:sz w:val="19"/>
          <w:szCs w:val="19"/>
        </w:rPr>
        <w:t>'2021-01-01'</w:t>
      </w:r>
      <w:r w:rsidR="00F05FB9">
        <w:rPr>
          <w:rFonts w:ascii="Consolas" w:hAnsi="Consolas" w:cs="Consolas"/>
          <w:color w:val="808080"/>
          <w:sz w:val="19"/>
          <w:szCs w:val="19"/>
        </w:rPr>
        <w:t>),</w:t>
      </w:r>
    </w:p>
    <w:p w14:paraId="1D5D81F2" w14:textId="77777777" w:rsidR="00F05FB9" w:rsidRDefault="00F05FB9" w:rsidP="00F0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'2012-01-01'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'2022-01-01'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99BD81" w14:textId="274EF463" w:rsidR="007B094E" w:rsidRDefault="00F05FB9" w:rsidP="00F05FB9"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'2022-01-01'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'2022-04-08'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103462" w14:textId="7DD24EB1" w:rsidR="00557CD8" w:rsidRDefault="00557CD8" w:rsidP="004E0D85"/>
    <w:p w14:paraId="0821CB59" w14:textId="7E53C346" w:rsidR="00D636AB" w:rsidRPr="00CC2959" w:rsidRDefault="00CC2959" w:rsidP="004E0D85">
      <w:pPr>
        <w:rPr>
          <w:b/>
          <w:bCs/>
        </w:rPr>
      </w:pPr>
      <w:r w:rsidRPr="00CC2959">
        <w:rPr>
          <w:b/>
          <w:bCs/>
        </w:rPr>
        <w:t>-</w:t>
      </w:r>
      <w:r w:rsidR="00D636AB" w:rsidRPr="00CC2959">
        <w:rPr>
          <w:b/>
          <w:bCs/>
        </w:rPr>
        <w:t xml:space="preserve">--- 1. </w:t>
      </w:r>
      <w:r w:rsidRPr="00CC2959">
        <w:rPr>
          <w:b/>
          <w:bCs/>
        </w:rPr>
        <w:t xml:space="preserve"> Get </w:t>
      </w:r>
      <w:proofErr w:type="gramStart"/>
      <w:r w:rsidRPr="00CC2959">
        <w:rPr>
          <w:b/>
          <w:bCs/>
        </w:rPr>
        <w:t>Last  Date</w:t>
      </w:r>
      <w:proofErr w:type="gramEnd"/>
      <w:r w:rsidRPr="00CC2959">
        <w:rPr>
          <w:b/>
          <w:bCs/>
        </w:rPr>
        <w:t xml:space="preserve"> of  Login ---</w:t>
      </w:r>
    </w:p>
    <w:p w14:paraId="251ABF0A" w14:textId="77777777" w:rsidR="00CC2959" w:rsidRDefault="00CC2959" w:rsidP="00C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1FA480" w14:textId="77777777" w:rsidR="00CC2959" w:rsidRDefault="00CC2959" w:rsidP="00C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F66903" w14:textId="23E9FF9A" w:rsidR="00CC2959" w:rsidRDefault="00CC2959" w:rsidP="00C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last_login_date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C74CF7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C74CF7">
        <w:rPr>
          <w:rFonts w:ascii="Consolas" w:hAnsi="Consolas" w:cs="Consolas"/>
          <w:color w:val="FF0000"/>
          <w:sz w:val="19"/>
          <w:szCs w:val="19"/>
        </w:rPr>
        <w:t>'last activity'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last date</w:t>
      </w:r>
    </w:p>
    <w:p w14:paraId="7E277FDD" w14:textId="77777777" w:rsidR="00CC2959" w:rsidRDefault="00CC2959" w:rsidP="00C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52A337EE" w14:textId="4C613127" w:rsidR="00D636AB" w:rsidRDefault="00CC2959" w:rsidP="00CC2959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1650684E" w14:textId="0B07EA6F" w:rsidR="00CC2959" w:rsidRDefault="00CC2959" w:rsidP="004E0D85"/>
    <w:p w14:paraId="68D70935" w14:textId="3FC37276" w:rsidR="00CC2959" w:rsidRPr="00CC2959" w:rsidRDefault="00CC2959" w:rsidP="00CC2959">
      <w:pPr>
        <w:rPr>
          <w:b/>
          <w:bCs/>
        </w:rPr>
      </w:pPr>
      <w:r w:rsidRPr="00CC2959">
        <w:rPr>
          <w:b/>
          <w:bCs/>
        </w:rPr>
        <w:t xml:space="preserve">---- </w:t>
      </w:r>
      <w:r>
        <w:rPr>
          <w:b/>
          <w:bCs/>
        </w:rPr>
        <w:t>2</w:t>
      </w:r>
      <w:r w:rsidRPr="00CC2959">
        <w:rPr>
          <w:b/>
          <w:bCs/>
        </w:rPr>
        <w:t xml:space="preserve">. Get </w:t>
      </w:r>
      <w:proofErr w:type="gramStart"/>
      <w:r w:rsidRPr="00CC2959">
        <w:rPr>
          <w:b/>
          <w:bCs/>
        </w:rPr>
        <w:t>Last  Date</w:t>
      </w:r>
      <w:proofErr w:type="gramEnd"/>
      <w:r w:rsidRPr="00CC2959">
        <w:rPr>
          <w:b/>
          <w:bCs/>
        </w:rPr>
        <w:t xml:space="preserve"> of  Login ---</w:t>
      </w:r>
    </w:p>
    <w:p w14:paraId="1C892E37" w14:textId="77777777" w:rsidR="00CC2959" w:rsidRDefault="00CC2959" w:rsidP="00C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BEC667" w14:textId="77777777" w:rsidR="00CC2959" w:rsidRDefault="00CC2959" w:rsidP="00C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CE2FC4" w14:textId="403472EC" w:rsidR="00CC2959" w:rsidRDefault="00486DF6" w:rsidP="00C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CC2959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CC2959">
        <w:rPr>
          <w:rFonts w:ascii="Consolas" w:hAnsi="Consolas" w:cs="Consolas"/>
          <w:color w:val="000000"/>
          <w:sz w:val="19"/>
          <w:szCs w:val="19"/>
        </w:rPr>
        <w:t>last_login_date</w:t>
      </w:r>
      <w:proofErr w:type="spellEnd"/>
      <w:r w:rsidR="00CC2959">
        <w:rPr>
          <w:rFonts w:ascii="Consolas" w:hAnsi="Consolas" w:cs="Consolas"/>
          <w:color w:val="808080"/>
          <w:sz w:val="19"/>
          <w:szCs w:val="19"/>
        </w:rPr>
        <w:t>)</w:t>
      </w:r>
      <w:r w:rsidR="00CC29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74CF7">
        <w:rPr>
          <w:rFonts w:ascii="Consolas" w:hAnsi="Consolas" w:cs="Consolas"/>
          <w:color w:val="FF0000"/>
          <w:sz w:val="19"/>
          <w:szCs w:val="19"/>
        </w:rPr>
        <w:t>'1st activity'</w:t>
      </w:r>
    </w:p>
    <w:p w14:paraId="0B0B3D96" w14:textId="77777777" w:rsidR="00CC2959" w:rsidRDefault="00CC2959" w:rsidP="00C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49464CA1" w14:textId="77777777" w:rsidR="00CC2959" w:rsidRDefault="00CC2959" w:rsidP="00CC2959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49B967FC" w14:textId="00B40DCF" w:rsidR="00CC2959" w:rsidRDefault="00CC2959" w:rsidP="004E0D85"/>
    <w:p w14:paraId="243BD7F0" w14:textId="202F795D" w:rsidR="00E159C7" w:rsidRPr="00CC2959" w:rsidRDefault="00E159C7" w:rsidP="00E159C7">
      <w:pPr>
        <w:rPr>
          <w:b/>
          <w:bCs/>
        </w:rPr>
      </w:pPr>
      <w:r w:rsidRPr="00CC2959">
        <w:rPr>
          <w:b/>
          <w:bCs/>
        </w:rPr>
        <w:t>----</w:t>
      </w:r>
      <w:r>
        <w:rPr>
          <w:b/>
          <w:bCs/>
        </w:rPr>
        <w:t xml:space="preserve"> 3</w:t>
      </w:r>
      <w:r w:rsidRPr="00CC2959">
        <w:rPr>
          <w:b/>
          <w:bCs/>
        </w:rPr>
        <w:t xml:space="preserve">. </w:t>
      </w:r>
      <w:r>
        <w:rPr>
          <w:b/>
          <w:bCs/>
        </w:rPr>
        <w:t>Total Activit</w:t>
      </w:r>
      <w:r w:rsidR="00406837">
        <w:rPr>
          <w:b/>
          <w:bCs/>
        </w:rPr>
        <w:t xml:space="preserve">ies </w:t>
      </w:r>
      <w:r w:rsidRPr="00CC2959">
        <w:rPr>
          <w:b/>
          <w:bCs/>
        </w:rPr>
        <w:t>---</w:t>
      </w:r>
    </w:p>
    <w:p w14:paraId="26D7DCB5" w14:textId="77777777" w:rsidR="00E159C7" w:rsidRDefault="00E159C7" w:rsidP="00E1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3AC4AA" w14:textId="77777777" w:rsidR="00E159C7" w:rsidRDefault="00E159C7" w:rsidP="00E1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9772BA" w14:textId="1D41ECB4" w:rsidR="00E159C7" w:rsidRDefault="00406837" w:rsidP="00E1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 w:rsidR="00E159C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E159C7">
        <w:rPr>
          <w:rFonts w:ascii="Consolas" w:hAnsi="Consolas" w:cs="Consolas"/>
          <w:color w:val="000000"/>
          <w:sz w:val="19"/>
          <w:szCs w:val="19"/>
        </w:rPr>
        <w:t>last_login_date</w:t>
      </w:r>
      <w:proofErr w:type="spellEnd"/>
      <w:r w:rsidR="00E159C7">
        <w:rPr>
          <w:rFonts w:ascii="Consolas" w:hAnsi="Consolas" w:cs="Consolas"/>
          <w:color w:val="808080"/>
          <w:sz w:val="19"/>
          <w:szCs w:val="19"/>
        </w:rPr>
        <w:t>)</w:t>
      </w:r>
      <w:r w:rsidR="00E159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159C7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 xml:space="preserve">Total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Actitivies</w:t>
      </w:r>
      <w:proofErr w:type="spellEnd"/>
      <w:r w:rsidR="00E159C7">
        <w:rPr>
          <w:rFonts w:ascii="Consolas" w:hAnsi="Consolas" w:cs="Consolas"/>
          <w:color w:val="FF0000"/>
          <w:sz w:val="19"/>
          <w:szCs w:val="19"/>
        </w:rPr>
        <w:t>'</w:t>
      </w:r>
      <w:r w:rsidR="00E159C7">
        <w:rPr>
          <w:rFonts w:ascii="Consolas" w:hAnsi="Consolas" w:cs="Consolas"/>
          <w:color w:val="008000"/>
          <w:sz w:val="19"/>
          <w:szCs w:val="19"/>
        </w:rPr>
        <w:t xml:space="preserve"> -- </w:t>
      </w:r>
    </w:p>
    <w:p w14:paraId="44193E4F" w14:textId="77777777" w:rsidR="00E159C7" w:rsidRDefault="00E159C7" w:rsidP="00E1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17783664" w14:textId="77777777" w:rsidR="00E159C7" w:rsidRDefault="00E159C7" w:rsidP="00E159C7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16826A7C" w14:textId="6CEA47F7" w:rsidR="00E159C7" w:rsidRDefault="00E159C7" w:rsidP="004E0D85"/>
    <w:p w14:paraId="72D7C38A" w14:textId="5A758C3A" w:rsidR="007A60AD" w:rsidRDefault="007A60AD" w:rsidP="004E0D85"/>
    <w:p w14:paraId="6A05A935" w14:textId="4F5DDC48" w:rsidR="007A60AD" w:rsidRPr="007A60AD" w:rsidRDefault="007A60AD" w:rsidP="007A60AD">
      <w:pPr>
        <w:rPr>
          <w:b/>
          <w:bCs/>
          <w:sz w:val="28"/>
          <w:szCs w:val="28"/>
        </w:rPr>
      </w:pPr>
      <w:r w:rsidRPr="007A60AD">
        <w:rPr>
          <w:b/>
          <w:bCs/>
          <w:sz w:val="28"/>
          <w:szCs w:val="28"/>
        </w:rPr>
        <w:t>---- 4.</w:t>
      </w:r>
      <w:r>
        <w:rPr>
          <w:b/>
          <w:bCs/>
          <w:sz w:val="28"/>
          <w:szCs w:val="28"/>
        </w:rPr>
        <w:t xml:space="preserve"> Select </w:t>
      </w:r>
      <w:r w:rsidR="00FD0A98">
        <w:rPr>
          <w:b/>
          <w:bCs/>
          <w:sz w:val="28"/>
          <w:szCs w:val="28"/>
        </w:rPr>
        <w:t>those User</w:t>
      </w:r>
      <w:proofErr w:type="gramStart"/>
      <w:r w:rsidR="00FD0A98">
        <w:rPr>
          <w:b/>
          <w:bCs/>
          <w:sz w:val="28"/>
          <w:szCs w:val="28"/>
        </w:rPr>
        <w:t xml:space="preserve"> ..</w:t>
      </w:r>
      <w:proofErr w:type="gramEnd"/>
      <w:r>
        <w:rPr>
          <w:b/>
          <w:bCs/>
          <w:sz w:val="28"/>
          <w:szCs w:val="28"/>
        </w:rPr>
        <w:t xml:space="preserve"> having 2 years ago Last Activity</w:t>
      </w:r>
      <w:r w:rsidRPr="007A60AD">
        <w:rPr>
          <w:b/>
          <w:bCs/>
          <w:sz w:val="28"/>
          <w:szCs w:val="28"/>
        </w:rPr>
        <w:t xml:space="preserve"> ---</w:t>
      </w:r>
    </w:p>
    <w:p w14:paraId="473ABEB8" w14:textId="77777777" w:rsidR="00971567" w:rsidRDefault="00971567" w:rsidP="00971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37921" w14:textId="77777777" w:rsidR="00971567" w:rsidRDefault="00971567" w:rsidP="00971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3AAA21" w14:textId="77777777" w:rsidR="00971567" w:rsidRDefault="00971567" w:rsidP="00971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9D5DDF" w14:textId="77777777" w:rsidR="00971567" w:rsidRDefault="00971567" w:rsidP="00971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last_login_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last activity 2 year Ago'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last date</w:t>
      </w:r>
    </w:p>
    <w:p w14:paraId="60272274" w14:textId="77777777" w:rsidR="00971567" w:rsidRDefault="00971567" w:rsidP="00971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5861B274" w14:textId="77777777" w:rsidR="00971567" w:rsidRDefault="00971567" w:rsidP="00971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3707DEB6" w14:textId="77777777" w:rsidR="00971567" w:rsidRDefault="00971567" w:rsidP="00971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last_login_date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select user with last activity  2 years ago  </w:t>
      </w:r>
    </w:p>
    <w:p w14:paraId="43F7CC66" w14:textId="77777777" w:rsidR="00971567" w:rsidRDefault="00971567" w:rsidP="00971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94E8F" w14:textId="77777777" w:rsidR="00971567" w:rsidRDefault="00971567" w:rsidP="00971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76DD6" w14:textId="77777777" w:rsidR="00971567" w:rsidRDefault="00971567" w:rsidP="00971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3D72D2" w14:textId="77777777" w:rsidR="00971567" w:rsidRDefault="00971567" w:rsidP="00971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396AD874" w14:textId="77777777" w:rsidR="00971567" w:rsidRDefault="00971567" w:rsidP="00971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52FE9ED9" w14:textId="403211C4" w:rsidR="00971567" w:rsidRDefault="00971567" w:rsidP="00971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subtract 2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from </w:t>
      </w:r>
      <w:proofErr w:type="spellStart"/>
      <w:r w:rsidR="00AA0EB2">
        <w:rPr>
          <w:rFonts w:ascii="Consolas" w:hAnsi="Consolas" w:cs="Consolas"/>
          <w:color w:val="008000"/>
          <w:sz w:val="19"/>
          <w:szCs w:val="19"/>
        </w:rPr>
        <w:t>crant</w:t>
      </w:r>
      <w:proofErr w:type="spellEnd"/>
      <w:r w:rsidR="00AA0EB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year --</w:t>
      </w:r>
    </w:p>
    <w:p w14:paraId="0D20DA54" w14:textId="1D7DA3AB" w:rsidR="00971567" w:rsidRDefault="00971567" w:rsidP="00971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77FCA9D7" w14:textId="330C8B53" w:rsidR="007F71B7" w:rsidRDefault="007F71B7" w:rsidP="00971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6CE03D7" w14:textId="77777777" w:rsidR="007F71B7" w:rsidRDefault="007F71B7" w:rsidP="007F71B7">
      <w:pPr>
        <w:rPr>
          <w:b/>
          <w:bCs/>
          <w:sz w:val="28"/>
          <w:szCs w:val="28"/>
        </w:rPr>
      </w:pPr>
    </w:p>
    <w:p w14:paraId="0349D07D" w14:textId="77777777" w:rsidR="007F71B7" w:rsidRDefault="007F71B7" w:rsidP="00971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17A17" w14:textId="77777777" w:rsidR="007A60AD" w:rsidRDefault="007A60AD" w:rsidP="004E0D85"/>
    <w:p w14:paraId="38AE3523" w14:textId="6AAC439F" w:rsidR="00D636AB" w:rsidRPr="004E0D85" w:rsidRDefault="00D636AB" w:rsidP="004E0D85"/>
    <w:sectPr w:rsidR="00D636AB" w:rsidRPr="004E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5CA4"/>
    <w:multiLevelType w:val="multilevel"/>
    <w:tmpl w:val="89F4D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B858D8"/>
    <w:multiLevelType w:val="hybridMultilevel"/>
    <w:tmpl w:val="5FD03BF4"/>
    <w:lvl w:ilvl="0" w:tplc="48821E9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F371E"/>
    <w:multiLevelType w:val="multilevel"/>
    <w:tmpl w:val="53DC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697163">
    <w:abstractNumId w:val="0"/>
  </w:num>
  <w:num w:numId="2" w16cid:durableId="1278558631">
    <w:abstractNumId w:val="2"/>
  </w:num>
  <w:num w:numId="3" w16cid:durableId="232201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AD"/>
    <w:rsid w:val="0001144F"/>
    <w:rsid w:val="000437FB"/>
    <w:rsid w:val="0004581D"/>
    <w:rsid w:val="000637C3"/>
    <w:rsid w:val="00063B09"/>
    <w:rsid w:val="00082B5A"/>
    <w:rsid w:val="00085C73"/>
    <w:rsid w:val="00086ED9"/>
    <w:rsid w:val="000974ED"/>
    <w:rsid w:val="000C50D4"/>
    <w:rsid w:val="000D1718"/>
    <w:rsid w:val="00133EC0"/>
    <w:rsid w:val="00137AEA"/>
    <w:rsid w:val="00141160"/>
    <w:rsid w:val="00143638"/>
    <w:rsid w:val="00157EA0"/>
    <w:rsid w:val="00161FAE"/>
    <w:rsid w:val="001802D8"/>
    <w:rsid w:val="00192803"/>
    <w:rsid w:val="001C41E0"/>
    <w:rsid w:val="001D187B"/>
    <w:rsid w:val="001D5CC8"/>
    <w:rsid w:val="001D7658"/>
    <w:rsid w:val="001F1957"/>
    <w:rsid w:val="002020A9"/>
    <w:rsid w:val="002124F4"/>
    <w:rsid w:val="00281079"/>
    <w:rsid w:val="002A0987"/>
    <w:rsid w:val="002C6D50"/>
    <w:rsid w:val="002F0151"/>
    <w:rsid w:val="002F7DB6"/>
    <w:rsid w:val="003027DD"/>
    <w:rsid w:val="00334358"/>
    <w:rsid w:val="0035730D"/>
    <w:rsid w:val="003578CD"/>
    <w:rsid w:val="00370A32"/>
    <w:rsid w:val="003731DF"/>
    <w:rsid w:val="003946E3"/>
    <w:rsid w:val="003A3339"/>
    <w:rsid w:val="003F78B9"/>
    <w:rsid w:val="00406837"/>
    <w:rsid w:val="00407D25"/>
    <w:rsid w:val="0041191E"/>
    <w:rsid w:val="00444875"/>
    <w:rsid w:val="00444C8E"/>
    <w:rsid w:val="00461D27"/>
    <w:rsid w:val="00462EA7"/>
    <w:rsid w:val="00486DF6"/>
    <w:rsid w:val="004B08F3"/>
    <w:rsid w:val="004B0902"/>
    <w:rsid w:val="004B4B6F"/>
    <w:rsid w:val="004D00BF"/>
    <w:rsid w:val="004D6D5D"/>
    <w:rsid w:val="004E0D85"/>
    <w:rsid w:val="00505E55"/>
    <w:rsid w:val="00514F82"/>
    <w:rsid w:val="0052187A"/>
    <w:rsid w:val="00530003"/>
    <w:rsid w:val="005347B6"/>
    <w:rsid w:val="00557CD8"/>
    <w:rsid w:val="005774B9"/>
    <w:rsid w:val="005A5D36"/>
    <w:rsid w:val="005A6A05"/>
    <w:rsid w:val="005A6C18"/>
    <w:rsid w:val="005C13C1"/>
    <w:rsid w:val="00600336"/>
    <w:rsid w:val="006157F1"/>
    <w:rsid w:val="006324EB"/>
    <w:rsid w:val="00651A89"/>
    <w:rsid w:val="00661A98"/>
    <w:rsid w:val="00667E96"/>
    <w:rsid w:val="00692123"/>
    <w:rsid w:val="006B0AD5"/>
    <w:rsid w:val="006B6500"/>
    <w:rsid w:val="006C5B6B"/>
    <w:rsid w:val="006D4E97"/>
    <w:rsid w:val="006D5F0B"/>
    <w:rsid w:val="006D727B"/>
    <w:rsid w:val="006E4C32"/>
    <w:rsid w:val="006E7031"/>
    <w:rsid w:val="006E7FAA"/>
    <w:rsid w:val="006F5068"/>
    <w:rsid w:val="00712883"/>
    <w:rsid w:val="007371F8"/>
    <w:rsid w:val="00751E43"/>
    <w:rsid w:val="00751E91"/>
    <w:rsid w:val="007621E9"/>
    <w:rsid w:val="00783015"/>
    <w:rsid w:val="007A5C6F"/>
    <w:rsid w:val="007A60AD"/>
    <w:rsid w:val="007A68D3"/>
    <w:rsid w:val="007B094E"/>
    <w:rsid w:val="007F3DCA"/>
    <w:rsid w:val="007F71B7"/>
    <w:rsid w:val="00817B3A"/>
    <w:rsid w:val="00825E8D"/>
    <w:rsid w:val="00826BD3"/>
    <w:rsid w:val="00827B16"/>
    <w:rsid w:val="00834447"/>
    <w:rsid w:val="00893317"/>
    <w:rsid w:val="008959AC"/>
    <w:rsid w:val="008C4646"/>
    <w:rsid w:val="008D0ABD"/>
    <w:rsid w:val="008F145E"/>
    <w:rsid w:val="008F59FC"/>
    <w:rsid w:val="0090577B"/>
    <w:rsid w:val="009077F5"/>
    <w:rsid w:val="00912B35"/>
    <w:rsid w:val="00916432"/>
    <w:rsid w:val="009220C3"/>
    <w:rsid w:val="009269AE"/>
    <w:rsid w:val="009375CE"/>
    <w:rsid w:val="009510A5"/>
    <w:rsid w:val="0095447D"/>
    <w:rsid w:val="0096609A"/>
    <w:rsid w:val="00971567"/>
    <w:rsid w:val="0098220C"/>
    <w:rsid w:val="00985F15"/>
    <w:rsid w:val="009A41A0"/>
    <w:rsid w:val="009C4DC5"/>
    <w:rsid w:val="009C7C7C"/>
    <w:rsid w:val="009D600D"/>
    <w:rsid w:val="00A12F40"/>
    <w:rsid w:val="00A7326C"/>
    <w:rsid w:val="00A76B54"/>
    <w:rsid w:val="00A8199F"/>
    <w:rsid w:val="00AA0EB2"/>
    <w:rsid w:val="00AA53E3"/>
    <w:rsid w:val="00AF2B19"/>
    <w:rsid w:val="00B066DF"/>
    <w:rsid w:val="00B07B57"/>
    <w:rsid w:val="00B3214B"/>
    <w:rsid w:val="00B37A6C"/>
    <w:rsid w:val="00B629AD"/>
    <w:rsid w:val="00B759DE"/>
    <w:rsid w:val="00BA2E78"/>
    <w:rsid w:val="00BB6D9A"/>
    <w:rsid w:val="00BD3521"/>
    <w:rsid w:val="00BD4F15"/>
    <w:rsid w:val="00BD6937"/>
    <w:rsid w:val="00BF0097"/>
    <w:rsid w:val="00C14482"/>
    <w:rsid w:val="00C15528"/>
    <w:rsid w:val="00C16CA6"/>
    <w:rsid w:val="00C224FC"/>
    <w:rsid w:val="00C22A8B"/>
    <w:rsid w:val="00C27799"/>
    <w:rsid w:val="00C373F7"/>
    <w:rsid w:val="00C70327"/>
    <w:rsid w:val="00C74CF7"/>
    <w:rsid w:val="00C7773C"/>
    <w:rsid w:val="00C90983"/>
    <w:rsid w:val="00CA1592"/>
    <w:rsid w:val="00CC2959"/>
    <w:rsid w:val="00CC7D03"/>
    <w:rsid w:val="00CE0004"/>
    <w:rsid w:val="00CF59A2"/>
    <w:rsid w:val="00D03140"/>
    <w:rsid w:val="00D038CB"/>
    <w:rsid w:val="00D07D66"/>
    <w:rsid w:val="00D636AB"/>
    <w:rsid w:val="00D81F38"/>
    <w:rsid w:val="00D8322A"/>
    <w:rsid w:val="00DF2CB1"/>
    <w:rsid w:val="00DF3A52"/>
    <w:rsid w:val="00E01F57"/>
    <w:rsid w:val="00E1139A"/>
    <w:rsid w:val="00E1316B"/>
    <w:rsid w:val="00E14F89"/>
    <w:rsid w:val="00E159C7"/>
    <w:rsid w:val="00E26FD2"/>
    <w:rsid w:val="00E318EA"/>
    <w:rsid w:val="00E352BC"/>
    <w:rsid w:val="00E43FB7"/>
    <w:rsid w:val="00E55B69"/>
    <w:rsid w:val="00E933FB"/>
    <w:rsid w:val="00EA4103"/>
    <w:rsid w:val="00EB2B64"/>
    <w:rsid w:val="00EB6E19"/>
    <w:rsid w:val="00ED40C7"/>
    <w:rsid w:val="00EE0701"/>
    <w:rsid w:val="00F01F02"/>
    <w:rsid w:val="00F056E7"/>
    <w:rsid w:val="00F05FB9"/>
    <w:rsid w:val="00F303D4"/>
    <w:rsid w:val="00F620D3"/>
    <w:rsid w:val="00FB2381"/>
    <w:rsid w:val="00FD0A98"/>
    <w:rsid w:val="00FD5875"/>
    <w:rsid w:val="00FE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22E0"/>
  <w15:chartTrackingRefBased/>
  <w15:docId w15:val="{61F0867B-24DB-4677-B65D-997D8822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1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316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1316B"/>
  </w:style>
  <w:style w:type="character" w:customStyle="1" w:styleId="hljs-builtin">
    <w:name w:val="hljs-built_in"/>
    <w:basedOn w:val="DefaultParagraphFont"/>
    <w:rsid w:val="00E1316B"/>
  </w:style>
  <w:style w:type="character" w:customStyle="1" w:styleId="hljs-operator">
    <w:name w:val="hljs-operator"/>
    <w:basedOn w:val="DefaultParagraphFont"/>
    <w:rsid w:val="00462EA7"/>
  </w:style>
  <w:style w:type="character" w:customStyle="1" w:styleId="hljs-addition">
    <w:name w:val="hljs-addition"/>
    <w:basedOn w:val="DefaultParagraphFont"/>
    <w:rsid w:val="00462EA7"/>
  </w:style>
  <w:style w:type="character" w:customStyle="1" w:styleId="hljs-string">
    <w:name w:val="hljs-string"/>
    <w:basedOn w:val="DefaultParagraphFont"/>
    <w:rsid w:val="00462EA7"/>
  </w:style>
  <w:style w:type="character" w:customStyle="1" w:styleId="hljs-number">
    <w:name w:val="hljs-number"/>
    <w:basedOn w:val="DefaultParagraphFont"/>
    <w:rsid w:val="00462EA7"/>
  </w:style>
  <w:style w:type="paragraph" w:styleId="NoSpacing">
    <w:name w:val="No Spacing"/>
    <w:uiPriority w:val="1"/>
    <w:qFormat/>
    <w:rsid w:val="00B066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3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0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99579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70805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955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201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899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305992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60974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2228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838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031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822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43728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5883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6001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245923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773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943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892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13313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8374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2247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755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716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852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080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6833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791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99831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1882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94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506737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5692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92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113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70530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65824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5425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85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902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78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632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2252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84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80126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7832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9996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44605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6038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92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033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45377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7988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4978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3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931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968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16854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10975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2794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5295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3985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98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0973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15126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22372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9345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689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937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585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84284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85292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406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88664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6852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793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69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12366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0986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5993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353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5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120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11323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22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0661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13626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8936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690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554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0138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9444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4347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602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317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133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81690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135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5657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08869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5824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2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020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8625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0912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0816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983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233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017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072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4214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398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36499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94148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1350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650848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32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944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4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66990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91427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3047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54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246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685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8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7842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4340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167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7046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9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79125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02853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5988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441463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6734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6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327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23084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110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3884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324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784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256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224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2519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6226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145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0270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315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47599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96027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2441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902499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0006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43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881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53011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8055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4166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440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523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374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048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0824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347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28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1790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345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05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7758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668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1066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52866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148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78824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2343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467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362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47256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65585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4240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382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066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742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74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5344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5344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057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9876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0151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682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5706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7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307</cp:revision>
  <dcterms:created xsi:type="dcterms:W3CDTF">2023-02-10T02:08:00Z</dcterms:created>
  <dcterms:modified xsi:type="dcterms:W3CDTF">2023-03-11T05:50:00Z</dcterms:modified>
</cp:coreProperties>
</file>