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3B37" w14:textId="5F187231" w:rsidR="0036662E" w:rsidRPr="00C84DB1" w:rsidRDefault="00F11FF8" w:rsidP="00441741">
      <w:pPr>
        <w:rPr>
          <w:rFonts w:ascii="Segoe UI" w:eastAsia="Times New Roman" w:hAnsi="Segoe UI" w:cs="Segoe UI"/>
          <w:sz w:val="56"/>
          <w:szCs w:val="56"/>
        </w:rPr>
      </w:pPr>
      <w:r w:rsidRPr="00C84DB1">
        <w:rPr>
          <w:rFonts w:ascii="Segoe UI" w:eastAsia="Times New Roman" w:hAnsi="Segoe UI" w:cs="Segoe UI"/>
          <w:sz w:val="56"/>
          <w:szCs w:val="56"/>
        </w:rPr>
        <w:t xml:space="preserve">Select Into Select </w:t>
      </w:r>
    </w:p>
    <w:p w14:paraId="60DE72F6" w14:textId="77777777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 Simple _____</w:t>
      </w:r>
    </w:p>
    <w:p w14:paraId="50ED3A3B" w14:textId="77777777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7DFD4BB" w14:textId="77777777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0E7F9" w14:textId="77777777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 Select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___________</w:t>
      </w:r>
    </w:p>
    <w:p w14:paraId="54FFED5C" w14:textId="77777777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  Colum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2nd Select (Sub Query) kaa Under hon gaa  ---&gt;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Parent Select me hon gaa</w:t>
      </w:r>
    </w:p>
    <w:p w14:paraId="7941BB35" w14:textId="77777777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B7E9D2" w14:textId="77777777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annual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F920A02" w14:textId="77777777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096DE12" w14:textId="1ECEAFB5" w:rsidR="0036662E" w:rsidRDefault="0036662E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77BE1" w14:textId="4BB80B3F" w:rsidR="0047770B" w:rsidRPr="0047770B" w:rsidRDefault="0047770B" w:rsidP="0036662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47770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Fiydaa</w:t>
      </w:r>
      <w:proofErr w:type="spellEnd"/>
      <w:r w:rsidRPr="0047770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</w:t>
      </w:r>
      <w:proofErr w:type="spellStart"/>
      <w:r w:rsidRPr="0047770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kya</w:t>
      </w:r>
      <w:proofErr w:type="spellEnd"/>
      <w:r w:rsidRPr="0047770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?</w:t>
      </w:r>
    </w:p>
    <w:p w14:paraId="1F402183" w14:textId="0D183C63" w:rsidR="0047770B" w:rsidRDefault="0047770B" w:rsidP="0036662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47770B">
        <w:rPr>
          <w:rFonts w:ascii="Segoe UI" w:eastAsia="Times New Roman" w:hAnsi="Segoe UI" w:cs="Segoe UI"/>
          <w:color w:val="374151"/>
          <w:sz w:val="20"/>
          <w:szCs w:val="20"/>
        </w:rPr>
        <w:tab/>
      </w:r>
      <w:proofErr w:type="gramStart"/>
      <w:r w:rsidRPr="0047770B">
        <w:rPr>
          <w:rFonts w:ascii="Segoe UI" w:eastAsia="Times New Roman" w:hAnsi="Segoe UI" w:cs="Segoe UI"/>
          <w:color w:val="374151"/>
          <w:sz w:val="20"/>
          <w:szCs w:val="20"/>
        </w:rPr>
        <w:t>Yaa  krna</w:t>
      </w:r>
      <w:proofErr w:type="gramEnd"/>
      <w:r w:rsidRPr="0047770B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47770B">
        <w:rPr>
          <w:rFonts w:ascii="Segoe UI" w:eastAsia="Times New Roman" w:hAnsi="Segoe UI" w:cs="Segoe UI"/>
          <w:color w:val="374151"/>
          <w:sz w:val="20"/>
          <w:szCs w:val="20"/>
        </w:rPr>
        <w:t>saa</w:t>
      </w:r>
      <w:proofErr w:type="spellEnd"/>
      <w:r w:rsidRPr="0047770B">
        <w:rPr>
          <w:rFonts w:ascii="Segoe UI" w:eastAsia="Times New Roman" w:hAnsi="Segoe UI" w:cs="Segoe UI"/>
          <w:color w:val="374151"/>
          <w:sz w:val="20"/>
          <w:szCs w:val="20"/>
        </w:rPr>
        <w:t xml:space="preserve"> Achaa to hum     simple   (Select colu_1,2  from table )  </w:t>
      </w:r>
      <w:proofErr w:type="spellStart"/>
      <w:r w:rsidRPr="0047770B">
        <w:rPr>
          <w:rFonts w:ascii="Segoe UI" w:eastAsia="Times New Roman" w:hAnsi="Segoe UI" w:cs="Segoe UI"/>
          <w:color w:val="374151"/>
          <w:sz w:val="20"/>
          <w:szCs w:val="20"/>
        </w:rPr>
        <w:t>kr</w:t>
      </w:r>
      <w:proofErr w:type="spellEnd"/>
      <w:r w:rsidRPr="0047770B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47770B">
        <w:rPr>
          <w:rFonts w:ascii="Segoe UI" w:eastAsia="Times New Roman" w:hAnsi="Segoe UI" w:cs="Segoe UI"/>
          <w:color w:val="374151"/>
          <w:sz w:val="20"/>
          <w:szCs w:val="20"/>
        </w:rPr>
        <w:t>laing</w:t>
      </w:r>
      <w:proofErr w:type="spellEnd"/>
      <w:r>
        <w:rPr>
          <w:rFonts w:ascii="Segoe UI" w:eastAsia="Times New Roman" w:hAnsi="Segoe UI" w:cs="Segoe UI"/>
          <w:color w:val="374151"/>
          <w:sz w:val="20"/>
          <w:szCs w:val="20"/>
        </w:rPr>
        <w:t xml:space="preserve">  ??</w:t>
      </w:r>
    </w:p>
    <w:p w14:paraId="75D15D28" w14:textId="016CB014" w:rsidR="0047770B" w:rsidRDefault="0047770B" w:rsidP="0036662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</w:p>
    <w:p w14:paraId="41ABA7C3" w14:textId="09CFB23D" w:rsidR="0047770B" w:rsidRPr="0047770B" w:rsidRDefault="0047770B" w:rsidP="0036662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47770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Fiydaa</w:t>
      </w:r>
      <w:proofErr w:type="spellEnd"/>
    </w:p>
    <w:p w14:paraId="331212D2" w14:textId="77777777" w:rsidR="00316C69" w:rsidRDefault="0047770B" w:rsidP="0036662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>
        <w:rPr>
          <w:rFonts w:ascii="Segoe UI" w:eastAsia="Times New Roman" w:hAnsi="Segoe UI" w:cs="Segoe UI"/>
          <w:color w:val="374151"/>
          <w:sz w:val="20"/>
          <w:szCs w:val="20"/>
        </w:rPr>
        <w:tab/>
      </w:r>
    </w:p>
    <w:p w14:paraId="0FDE368F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ADFBD8D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7AD80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47FB31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halfslary</w:t>
      </w:r>
      <w:proofErr w:type="spellEnd"/>
    </w:p>
    <w:p w14:paraId="7A7C4BA8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0D6F6977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DB068" w14:textId="072B47F1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C35F1F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need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those  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  Half Salary   ---&gt; 35000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  </w:t>
      </w:r>
    </w:p>
    <w:p w14:paraId="21D545C6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2750E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1st Way ________</w:t>
      </w:r>
    </w:p>
    <w:p w14:paraId="43B14F6F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4413BC1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9E1A34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0147C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halfslary</w:t>
      </w:r>
      <w:proofErr w:type="spellEnd"/>
    </w:p>
    <w:p w14:paraId="59FE997C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17530BFB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</w:p>
    <w:p w14:paraId="67FF5F2B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2DD4C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error 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Aliyses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in Where Condition) ________</w:t>
      </w:r>
    </w:p>
    <w:p w14:paraId="62207CEE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65ABE0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7F7C0E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C6EA18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halfsalary</w:t>
      </w:r>
      <w:proofErr w:type="spellEnd"/>
    </w:p>
    <w:p w14:paraId="590F7FB9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42A3B05A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35000  </w:t>
      </w: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error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halfSalary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the part of table</w:t>
      </w:r>
    </w:p>
    <w:p w14:paraId="1CB145DD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1E89B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 2nd Way ________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using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inner query will become the part of  outer Query</w:t>
      </w:r>
    </w:p>
    <w:p w14:paraId="2AD55A6D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5FAD273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8713A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C83AE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halfSalary</w:t>
      </w:r>
      <w:proofErr w:type="spellEnd"/>
    </w:p>
    <w:p w14:paraId="7FE47A3B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322955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8A47A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7ACD3D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206CBC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halfSalary</w:t>
      </w:r>
      <w:proofErr w:type="spellEnd"/>
    </w:p>
    <w:p w14:paraId="07F83E65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597E50DA" w14:textId="77777777" w:rsidR="00316C69" w:rsidRDefault="00316C69" w:rsidP="0031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5E8AA69" w14:textId="5DF0A2D2" w:rsidR="0047770B" w:rsidRPr="0047770B" w:rsidRDefault="00316C69" w:rsidP="00316C6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 w:rsidR="0047770B">
        <w:rPr>
          <w:rFonts w:ascii="Segoe UI" w:eastAsia="Times New Roman" w:hAnsi="Segoe UI" w:cs="Segoe UI"/>
          <w:color w:val="374151"/>
          <w:sz w:val="20"/>
          <w:szCs w:val="20"/>
        </w:rPr>
        <w:t xml:space="preserve">  </w:t>
      </w:r>
    </w:p>
    <w:p w14:paraId="0E55807A" w14:textId="1B001E15" w:rsidR="00316C69" w:rsidRDefault="00316C69" w:rsidP="0036662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E8EBD27" w14:textId="77777777" w:rsidR="008179C4" w:rsidRDefault="008179C4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54698" w14:textId="7321F6B4" w:rsidR="00D14B6B" w:rsidRDefault="00D14B6B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D828C" w14:textId="2EC0333D" w:rsidR="00D14B6B" w:rsidRDefault="00D14B6B" w:rsidP="00D14B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9B308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Find the names of employees who earn more than the average </w:t>
      </w:r>
      <w:proofErr w:type="gramStart"/>
      <w:r w:rsidRPr="009B308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salary</w:t>
      </w:r>
      <w:r w:rsidR="005E6F4D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?</w:t>
      </w:r>
      <w:proofErr w:type="gramEnd"/>
    </w:p>
    <w:p w14:paraId="1E7A81C8" w14:textId="760A4742" w:rsidR="00BF6446" w:rsidRPr="009B3082" w:rsidRDefault="00BF6446" w:rsidP="00D14B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overAllAvergeInCompany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Emplyee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-</w:t>
      </w:r>
      <w:r w:rsidRPr="00BF6446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Saaa </w:t>
      </w:r>
      <w:r w:rsidRPr="00BF6446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zydaa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kamana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wala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Employee</w:t>
      </w:r>
    </w:p>
    <w:p w14:paraId="79024E26" w14:textId="3EBF494D" w:rsidR="00D14B6B" w:rsidRDefault="00D14B6B" w:rsidP="00366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61BDD" w14:textId="53C50AB2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 1st Way ____________ </w:t>
      </w:r>
    </w:p>
    <w:p w14:paraId="5557B91D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</w:p>
    <w:p w14:paraId="2165607C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9332B72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16894F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E6DD2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2nd Way _____________</w:t>
      </w:r>
    </w:p>
    <w:p w14:paraId="6AE7EE1F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A71D7C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</w:p>
    <w:p w14:paraId="4C23128F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8BE318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994062F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BDF34B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2B6341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8B9ABE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averageSalaryofAllEmployee</w:t>
      </w:r>
      <w:proofErr w:type="spellEnd"/>
    </w:p>
    <w:p w14:paraId="5DBC349A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83AE006" w14:textId="77777777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5B1051F" w14:textId="7DBC70E2" w:rsidR="009B3082" w:rsidRDefault="009B3082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averageSalaryofAllEmployee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437B59" w14:textId="54DFD8E0" w:rsidR="00F820F3" w:rsidRDefault="00F820F3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8FF785" w14:textId="7017839A" w:rsidR="00F820F3" w:rsidRDefault="00F820F3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20A66D" w14:textId="6C9D8A9F" w:rsidR="00F820F3" w:rsidRDefault="00F820F3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DBEC98" w14:textId="7A1086B7" w:rsidR="00F820F3" w:rsidRDefault="00F820F3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0D124A" w14:textId="7B838BCD" w:rsidR="00F820F3" w:rsidRDefault="00F820F3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973F66" w14:textId="2EE9064B" w:rsidR="00F820F3" w:rsidRDefault="00F820F3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40"/>
          <w:szCs w:val="40"/>
        </w:rPr>
      </w:pPr>
      <w:r w:rsidRPr="00F820F3">
        <w:rPr>
          <w:rFonts w:ascii="Consolas" w:hAnsi="Consolas" w:cs="Consolas"/>
          <w:b/>
          <w:bCs/>
          <w:color w:val="808080"/>
          <w:sz w:val="40"/>
          <w:szCs w:val="40"/>
        </w:rPr>
        <w:t>Example</w:t>
      </w:r>
      <w:r>
        <w:rPr>
          <w:rFonts w:ascii="Consolas" w:hAnsi="Consolas" w:cs="Consolas"/>
          <w:b/>
          <w:bCs/>
          <w:color w:val="808080"/>
          <w:sz w:val="40"/>
          <w:szCs w:val="40"/>
        </w:rPr>
        <w:t xml:space="preserve">: </w:t>
      </w:r>
    </w:p>
    <w:p w14:paraId="3CA34815" w14:textId="5F11297D" w:rsidR="0075731F" w:rsidRDefault="0075731F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40"/>
          <w:szCs w:val="40"/>
        </w:rPr>
      </w:pPr>
    </w:p>
    <w:p w14:paraId="6CC735C7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1670C14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472D9C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ADAB6A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95D103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8008D9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E065D7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FD06E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DBF84F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180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D1BB5A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0D3E90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61679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38D29B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F47C6C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5F53B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ADA28A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415443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A56CD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F09C63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AC585D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C69C77" w14:textId="7D4BB376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B59E" w14:textId="53B46310" w:rsidR="00C7705A" w:rsidRDefault="00C7705A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92F88" w14:textId="3EEADC77" w:rsidR="00C7705A" w:rsidRDefault="00AC1A1A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//____________________________ 1</w:t>
      </w:r>
      <w:r w:rsidRPr="00AC1A1A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Way ____________________________</w:t>
      </w:r>
    </w:p>
    <w:p w14:paraId="3E8FCB2C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14:paraId="2D72280F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778F75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C74455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956000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090A1DC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9E6829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ED4D3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'Profit'</w:t>
      </w:r>
    </w:p>
    <w:p w14:paraId="3B0753BB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14:paraId="232405CD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'Lost'</w:t>
      </w:r>
    </w:p>
    <w:p w14:paraId="37FF4D49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44ABC1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4217562" w14:textId="5DD5F95E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4CC69A2" w14:textId="60FD5E91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1BE1C" w14:textId="77777777" w:rsidR="00C7705A" w:rsidRDefault="00C7705A" w:rsidP="00C7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D28F2" w14:textId="58789830" w:rsidR="0075731F" w:rsidRDefault="00AC1A1A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//____________________________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 w:rsidRPr="00AC1A1A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way</w:t>
      </w:r>
      <w:r>
        <w:rPr>
          <w:rFonts w:ascii="Consolas" w:hAnsi="Consolas" w:cs="Consolas"/>
          <w:color w:val="000000"/>
          <w:sz w:val="19"/>
          <w:szCs w:val="19"/>
        </w:rPr>
        <w:t xml:space="preserve"> ____________________________</w:t>
      </w:r>
    </w:p>
    <w:p w14:paraId="2CC889BB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overall products ke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buyAmon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cell Amount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nakal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gy --------&gt;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takaa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nkaaal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skon</w:t>
      </w:r>
      <w:proofErr w:type="spellEnd"/>
    </w:p>
    <w:p w14:paraId="24589F28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6DE7B4C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2D1489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79A468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A5256B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lossProfit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992243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C41426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'Profit'</w:t>
      </w:r>
    </w:p>
    <w:p w14:paraId="3545A4F0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14:paraId="4BD54854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'Lost'</w:t>
      </w:r>
    </w:p>
    <w:p w14:paraId="5044A0BF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3D79E3E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DEAF14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F642A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E26730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9D84A9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F73AA2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lossProfit</w:t>
      </w:r>
      <w:proofErr w:type="spellEnd"/>
    </w:p>
    <w:p w14:paraId="389140A1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76929EB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879F682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59F2C6C5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062D6" w14:textId="77777777" w:rsidR="0075731F" w:rsidRDefault="0075731F" w:rsidP="00757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194C6" w14:textId="21C089BE" w:rsidR="0075731F" w:rsidRPr="00F820F3" w:rsidRDefault="003802A8" w:rsidP="009B3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t>Sub query Reduce Upper Query Complicity.</w:t>
      </w:r>
    </w:p>
    <w:p w14:paraId="3AFF85DC" w14:textId="17748FCB" w:rsidR="00B33528" w:rsidRPr="004F4F7D" w:rsidRDefault="00B33528">
      <w:pPr>
        <w:rPr>
          <w:sz w:val="28"/>
          <w:szCs w:val="28"/>
        </w:rPr>
      </w:pPr>
    </w:p>
    <w:sectPr w:rsidR="00B33528" w:rsidRPr="004F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FF"/>
    <w:multiLevelType w:val="multilevel"/>
    <w:tmpl w:val="0844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909E4"/>
    <w:multiLevelType w:val="multilevel"/>
    <w:tmpl w:val="4B848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D0816"/>
    <w:multiLevelType w:val="multilevel"/>
    <w:tmpl w:val="BDE8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202311">
    <w:abstractNumId w:val="0"/>
  </w:num>
  <w:num w:numId="2" w16cid:durableId="840969900">
    <w:abstractNumId w:val="2"/>
  </w:num>
  <w:num w:numId="3" w16cid:durableId="159412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DA"/>
    <w:rsid w:val="0003266A"/>
    <w:rsid w:val="000B6F26"/>
    <w:rsid w:val="00153D5B"/>
    <w:rsid w:val="001C56F9"/>
    <w:rsid w:val="00206190"/>
    <w:rsid w:val="002C36C1"/>
    <w:rsid w:val="00301A38"/>
    <w:rsid w:val="00316C69"/>
    <w:rsid w:val="00352FFB"/>
    <w:rsid w:val="0036662E"/>
    <w:rsid w:val="003802A8"/>
    <w:rsid w:val="003973D7"/>
    <w:rsid w:val="004245FC"/>
    <w:rsid w:val="00431EDA"/>
    <w:rsid w:val="00441741"/>
    <w:rsid w:val="0047770B"/>
    <w:rsid w:val="004F4F7D"/>
    <w:rsid w:val="00597BF6"/>
    <w:rsid w:val="005C380E"/>
    <w:rsid w:val="005E6F4D"/>
    <w:rsid w:val="006A0AF3"/>
    <w:rsid w:val="006F7C4B"/>
    <w:rsid w:val="0075731F"/>
    <w:rsid w:val="007B0CF1"/>
    <w:rsid w:val="007E4DCF"/>
    <w:rsid w:val="00810B05"/>
    <w:rsid w:val="008179C4"/>
    <w:rsid w:val="00881A35"/>
    <w:rsid w:val="009B3082"/>
    <w:rsid w:val="00AC1A1A"/>
    <w:rsid w:val="00B0099C"/>
    <w:rsid w:val="00B33528"/>
    <w:rsid w:val="00BF6446"/>
    <w:rsid w:val="00C35F1F"/>
    <w:rsid w:val="00C7705A"/>
    <w:rsid w:val="00C84DB1"/>
    <w:rsid w:val="00CA08B6"/>
    <w:rsid w:val="00D10909"/>
    <w:rsid w:val="00D14B6B"/>
    <w:rsid w:val="00DB3B8C"/>
    <w:rsid w:val="00EC2694"/>
    <w:rsid w:val="00ED06A6"/>
    <w:rsid w:val="00EF63B0"/>
    <w:rsid w:val="00F11FF8"/>
    <w:rsid w:val="00F24889"/>
    <w:rsid w:val="00F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F833"/>
  <w15:chartTrackingRefBased/>
  <w15:docId w15:val="{583F73C5-2CF6-4C23-950C-BADF06EA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1A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A3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01A38"/>
  </w:style>
  <w:style w:type="character" w:customStyle="1" w:styleId="hljs-number">
    <w:name w:val="hljs-number"/>
    <w:basedOn w:val="DefaultParagraphFont"/>
    <w:rsid w:val="00301A38"/>
  </w:style>
  <w:style w:type="character" w:customStyle="1" w:styleId="hljs-keyword">
    <w:name w:val="hljs-keyword"/>
    <w:basedOn w:val="DefaultParagraphFont"/>
    <w:rsid w:val="00301A38"/>
  </w:style>
  <w:style w:type="character" w:customStyle="1" w:styleId="hljs-builtin">
    <w:name w:val="hljs-built_in"/>
    <w:basedOn w:val="DefaultParagraphFont"/>
    <w:rsid w:val="00301A38"/>
  </w:style>
  <w:style w:type="character" w:customStyle="1" w:styleId="hljs-operator">
    <w:name w:val="hljs-operator"/>
    <w:basedOn w:val="DefaultParagraphFont"/>
    <w:rsid w:val="00301A38"/>
  </w:style>
  <w:style w:type="character" w:customStyle="1" w:styleId="hljs-selector-tag">
    <w:name w:val="hljs-selector-tag"/>
    <w:basedOn w:val="DefaultParagraphFont"/>
    <w:rsid w:val="0003266A"/>
  </w:style>
  <w:style w:type="character" w:customStyle="1" w:styleId="hljs-section">
    <w:name w:val="hljs-section"/>
    <w:basedOn w:val="DefaultParagraphFont"/>
    <w:rsid w:val="0003266A"/>
  </w:style>
  <w:style w:type="character" w:customStyle="1" w:styleId="hljs-emphasis">
    <w:name w:val="hljs-emphasis"/>
    <w:basedOn w:val="DefaultParagraphFont"/>
    <w:rsid w:val="0003266A"/>
  </w:style>
  <w:style w:type="paragraph" w:styleId="ListParagraph">
    <w:name w:val="List Paragraph"/>
    <w:basedOn w:val="Normal"/>
    <w:uiPriority w:val="34"/>
    <w:qFormat/>
    <w:rsid w:val="002C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082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4258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18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9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6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204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947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7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5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9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165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2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925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2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1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99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464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26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386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8197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687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19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84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421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786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723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312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8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0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2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062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593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2868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917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992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365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53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007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82</cp:revision>
  <dcterms:created xsi:type="dcterms:W3CDTF">2023-02-10T06:08:00Z</dcterms:created>
  <dcterms:modified xsi:type="dcterms:W3CDTF">2023-03-10T11:20:00Z</dcterms:modified>
</cp:coreProperties>
</file>