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45F1" w:rsidRPr="00ED45F1" w:rsidRDefault="00ED45F1" w:rsidP="00ED45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Step 1: Install a Database Management System (DBMS)</w:t>
      </w:r>
    </w:p>
    <w:p w:rsidR="00ED45F1" w:rsidRPr="00ED45F1" w:rsidRDefault="00ED45F1" w:rsidP="00ED45F1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To start practicing SQL, you need a database management system (DBMS) to run your SQL commands on. Some popular DBMSs include MySQL, PostgreSQL, and SQLite. You can choose one and install it on your computer.</w:t>
      </w:r>
    </w:p>
    <w:p w:rsidR="00ED45F1" w:rsidRPr="00ED45F1" w:rsidRDefault="00ED45F1" w:rsidP="00ED45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Step 2: Create a Database</w:t>
      </w:r>
    </w:p>
    <w:p w:rsidR="00ED45F1" w:rsidRPr="00ED45F1" w:rsidRDefault="00ED45F1" w:rsidP="00ED45F1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After you have installed a DBMS, you can create a database. A database is a collection of tables that store data. The process of creating a database will vary depending on the DBMS you are using.</w:t>
      </w:r>
    </w:p>
    <w:p w:rsidR="00ED45F1" w:rsidRPr="00ED45F1" w:rsidRDefault="00ED45F1" w:rsidP="00ED45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Step 3: Create Tables</w:t>
      </w:r>
    </w:p>
    <w:p w:rsidR="00ED45F1" w:rsidRPr="00ED45F1" w:rsidRDefault="00ED45F1" w:rsidP="00ED45F1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After you have created a database, you can create tables within it. A table is a collection of rows and columns that store data. Each column in a table represents a field, and each row represents a record.</w:t>
      </w:r>
    </w:p>
    <w:p w:rsidR="00ED45F1" w:rsidRPr="00ED45F1" w:rsidRDefault="00ED45F1" w:rsidP="00ED45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Step 4: Insert Data into Tables</w:t>
      </w:r>
    </w:p>
    <w:p w:rsidR="00ED45F1" w:rsidRPr="00ED45F1" w:rsidRDefault="00ED45F1" w:rsidP="00ED45F1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Once you have created tables, you can start inserting data into them. The INSERT statement is used to insert data into a table.</w:t>
      </w:r>
    </w:p>
    <w:p w:rsidR="00ED45F1" w:rsidRPr="00ED45F1" w:rsidRDefault="00ED45F1" w:rsidP="00ED45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Step 5: Retrieve Data from Tables</w:t>
      </w:r>
    </w:p>
    <w:p w:rsidR="00ED45F1" w:rsidRPr="00ED45F1" w:rsidRDefault="00ED45F1" w:rsidP="00ED45F1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To retrieve data from a table, you can use the SELECT statement. The SELECT statement is used to query a database and retrieve data from one or more tables.</w:t>
      </w:r>
    </w:p>
    <w:p w:rsidR="00ED45F1" w:rsidRPr="00ED45F1" w:rsidRDefault="00ED45F1" w:rsidP="00ED45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Step 6: Filter Data using the WHERE Clause</w:t>
      </w:r>
    </w:p>
    <w:p w:rsidR="00ED45F1" w:rsidRPr="00ED45F1" w:rsidRDefault="00ED45F1" w:rsidP="00ED45F1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The WHERE clause is used to filter the data returned by a SELECT statement based on certain conditions.</w:t>
      </w:r>
    </w:p>
    <w:p w:rsidR="00ED45F1" w:rsidRPr="00ED45F1" w:rsidRDefault="00ED45F1" w:rsidP="00ED45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Step 7: Sort Data using the ORDER BY Clause</w:t>
      </w:r>
    </w:p>
    <w:p w:rsidR="00ED45F1" w:rsidRPr="00ED45F1" w:rsidRDefault="00ED45F1" w:rsidP="00ED45F1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The ORDER BY clause is used to sort the data returned by a SELECT statement in ascending or descending order.</w:t>
      </w:r>
    </w:p>
    <w:p w:rsidR="00ED45F1" w:rsidRPr="00ED45F1" w:rsidRDefault="00ED45F1" w:rsidP="00ED45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Step 8: Group Data using the GROUP BY Clause</w:t>
      </w:r>
    </w:p>
    <w:p w:rsidR="00ED45F1" w:rsidRPr="00ED45F1" w:rsidRDefault="00ED45F1" w:rsidP="00ED45F1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The GROUP BY clause is used to group data based on the values in one or more columns.</w:t>
      </w:r>
    </w:p>
    <w:p w:rsidR="00ED45F1" w:rsidRPr="00ED45F1" w:rsidRDefault="00ED45F1" w:rsidP="00ED45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Step 9: Use Aggregate Functions</w:t>
      </w:r>
    </w:p>
    <w:p w:rsidR="00ED45F1" w:rsidRPr="00ED45F1" w:rsidRDefault="00ED45F1" w:rsidP="00ED45F1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lastRenderedPageBreak/>
        <w:t>Aggregate functions are used to perform mathematical operations on a set of values, such as sum, average, count, etc.</w:t>
      </w:r>
    </w:p>
    <w:p w:rsidR="00ED45F1" w:rsidRPr="00ED45F1" w:rsidRDefault="00ED45F1" w:rsidP="00ED45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Step 10: Join Tables</w:t>
      </w:r>
    </w:p>
    <w:p w:rsidR="00ED45F1" w:rsidRPr="00ED45F1" w:rsidRDefault="00ED45F1" w:rsidP="00ED45F1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Joining tables is used to combine data from multiple tables into a single result set.</w:t>
      </w:r>
    </w:p>
    <w:p w:rsidR="00ED45F1" w:rsidRPr="00ED45F1" w:rsidRDefault="00ED45F1" w:rsidP="00ED45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Step 11: Use Subqueries</w:t>
      </w:r>
    </w:p>
    <w:p w:rsidR="00ED45F1" w:rsidRPr="00ED45F1" w:rsidRDefault="00ED45F1" w:rsidP="00ED45F1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Subqueries are SELECT statements that are nested inside another SELECT statement.</w:t>
      </w:r>
    </w:p>
    <w:p w:rsidR="00ED45F1" w:rsidRPr="00ED45F1" w:rsidRDefault="00ED45F1" w:rsidP="00ED45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Step 12: Update and Delete Data</w:t>
      </w:r>
    </w:p>
    <w:p w:rsidR="00ED45F1" w:rsidRPr="00ED45F1" w:rsidRDefault="00ED45F1" w:rsidP="00ED45F1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The UPDATE and DELETE statements are used to modify and delete data in a table, respectively.</w:t>
      </w:r>
    </w:p>
    <w:p w:rsidR="00ED45F1" w:rsidRPr="00ED45F1" w:rsidRDefault="00ED45F1" w:rsidP="00ED45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Step 13: Practice, Practice, Practice!</w:t>
      </w:r>
    </w:p>
    <w:p w:rsidR="00ED45F1" w:rsidRPr="00ED45F1" w:rsidRDefault="00ED45F1" w:rsidP="00ED45F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The best way to learn SQL is to practice writing SQL commands. Try to create different scenarios and experiment with different SQL commands to gain a deeper understanding of how they work.</w:t>
      </w:r>
    </w:p>
    <w:p w:rsidR="00ED45F1" w:rsidRPr="00ED45F1" w:rsidRDefault="00ED45F1" w:rsidP="00ED45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I hope this step-by-step guide will help you learn SQL effectively. Don't hesitate to ask me any questions along the way!</w:t>
      </w:r>
    </w:p>
    <w:p w:rsidR="00ED45F1" w:rsidRPr="00ED45F1" w:rsidRDefault="00ED45F1" w:rsidP="00ED45F1">
      <w:pPr>
        <w:shd w:val="clear" w:color="auto" w:fill="343541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F1CCE0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D45F1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m43577535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CF4F94" id="Rectangle 3" o:spid="_x0000_s1026" alt="m43577535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ED45F1" w:rsidRPr="00ED45F1" w:rsidRDefault="00ED45F1" w:rsidP="00ED45F1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more and more</w:t>
      </w:r>
    </w:p>
    <w:p w:rsidR="00ED45F1" w:rsidRPr="00ED45F1" w:rsidRDefault="00ED45F1" w:rsidP="00ED45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Of course! Here are some more advanced concepts in SQL:</w:t>
      </w:r>
    </w:p>
    <w:p w:rsidR="00ED45F1" w:rsidRPr="00ED45F1" w:rsidRDefault="00ED45F1" w:rsidP="00ED45F1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Transactions - Transactions are a way of grouping multiple SQL commands into a single unit of work. A transaction is either fully committed or fully rolled back.</w:t>
      </w:r>
    </w:p>
    <w:p w:rsidR="00ED45F1" w:rsidRPr="00ED45F1" w:rsidRDefault="00ED45F1" w:rsidP="00ED45F1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Stored Procedures - Stored procedures are pre-compiled SQL commands that are stored in the database. They are executed as a single unit of work, which can improve the performance of complex operations.</w:t>
      </w:r>
    </w:p>
    <w:p w:rsidR="00ED45F1" w:rsidRPr="00ED45F1" w:rsidRDefault="00ED45F1" w:rsidP="00ED45F1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Triggers - Triggers are special procedures that are automatically executed in response to changes in the data, such as inserts, updates, and deletes.</w:t>
      </w:r>
    </w:p>
    <w:p w:rsidR="00ED45F1" w:rsidRPr="00ED45F1" w:rsidRDefault="00ED45F1" w:rsidP="00ED45F1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Views - Views are virtual tables that are based on the result of a SELECT statement. They can be used to simplify complex queries, or to provide a different perspective on the data.</w:t>
      </w:r>
    </w:p>
    <w:p w:rsidR="00ED45F1" w:rsidRPr="00ED45F1" w:rsidRDefault="00ED45F1" w:rsidP="00ED45F1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Cursors - A cursor is a control structure that allows you to traverse through the rows of a result set, one row at a time.</w:t>
      </w:r>
    </w:p>
    <w:p w:rsidR="00ED45F1" w:rsidRPr="00ED45F1" w:rsidRDefault="00ED45F1" w:rsidP="00ED45F1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Common Table Expressions (CTEs) - Common Table Expressions are temporary result sets that are defined within the scope of a single SELECT statement. They can be used to simplify complex queries, or to improve the performance of certain operations.</w:t>
      </w:r>
    </w:p>
    <w:p w:rsidR="00ED45F1" w:rsidRPr="00ED45F1" w:rsidRDefault="00ED45F1" w:rsidP="00ED45F1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lastRenderedPageBreak/>
        <w:t>Window Functions - Window functions are used to perform calculations across rows within a set of rows, or "window." They are commonly used for operations such as running totals and rankings.</w:t>
      </w:r>
    </w:p>
    <w:p w:rsidR="00ED45F1" w:rsidRPr="00ED45F1" w:rsidRDefault="00ED45F1" w:rsidP="00ED45F1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Materialized Views - Materialized views are pre-computed views that are stored in the database. They can improve the performance of complex queries, but they need to be manually updated when the data changes.</w:t>
      </w:r>
    </w:p>
    <w:p w:rsidR="00ED45F1" w:rsidRPr="00ED45F1" w:rsidRDefault="00ED45F1" w:rsidP="00ED45F1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User-Defined Functions (UDFs) - User-defined functions are custom functions that you can create in SQL. They can be used to encapsulate complex logic, or to extend the functionality of the SQL language.</w:t>
      </w:r>
    </w:p>
    <w:p w:rsidR="00ED45F1" w:rsidRPr="00ED45F1" w:rsidRDefault="00ED45F1" w:rsidP="00ED45F1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Recursive Queries - Recursive queries are used to query data that is organized in a hierarchical structure, such as a tree.</w:t>
      </w:r>
    </w:p>
    <w:p w:rsidR="00ED45F1" w:rsidRPr="00ED45F1" w:rsidRDefault="00ED45F1" w:rsidP="00ED45F1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Analytical Functions - Analytical functions are used to perform complex calculations across rows, such as percentiles, running totals, and moving averages.</w:t>
      </w:r>
    </w:p>
    <w:p w:rsidR="00ED45F1" w:rsidRPr="00ED45F1" w:rsidRDefault="00ED45F1" w:rsidP="00ED45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These are just some of the more advanced concepts in SQL. If you have any questions, please feel free to ask!</w:t>
      </w:r>
    </w:p>
    <w:p w:rsidR="00ED45F1" w:rsidRPr="00ED45F1" w:rsidRDefault="00ED45F1" w:rsidP="00ED45F1">
      <w:pPr>
        <w:shd w:val="clear" w:color="auto" w:fill="343541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B9E6AC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D45F1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m43577535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D1BADF" id="Rectangle 1" o:spid="_x0000_s1026" alt="m43577535@gmail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ED45F1" w:rsidRPr="00ED45F1" w:rsidRDefault="00ED45F1" w:rsidP="00ED45F1">
      <w:pPr>
        <w:shd w:val="clear" w:color="auto" w:fill="343541"/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please show others</w:t>
      </w:r>
    </w:p>
    <w:p w:rsidR="00ED45F1" w:rsidRPr="00ED45F1" w:rsidRDefault="00ED45F1" w:rsidP="00ED45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Sure! Here are some additional topics that are commonly covered in advanced SQL:</w:t>
      </w:r>
    </w:p>
    <w:p w:rsidR="00ED45F1" w:rsidRPr="00ED45F1" w:rsidRDefault="00ED45F1" w:rsidP="00ED45F1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Advanced Data Filtering - Advanced filtering techniques, such as using regular expressions, matching patterns, and working with NULL values.</w:t>
      </w:r>
    </w:p>
    <w:p w:rsidR="00ED45F1" w:rsidRPr="00ED45F1" w:rsidRDefault="00ED45F1" w:rsidP="00ED45F1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Date and Time Functions - Functions for working with date and time values, such as calculating the difference between two dates, extracting date and time components, and working with time zones.</w:t>
      </w:r>
    </w:p>
    <w:p w:rsidR="00ED45F1" w:rsidRPr="00ED45F1" w:rsidRDefault="00ED45F1" w:rsidP="00ED45F1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String Functions - Functions for working with strings, such as searching, matching, and manipulating text.</w:t>
      </w:r>
    </w:p>
    <w:p w:rsidR="00ED45F1" w:rsidRPr="00ED45F1" w:rsidRDefault="00ED45F1" w:rsidP="00ED45F1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Mathematical Functions - Functions for performing mathematical operations, such as rounding, aggregating, and finding the minimum and maximum values.</w:t>
      </w:r>
    </w:p>
    <w:p w:rsidR="00ED45F1" w:rsidRPr="00ED45F1" w:rsidRDefault="00ED45F1" w:rsidP="00ED45F1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Advanced Grouping and Aggregation - Techniques for grouping and aggregating data, such as calculating running totals, percentiles, and cumulative distributions.</w:t>
      </w:r>
    </w:p>
    <w:p w:rsidR="00ED45F1" w:rsidRPr="00ED45F1" w:rsidRDefault="00ED45F1" w:rsidP="00ED45F1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Subqueries and Derived Tables - Techniques for using subqueries and derived tables to simplify complex queries, such as using subqueries in the FROM clause, and creating derived tables from subqueries.</w:t>
      </w:r>
    </w:p>
    <w:p w:rsidR="00ED45F1" w:rsidRPr="00ED45F1" w:rsidRDefault="00ED45F1" w:rsidP="00ED45F1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Advanced Joins - Techniques for joining data from multiple tables, such as inner joins, outer joins, cross joins, and self-joins.</w:t>
      </w:r>
    </w:p>
    <w:p w:rsidR="00ED45F1" w:rsidRPr="00ED45F1" w:rsidRDefault="00ED45F1" w:rsidP="00ED45F1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 xml:space="preserve">Advanced </w:t>
      </w:r>
      <w:proofErr w:type="spellStart"/>
      <w:r w:rsidRPr="00ED45F1">
        <w:rPr>
          <w:rFonts w:ascii="Segoe UI" w:eastAsia="Times New Roman" w:hAnsi="Segoe UI" w:cs="Segoe UI"/>
          <w:sz w:val="21"/>
          <w:szCs w:val="21"/>
        </w:rPr>
        <w:t>Subselects</w:t>
      </w:r>
      <w:proofErr w:type="spellEnd"/>
      <w:r w:rsidRPr="00ED45F1">
        <w:rPr>
          <w:rFonts w:ascii="Segoe UI" w:eastAsia="Times New Roman" w:hAnsi="Segoe UI" w:cs="Segoe UI"/>
          <w:sz w:val="21"/>
          <w:szCs w:val="21"/>
        </w:rPr>
        <w:t xml:space="preserve"> - Techniques for working with </w:t>
      </w:r>
      <w:proofErr w:type="spellStart"/>
      <w:r w:rsidRPr="00ED45F1">
        <w:rPr>
          <w:rFonts w:ascii="Segoe UI" w:eastAsia="Times New Roman" w:hAnsi="Segoe UI" w:cs="Segoe UI"/>
          <w:sz w:val="21"/>
          <w:szCs w:val="21"/>
        </w:rPr>
        <w:t>subselects</w:t>
      </w:r>
      <w:proofErr w:type="spellEnd"/>
      <w:r w:rsidRPr="00ED45F1">
        <w:rPr>
          <w:rFonts w:ascii="Segoe UI" w:eastAsia="Times New Roman" w:hAnsi="Segoe UI" w:cs="Segoe UI"/>
          <w:sz w:val="21"/>
          <w:szCs w:val="21"/>
        </w:rPr>
        <w:t xml:space="preserve">, such as using </w:t>
      </w:r>
      <w:proofErr w:type="spellStart"/>
      <w:r w:rsidRPr="00ED45F1">
        <w:rPr>
          <w:rFonts w:ascii="Segoe UI" w:eastAsia="Times New Roman" w:hAnsi="Segoe UI" w:cs="Segoe UI"/>
          <w:sz w:val="21"/>
          <w:szCs w:val="21"/>
        </w:rPr>
        <w:t>subselects</w:t>
      </w:r>
      <w:proofErr w:type="spellEnd"/>
      <w:r w:rsidRPr="00ED45F1">
        <w:rPr>
          <w:rFonts w:ascii="Segoe UI" w:eastAsia="Times New Roman" w:hAnsi="Segoe UI" w:cs="Segoe UI"/>
          <w:sz w:val="21"/>
          <w:szCs w:val="21"/>
        </w:rPr>
        <w:t xml:space="preserve"> in the WHERE clause, and using correlated </w:t>
      </w:r>
      <w:proofErr w:type="spellStart"/>
      <w:r w:rsidRPr="00ED45F1">
        <w:rPr>
          <w:rFonts w:ascii="Segoe UI" w:eastAsia="Times New Roman" w:hAnsi="Segoe UI" w:cs="Segoe UI"/>
          <w:sz w:val="21"/>
          <w:szCs w:val="21"/>
        </w:rPr>
        <w:t>subselects</w:t>
      </w:r>
      <w:proofErr w:type="spellEnd"/>
      <w:r w:rsidRPr="00ED45F1">
        <w:rPr>
          <w:rFonts w:ascii="Segoe UI" w:eastAsia="Times New Roman" w:hAnsi="Segoe UI" w:cs="Segoe UI"/>
          <w:sz w:val="21"/>
          <w:szCs w:val="21"/>
        </w:rPr>
        <w:t>.</w:t>
      </w:r>
    </w:p>
    <w:p w:rsidR="00ED45F1" w:rsidRPr="00ED45F1" w:rsidRDefault="00ED45F1" w:rsidP="00ED45F1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Common Table Expressions (CTEs) - Techniques for using Common Table Expressions (CTEs) to simplify complex queries, such as using CTEs in the FROM clause and creating recursive CTEs.</w:t>
      </w:r>
    </w:p>
    <w:p w:rsidR="00ED45F1" w:rsidRPr="00ED45F1" w:rsidRDefault="00ED45F1" w:rsidP="00ED45F1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Advanced Window Functions - Techniques for working with window functions, such as calculating running totals, moving averages, percentiles, and cumulative distributions.</w:t>
      </w:r>
    </w:p>
    <w:p w:rsidR="00ED45F1" w:rsidRPr="00ED45F1" w:rsidRDefault="00ED45F1" w:rsidP="00ED45F1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lastRenderedPageBreak/>
        <w:t>Advanced Data Modification - Techniques for modifying data, such as updating and deleting data, and using transactions to ensure data consistency.</w:t>
      </w:r>
    </w:p>
    <w:p w:rsidR="00ED45F1" w:rsidRPr="00ED45F1" w:rsidRDefault="00ED45F1" w:rsidP="00ED45F1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Advanced Indexing - Techniques for optimizing query performance through indexing, such as using clustered and non-clustered indexes, covering indexes, and index compression.</w:t>
      </w:r>
    </w:p>
    <w:p w:rsidR="00ED45F1" w:rsidRPr="00ED45F1" w:rsidRDefault="00ED45F1" w:rsidP="00ED45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ED45F1">
        <w:rPr>
          <w:rFonts w:ascii="Segoe UI" w:eastAsia="Times New Roman" w:hAnsi="Segoe UI" w:cs="Segoe UI"/>
          <w:sz w:val="21"/>
          <w:szCs w:val="21"/>
        </w:rPr>
        <w:t>These are just some of the many advanced SQL topics that you can learn. If you have any questions, please feel free to ask!</w:t>
      </w:r>
    </w:p>
    <w:p w:rsidR="00D31027" w:rsidRDefault="00D31027" w:rsidP="00443DD2">
      <w:pPr>
        <w:ind w:left="720"/>
      </w:pPr>
    </w:p>
    <w:sectPr w:rsidR="00D31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E60"/>
    <w:multiLevelType w:val="multilevel"/>
    <w:tmpl w:val="C8DA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609E9"/>
    <w:multiLevelType w:val="multilevel"/>
    <w:tmpl w:val="A3F0BE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34AB1"/>
    <w:multiLevelType w:val="multilevel"/>
    <w:tmpl w:val="7534E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F6237"/>
    <w:multiLevelType w:val="multilevel"/>
    <w:tmpl w:val="2BBE96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A55E0D"/>
    <w:multiLevelType w:val="multilevel"/>
    <w:tmpl w:val="B762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A4BD7"/>
    <w:multiLevelType w:val="multilevel"/>
    <w:tmpl w:val="84A085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A3B7E"/>
    <w:multiLevelType w:val="multilevel"/>
    <w:tmpl w:val="0870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CE49CF"/>
    <w:multiLevelType w:val="multilevel"/>
    <w:tmpl w:val="9A949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0B40E8"/>
    <w:multiLevelType w:val="multilevel"/>
    <w:tmpl w:val="85FE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D971E2"/>
    <w:multiLevelType w:val="multilevel"/>
    <w:tmpl w:val="5DB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D64578"/>
    <w:multiLevelType w:val="multilevel"/>
    <w:tmpl w:val="8EE2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956FC6"/>
    <w:multiLevelType w:val="multilevel"/>
    <w:tmpl w:val="AF9A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113C36"/>
    <w:multiLevelType w:val="multilevel"/>
    <w:tmpl w:val="4456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126278"/>
    <w:multiLevelType w:val="multilevel"/>
    <w:tmpl w:val="B4CC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CF0B11"/>
    <w:multiLevelType w:val="multilevel"/>
    <w:tmpl w:val="96C4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435FB0"/>
    <w:multiLevelType w:val="hybridMultilevel"/>
    <w:tmpl w:val="7C3A245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35164170"/>
    <w:multiLevelType w:val="multilevel"/>
    <w:tmpl w:val="6408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BA1FAA"/>
    <w:multiLevelType w:val="multilevel"/>
    <w:tmpl w:val="F994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0F33B4"/>
    <w:multiLevelType w:val="multilevel"/>
    <w:tmpl w:val="7550EA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8527EA"/>
    <w:multiLevelType w:val="multilevel"/>
    <w:tmpl w:val="F936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5F19C5"/>
    <w:multiLevelType w:val="multilevel"/>
    <w:tmpl w:val="956C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4D04FC"/>
    <w:multiLevelType w:val="multilevel"/>
    <w:tmpl w:val="E07469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F17BD6"/>
    <w:multiLevelType w:val="multilevel"/>
    <w:tmpl w:val="0508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143BD4"/>
    <w:multiLevelType w:val="multilevel"/>
    <w:tmpl w:val="CBC2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7C7D3B"/>
    <w:multiLevelType w:val="multilevel"/>
    <w:tmpl w:val="2A42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A314BD"/>
    <w:multiLevelType w:val="multilevel"/>
    <w:tmpl w:val="9D56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8D1A2E"/>
    <w:multiLevelType w:val="multilevel"/>
    <w:tmpl w:val="F33A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4424BC"/>
    <w:multiLevelType w:val="multilevel"/>
    <w:tmpl w:val="17EC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1416D2"/>
    <w:multiLevelType w:val="multilevel"/>
    <w:tmpl w:val="7C7A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3A96EAC"/>
    <w:multiLevelType w:val="multilevel"/>
    <w:tmpl w:val="07D4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5FF166E"/>
    <w:multiLevelType w:val="multilevel"/>
    <w:tmpl w:val="7918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7F82A47"/>
    <w:multiLevelType w:val="multilevel"/>
    <w:tmpl w:val="2976F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570038">
    <w:abstractNumId w:val="25"/>
  </w:num>
  <w:num w:numId="2" w16cid:durableId="1206452562">
    <w:abstractNumId w:val="24"/>
  </w:num>
  <w:num w:numId="3" w16cid:durableId="1599682144">
    <w:abstractNumId w:val="11"/>
  </w:num>
  <w:num w:numId="4" w16cid:durableId="1256937726">
    <w:abstractNumId w:val="16"/>
  </w:num>
  <w:num w:numId="5" w16cid:durableId="1634366990">
    <w:abstractNumId w:val="27"/>
  </w:num>
  <w:num w:numId="6" w16cid:durableId="1183009812">
    <w:abstractNumId w:val="10"/>
  </w:num>
  <w:num w:numId="7" w16cid:durableId="1423453841">
    <w:abstractNumId w:val="26"/>
  </w:num>
  <w:num w:numId="8" w16cid:durableId="69815525">
    <w:abstractNumId w:val="7"/>
  </w:num>
  <w:num w:numId="9" w16cid:durableId="641272340">
    <w:abstractNumId w:val="29"/>
  </w:num>
  <w:num w:numId="10" w16cid:durableId="1314068841">
    <w:abstractNumId w:val="21"/>
  </w:num>
  <w:num w:numId="11" w16cid:durableId="228001949">
    <w:abstractNumId w:val="22"/>
  </w:num>
  <w:num w:numId="12" w16cid:durableId="143551720">
    <w:abstractNumId w:val="15"/>
  </w:num>
  <w:num w:numId="13" w16cid:durableId="1231038793">
    <w:abstractNumId w:val="31"/>
  </w:num>
  <w:num w:numId="14" w16cid:durableId="2038116029">
    <w:abstractNumId w:val="18"/>
  </w:num>
  <w:num w:numId="15" w16cid:durableId="1571236944">
    <w:abstractNumId w:val="1"/>
  </w:num>
  <w:num w:numId="16" w16cid:durableId="1240944185">
    <w:abstractNumId w:val="3"/>
  </w:num>
  <w:num w:numId="17" w16cid:durableId="646208383">
    <w:abstractNumId w:val="5"/>
  </w:num>
  <w:num w:numId="18" w16cid:durableId="120922656">
    <w:abstractNumId w:val="12"/>
  </w:num>
  <w:num w:numId="19" w16cid:durableId="1835294499">
    <w:abstractNumId w:val="17"/>
  </w:num>
  <w:num w:numId="20" w16cid:durableId="2065177279">
    <w:abstractNumId w:val="28"/>
  </w:num>
  <w:num w:numId="21" w16cid:durableId="1367608253">
    <w:abstractNumId w:val="0"/>
  </w:num>
  <w:num w:numId="22" w16cid:durableId="176895732">
    <w:abstractNumId w:val="30"/>
  </w:num>
  <w:num w:numId="23" w16cid:durableId="2043051246">
    <w:abstractNumId w:val="14"/>
  </w:num>
  <w:num w:numId="24" w16cid:durableId="452015748">
    <w:abstractNumId w:val="13"/>
  </w:num>
  <w:num w:numId="25" w16cid:durableId="542712160">
    <w:abstractNumId w:val="23"/>
  </w:num>
  <w:num w:numId="26" w16cid:durableId="321544782">
    <w:abstractNumId w:val="8"/>
  </w:num>
  <w:num w:numId="27" w16cid:durableId="674721704">
    <w:abstractNumId w:val="9"/>
  </w:num>
  <w:num w:numId="28" w16cid:durableId="1260021955">
    <w:abstractNumId w:val="19"/>
  </w:num>
  <w:num w:numId="29" w16cid:durableId="1414429666">
    <w:abstractNumId w:val="6"/>
  </w:num>
  <w:num w:numId="30" w16cid:durableId="1903716052">
    <w:abstractNumId w:val="20"/>
  </w:num>
  <w:num w:numId="31" w16cid:durableId="509375136">
    <w:abstractNumId w:val="4"/>
  </w:num>
  <w:num w:numId="32" w16cid:durableId="1161388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B0"/>
    <w:rsid w:val="000D7A14"/>
    <w:rsid w:val="000F47A8"/>
    <w:rsid w:val="00136043"/>
    <w:rsid w:val="0016298C"/>
    <w:rsid w:val="001A5EBB"/>
    <w:rsid w:val="002E16C6"/>
    <w:rsid w:val="003000B8"/>
    <w:rsid w:val="0035562D"/>
    <w:rsid w:val="00376BBA"/>
    <w:rsid w:val="00443DD2"/>
    <w:rsid w:val="004965BF"/>
    <w:rsid w:val="004E5243"/>
    <w:rsid w:val="00516B0E"/>
    <w:rsid w:val="00587850"/>
    <w:rsid w:val="005A521B"/>
    <w:rsid w:val="006142B0"/>
    <w:rsid w:val="00667BC5"/>
    <w:rsid w:val="007117CF"/>
    <w:rsid w:val="00730A70"/>
    <w:rsid w:val="0075328F"/>
    <w:rsid w:val="00794AC7"/>
    <w:rsid w:val="0084242E"/>
    <w:rsid w:val="008A5D7B"/>
    <w:rsid w:val="00933CE2"/>
    <w:rsid w:val="00950518"/>
    <w:rsid w:val="00975229"/>
    <w:rsid w:val="00A86DA5"/>
    <w:rsid w:val="00B654B4"/>
    <w:rsid w:val="00B775EB"/>
    <w:rsid w:val="00C4331C"/>
    <w:rsid w:val="00C62F12"/>
    <w:rsid w:val="00D14F3E"/>
    <w:rsid w:val="00D31027"/>
    <w:rsid w:val="00D4469E"/>
    <w:rsid w:val="00D6174D"/>
    <w:rsid w:val="00DA34BF"/>
    <w:rsid w:val="00DC4B28"/>
    <w:rsid w:val="00DD6388"/>
    <w:rsid w:val="00E43F45"/>
    <w:rsid w:val="00E505CB"/>
    <w:rsid w:val="00ED45F1"/>
    <w:rsid w:val="00ED6236"/>
    <w:rsid w:val="00F30AA3"/>
    <w:rsid w:val="00F62424"/>
    <w:rsid w:val="00F76FCC"/>
    <w:rsid w:val="00FE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3810"/>
  <w15:chartTrackingRefBased/>
  <w15:docId w15:val="{9881FF49-2B60-4E1F-8D24-C5F0A2ED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A5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9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27018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7974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018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197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001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16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238589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18023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0879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196350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182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634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298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25988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43009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5838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16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869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88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13933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34356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4314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271041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8064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210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5993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10782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56949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7111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360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775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984</Words>
  <Characters>5611</Characters>
  <Application>Microsoft Office Word</Application>
  <DocSecurity>0</DocSecurity>
  <Lines>46</Lines>
  <Paragraphs>13</Paragraphs>
  <ScaleCrop>false</ScaleCrop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65</cp:revision>
  <dcterms:created xsi:type="dcterms:W3CDTF">2023-02-09T07:56:00Z</dcterms:created>
  <dcterms:modified xsi:type="dcterms:W3CDTF">2023-02-10T01:15:00Z</dcterms:modified>
</cp:coreProperties>
</file>