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9CA4" w14:textId="005C1FCD" w:rsidR="00AB52BE" w:rsidRPr="009D6912" w:rsidRDefault="00AB52BE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72"/>
          <w:szCs w:val="72"/>
        </w:rPr>
      </w:pPr>
      <w:r w:rsidRPr="009D6912">
        <w:rPr>
          <w:rFonts w:ascii="Segoe UI" w:eastAsia="Times New Roman" w:hAnsi="Segoe UI" w:cs="Segoe UI"/>
          <w:b/>
          <w:bCs/>
          <w:sz w:val="72"/>
          <w:szCs w:val="72"/>
        </w:rPr>
        <w:t>Index</w:t>
      </w:r>
    </w:p>
    <w:p w14:paraId="21E61EE3" w14:textId="16C5D066" w:rsidR="00AE3FFD" w:rsidRPr="009D6912" w:rsidRDefault="00AE3FFD" w:rsidP="009D6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9D6912">
        <w:rPr>
          <w:rFonts w:ascii="Segoe UI" w:eastAsia="Times New Roman" w:hAnsi="Segoe UI" w:cs="Segoe UI"/>
          <w:b/>
          <w:bCs/>
          <w:sz w:val="28"/>
          <w:szCs w:val="28"/>
        </w:rPr>
        <w:t>I</w:t>
      </w:r>
      <w:r w:rsidR="006547EE" w:rsidRPr="009D6912">
        <w:rPr>
          <w:rFonts w:ascii="Segoe UI" w:eastAsia="Times New Roman" w:hAnsi="Segoe UI" w:cs="Segoe UI"/>
          <w:b/>
          <w:bCs/>
          <w:sz w:val="28"/>
          <w:szCs w:val="28"/>
        </w:rPr>
        <w:t>ndex is a database object that improves the speed of data retrieval operations on a database table.</w:t>
      </w:r>
    </w:p>
    <w:p w14:paraId="30A2DA79" w14:textId="0B273093" w:rsidR="00AE3FFD" w:rsidRDefault="006547EE" w:rsidP="009D69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9D6912">
        <w:rPr>
          <w:rFonts w:ascii="Segoe UI" w:eastAsia="Times New Roman" w:hAnsi="Segoe UI" w:cs="Segoe UI"/>
          <w:b/>
          <w:bCs/>
          <w:sz w:val="28"/>
          <w:szCs w:val="28"/>
        </w:rPr>
        <w:t xml:space="preserve">An index can be created on </w:t>
      </w:r>
      <w:r w:rsidR="00AE3FFD" w:rsidRPr="009D6912">
        <w:rPr>
          <w:rFonts w:ascii="Segoe UI" w:eastAsia="Times New Roman" w:hAnsi="Segoe UI" w:cs="Segoe UI"/>
          <w:b/>
          <w:bCs/>
          <w:sz w:val="28"/>
          <w:szCs w:val="28"/>
        </w:rPr>
        <w:t>1</w:t>
      </w:r>
      <w:r w:rsidRPr="009D6912">
        <w:rPr>
          <w:rFonts w:ascii="Segoe UI" w:eastAsia="Times New Roman" w:hAnsi="Segoe UI" w:cs="Segoe UI"/>
          <w:b/>
          <w:bCs/>
          <w:sz w:val="28"/>
          <w:szCs w:val="28"/>
        </w:rPr>
        <w:t xml:space="preserve"> or more</w:t>
      </w:r>
      <w:r w:rsidR="00AE3FFD" w:rsidRPr="009D6912">
        <w:rPr>
          <w:rFonts w:ascii="Segoe UI" w:eastAsia="Times New Roman" w:hAnsi="Segoe UI" w:cs="Segoe UI"/>
          <w:b/>
          <w:bCs/>
          <w:sz w:val="28"/>
          <w:szCs w:val="28"/>
        </w:rPr>
        <w:t xml:space="preserve"> then 1</w:t>
      </w:r>
      <w:r w:rsidRPr="009D6912">
        <w:rPr>
          <w:rFonts w:ascii="Segoe UI" w:eastAsia="Times New Roman" w:hAnsi="Segoe UI" w:cs="Segoe UI"/>
          <w:b/>
          <w:bCs/>
          <w:sz w:val="28"/>
          <w:szCs w:val="28"/>
        </w:rPr>
        <w:t xml:space="preserve"> columns of a table, </w:t>
      </w:r>
    </w:p>
    <w:p w14:paraId="4CF9F194" w14:textId="4E1CED56" w:rsidR="009D6912" w:rsidRPr="00EE47E5" w:rsidRDefault="009D6912" w:rsidP="00EE47E5">
      <w:pPr>
        <w:pStyle w:val="NoSpacing"/>
        <w:rPr>
          <w:b/>
          <w:bCs/>
          <w:i/>
          <w:iCs/>
        </w:rPr>
      </w:pPr>
      <w:r w:rsidRPr="00EE47E5">
        <w:rPr>
          <w:b/>
          <w:bCs/>
          <w:i/>
          <w:iCs/>
          <w:sz w:val="28"/>
          <w:szCs w:val="28"/>
        </w:rPr>
        <w:t>Note</w:t>
      </w:r>
      <w:r w:rsidRPr="00EE47E5">
        <w:rPr>
          <w:b/>
          <w:bCs/>
          <w:i/>
          <w:iCs/>
        </w:rPr>
        <w:t xml:space="preserve"> :</w:t>
      </w:r>
    </w:p>
    <w:p w14:paraId="014E9F96" w14:textId="404CFD08" w:rsidR="00A64A35" w:rsidRPr="00B10D1D" w:rsidRDefault="00B10D1D" w:rsidP="00EE47E5">
      <w:pPr>
        <w:pStyle w:val="NoSpacing"/>
      </w:pPr>
      <w:r w:rsidRPr="00B10D1D">
        <w:t xml:space="preserve">  </w:t>
      </w:r>
      <w:r w:rsidRPr="00C91F64">
        <w:t xml:space="preserve">By Default Index </w:t>
      </w:r>
      <w:r w:rsidRPr="00B10D1D">
        <w:t>:</w:t>
      </w:r>
      <w:r w:rsidR="009D6912" w:rsidRPr="00B10D1D">
        <w:t xml:space="preserve">  </w:t>
      </w:r>
      <w:r w:rsidRPr="00B10D1D">
        <w:t xml:space="preserve">Primary key,  Not Null Colum </w:t>
      </w:r>
    </w:p>
    <w:p w14:paraId="050DED4E" w14:textId="0BA68B66" w:rsidR="00A64A35" w:rsidRPr="00EE47E5" w:rsidRDefault="00A64A35" w:rsidP="00EE47E5">
      <w:pPr>
        <w:pStyle w:val="NoSpacing"/>
      </w:pPr>
      <w:r w:rsidRPr="00B10D1D">
        <w:t xml:space="preserve">  </w:t>
      </w:r>
      <w:r>
        <w:t xml:space="preserve">Check Index Read Row </w:t>
      </w:r>
      <w:r w:rsidRPr="00B10D1D">
        <w:t>:</w:t>
      </w:r>
      <w:r>
        <w:t xml:space="preserve">  (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t>)</w:t>
      </w:r>
      <w:r w:rsidRPr="00B10D1D">
        <w:t xml:space="preserve"> </w:t>
      </w:r>
      <w:r w:rsidR="008B610D">
        <w:t xml:space="preserve">  you can  Off this</w:t>
      </w:r>
      <w:r w:rsidR="002D5C1F">
        <w:t xml:space="preserve">   (IO , input,output)</w:t>
      </w:r>
    </w:p>
    <w:p w14:paraId="5AEC809A" w14:textId="1B757B75" w:rsidR="00C91F64" w:rsidRPr="00EE47E5" w:rsidRDefault="00C91F64" w:rsidP="00EE47E5">
      <w:pPr>
        <w:pStyle w:val="NoSpacing"/>
        <w:rPr>
          <w:b/>
          <w:bCs/>
          <w:i/>
          <w:iCs/>
          <w:sz w:val="28"/>
          <w:szCs w:val="28"/>
        </w:rPr>
      </w:pPr>
      <w:r w:rsidRPr="00EE47E5">
        <w:rPr>
          <w:b/>
          <w:bCs/>
          <w:i/>
          <w:iCs/>
          <w:sz w:val="28"/>
          <w:szCs w:val="28"/>
        </w:rPr>
        <w:t xml:space="preserve">Syntax </w:t>
      </w:r>
      <w:r w:rsidRPr="00EE47E5">
        <w:rPr>
          <w:b/>
          <w:bCs/>
          <w:i/>
          <w:iCs/>
          <w:sz w:val="28"/>
          <w:szCs w:val="28"/>
        </w:rPr>
        <w:t>:</w:t>
      </w:r>
    </w:p>
    <w:p w14:paraId="31D4AE63" w14:textId="77777777" w:rsidR="00C91F64" w:rsidRDefault="00C91F64" w:rsidP="00C91F64">
      <w:pPr>
        <w:pStyle w:val="NoSpacing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INDEX</w:t>
      </w:r>
      <w:r>
        <w:t xml:space="preserve"> idx_customerName</w:t>
      </w:r>
    </w:p>
    <w:p w14:paraId="2C1C6B01" w14:textId="4732ED12" w:rsidR="00C91F64" w:rsidRDefault="00C91F64" w:rsidP="00C91F64">
      <w:pPr>
        <w:pStyle w:val="NoSpacing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  <w:r>
        <w:rPr>
          <w:color w:val="0000FF"/>
        </w:rPr>
        <w:t>ON</w:t>
      </w:r>
      <w:r>
        <w:t xml:space="preserve"> Customer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customerName</w:t>
      </w:r>
      <w:r>
        <w:rPr>
          <w:color w:val="808080"/>
        </w:rPr>
        <w:t>);</w:t>
      </w:r>
    </w:p>
    <w:p w14:paraId="3ACDE88C" w14:textId="085F1270" w:rsidR="009710F6" w:rsidRDefault="009710F6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</w:pPr>
    </w:p>
    <w:p w14:paraId="4253026B" w14:textId="05909166" w:rsidR="009710F6" w:rsidRDefault="009710F6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</w:pPr>
    </w:p>
    <w:p w14:paraId="1626B752" w14:textId="543AAD61" w:rsidR="009710F6" w:rsidRPr="0014013E" w:rsidRDefault="00B119AB" w:rsidP="00B119AB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</w:pPr>
      <w:r w:rsidRPr="0014013E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 xml:space="preserve"> </w:t>
      </w:r>
      <w:r w:rsidR="009710F6" w:rsidRPr="0014013E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 xml:space="preserve">Index on </w:t>
      </w:r>
      <w:r w:rsidR="00D87EFA" w:rsidRPr="0014013E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>Single_Column</w:t>
      </w:r>
    </w:p>
    <w:p w14:paraId="7E3B42F7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284FC22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C98EAE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35306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4CE4C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AAFE28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E53D35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orderDetail_id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69CF15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A0E47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295BB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6FBE7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5AAA601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F7371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EC924A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B4EB5C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61765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AC318A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56FA6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C9038E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9A26AA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CA3DEB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64B72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91D8C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6F421F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489D4A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70DA7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39D7B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D3B0C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EEFA26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F65E3" w14:textId="77777777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F48663" w14:textId="6D3738B5" w:rsidR="00047BC5" w:rsidRDefault="00047BC5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'Contact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8765D2" w14:textId="093F5565" w:rsidR="00F320A7" w:rsidRDefault="00F320A7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BBBCEF" w14:textId="77777777" w:rsidR="00F2655E" w:rsidRDefault="00F2655E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379C1D" w14:textId="77777777" w:rsidR="00A53836" w:rsidRDefault="00A53836" w:rsidP="00047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BDCD48" w14:textId="77777777" w:rsidR="00F2655E" w:rsidRDefault="00F2655E" w:rsidP="00F2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90205" w14:textId="77777777" w:rsidR="00F2655E" w:rsidRDefault="00F2655E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 Set Index ____</w:t>
      </w:r>
    </w:p>
    <w:p w14:paraId="2B4F62DF" w14:textId="77777777" w:rsidR="00F2655E" w:rsidRDefault="00F2655E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idx_customerName</w:t>
      </w:r>
    </w:p>
    <w:p w14:paraId="1F90C275" w14:textId="77777777" w:rsidR="00F2655E" w:rsidRDefault="00F2655E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0B3E3" w14:textId="77777777" w:rsidR="00F2655E" w:rsidRDefault="00F2655E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81B37A" w14:textId="77777777" w:rsidR="00F2655E" w:rsidRDefault="00F2655E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 select Column ____</w:t>
      </w:r>
    </w:p>
    <w:p w14:paraId="25CF2903" w14:textId="77777777" w:rsidR="00F2655E" w:rsidRDefault="00F2655E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turn off after using</w:t>
      </w:r>
    </w:p>
    <w:p w14:paraId="74AFC26D" w14:textId="17651BD4" w:rsidR="00084AE8" w:rsidRDefault="00F2655E" w:rsidP="00BF14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20'</w:t>
      </w:r>
    </w:p>
    <w:p w14:paraId="6B8E5588" w14:textId="715884F9" w:rsidR="00084AE8" w:rsidRDefault="00084AE8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</w:pPr>
    </w:p>
    <w:p w14:paraId="6BF23021" w14:textId="452D5381" w:rsidR="00E33C75" w:rsidRDefault="00E33C75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</w:pPr>
    </w:p>
    <w:p w14:paraId="039E008F" w14:textId="7C2246D8" w:rsidR="000C1EF9" w:rsidRPr="00BC4A51" w:rsidRDefault="00A56C7F" w:rsidP="000C1EF9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</w:pPr>
      <w:r w:rsidRPr="00BC4A51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>_one_</w:t>
      </w:r>
      <w:r w:rsidR="00E33C75" w:rsidRPr="00BC4A51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 xml:space="preserve">Index on </w:t>
      </w:r>
      <w:r w:rsidR="00E33C75" w:rsidRPr="00BC4A51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>Multiple</w:t>
      </w:r>
      <w:r w:rsidR="00E33C75" w:rsidRPr="00BC4A51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>_Column</w:t>
      </w:r>
    </w:p>
    <w:p w14:paraId="344382C5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EC8BA2" w14:textId="4A04C698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  Index on Multiple columns ________________________</w:t>
      </w:r>
    </w:p>
    <w:p w14:paraId="0EB5C036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  <w:r>
        <w:rPr>
          <w:rFonts w:ascii="Consolas" w:hAnsi="Consolas" w:cs="Consolas"/>
          <w:color w:val="008000"/>
          <w:sz w:val="19"/>
          <w:szCs w:val="19"/>
        </w:rPr>
        <w:tab/>
        <w:t>saqib</w:t>
      </w:r>
      <w:r>
        <w:rPr>
          <w:rFonts w:ascii="Consolas" w:hAnsi="Consolas" w:cs="Consolas"/>
          <w:color w:val="008000"/>
          <w:sz w:val="19"/>
          <w:szCs w:val="19"/>
        </w:rPr>
        <w:tab/>
        <w:t>Ali</w:t>
      </w:r>
      <w:r>
        <w:rPr>
          <w:rFonts w:ascii="Consolas" w:hAnsi="Consolas" w:cs="Consolas"/>
          <w:color w:val="008000"/>
          <w:sz w:val="19"/>
          <w:szCs w:val="19"/>
        </w:rPr>
        <w:tab/>
        <w:t>m4377535</w:t>
      </w:r>
    </w:p>
    <w:p w14:paraId="6D9BA2EB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  <w:r>
        <w:rPr>
          <w:rFonts w:ascii="Consolas" w:hAnsi="Consolas" w:cs="Consolas"/>
          <w:color w:val="008000"/>
          <w:sz w:val="19"/>
          <w:szCs w:val="19"/>
        </w:rPr>
        <w:tab/>
        <w:t>Noman</w:t>
      </w:r>
      <w:r>
        <w:rPr>
          <w:rFonts w:ascii="Consolas" w:hAnsi="Consolas" w:cs="Consolas"/>
          <w:color w:val="008000"/>
          <w:sz w:val="19"/>
          <w:szCs w:val="19"/>
        </w:rPr>
        <w:tab/>
        <w:t>A</w:t>
      </w:r>
      <w:r>
        <w:rPr>
          <w:rFonts w:ascii="Consolas" w:hAnsi="Consolas" w:cs="Consolas"/>
          <w:color w:val="008000"/>
          <w:sz w:val="19"/>
          <w:szCs w:val="19"/>
        </w:rPr>
        <w:tab/>
        <w:t>b43577535@gmail.com</w:t>
      </w:r>
    </w:p>
    <w:p w14:paraId="06C60045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  <w:r>
        <w:rPr>
          <w:rFonts w:ascii="Consolas" w:hAnsi="Consolas" w:cs="Consolas"/>
          <w:color w:val="008000"/>
          <w:sz w:val="19"/>
          <w:szCs w:val="19"/>
        </w:rPr>
        <w:tab/>
        <w:t>Billal</w:t>
      </w:r>
      <w:r>
        <w:rPr>
          <w:rFonts w:ascii="Consolas" w:hAnsi="Consolas" w:cs="Consolas"/>
          <w:color w:val="008000"/>
          <w:sz w:val="19"/>
          <w:szCs w:val="19"/>
        </w:rPr>
        <w:tab/>
        <w:t>Ali</w:t>
      </w:r>
      <w:r>
        <w:rPr>
          <w:rFonts w:ascii="Consolas" w:hAnsi="Consolas" w:cs="Consolas"/>
          <w:color w:val="008000"/>
          <w:sz w:val="19"/>
          <w:szCs w:val="19"/>
        </w:rPr>
        <w:tab/>
        <w:t>m4377535</w:t>
      </w:r>
    </w:p>
    <w:p w14:paraId="750503F2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  <w:r>
        <w:rPr>
          <w:rFonts w:ascii="Consolas" w:hAnsi="Consolas" w:cs="Consolas"/>
          <w:color w:val="008000"/>
          <w:sz w:val="19"/>
          <w:szCs w:val="19"/>
        </w:rPr>
        <w:tab/>
        <w:t>Sajid</w:t>
      </w:r>
      <w:r>
        <w:rPr>
          <w:rFonts w:ascii="Consolas" w:hAnsi="Consolas" w:cs="Consolas"/>
          <w:color w:val="008000"/>
          <w:sz w:val="19"/>
          <w:szCs w:val="19"/>
        </w:rPr>
        <w:tab/>
        <w:t>akram</w:t>
      </w:r>
      <w:r>
        <w:rPr>
          <w:rFonts w:ascii="Consolas" w:hAnsi="Consolas" w:cs="Consolas"/>
          <w:color w:val="008000"/>
          <w:sz w:val="19"/>
          <w:szCs w:val="19"/>
        </w:rPr>
        <w:tab/>
        <w:t>4343@gmail.com</w:t>
      </w:r>
    </w:p>
    <w:p w14:paraId="5C75538C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  <w:r>
        <w:rPr>
          <w:rFonts w:ascii="Consolas" w:hAnsi="Consolas" w:cs="Consolas"/>
          <w:color w:val="008000"/>
          <w:sz w:val="19"/>
          <w:szCs w:val="19"/>
        </w:rPr>
        <w:tab/>
        <w:t>saqib</w:t>
      </w:r>
      <w:r>
        <w:rPr>
          <w:rFonts w:ascii="Consolas" w:hAnsi="Consolas" w:cs="Consolas"/>
          <w:color w:val="008000"/>
          <w:sz w:val="19"/>
          <w:szCs w:val="19"/>
        </w:rPr>
        <w:tab/>
        <w:t>Ali</w:t>
      </w:r>
      <w:r>
        <w:rPr>
          <w:rFonts w:ascii="Consolas" w:hAnsi="Consolas" w:cs="Consolas"/>
          <w:color w:val="008000"/>
          <w:sz w:val="19"/>
          <w:szCs w:val="19"/>
        </w:rPr>
        <w:tab/>
        <w:t>m4377535</w:t>
      </w:r>
    </w:p>
    <w:p w14:paraId="1C130CC9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>
        <w:rPr>
          <w:rFonts w:ascii="Consolas" w:hAnsi="Consolas" w:cs="Consolas"/>
          <w:color w:val="008000"/>
          <w:sz w:val="19"/>
          <w:szCs w:val="19"/>
        </w:rPr>
        <w:tab/>
        <w:t>Noman</w:t>
      </w:r>
      <w:r>
        <w:rPr>
          <w:rFonts w:ascii="Consolas" w:hAnsi="Consolas" w:cs="Consolas"/>
          <w:color w:val="008000"/>
          <w:sz w:val="19"/>
          <w:szCs w:val="19"/>
        </w:rPr>
        <w:tab/>
        <w:t>A</w:t>
      </w:r>
      <w:r>
        <w:rPr>
          <w:rFonts w:ascii="Consolas" w:hAnsi="Consolas" w:cs="Consolas"/>
          <w:color w:val="008000"/>
          <w:sz w:val="19"/>
          <w:szCs w:val="19"/>
        </w:rPr>
        <w:tab/>
        <w:t>b43577535@gmail.com</w:t>
      </w:r>
    </w:p>
    <w:p w14:paraId="21DE3637" w14:textId="7777777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>
        <w:rPr>
          <w:rFonts w:ascii="Consolas" w:hAnsi="Consolas" w:cs="Consolas"/>
          <w:color w:val="008000"/>
          <w:sz w:val="19"/>
          <w:szCs w:val="19"/>
        </w:rPr>
        <w:tab/>
        <w:t>Billal</w:t>
      </w:r>
      <w:r>
        <w:rPr>
          <w:rFonts w:ascii="Consolas" w:hAnsi="Consolas" w:cs="Consolas"/>
          <w:color w:val="008000"/>
          <w:sz w:val="19"/>
          <w:szCs w:val="19"/>
        </w:rPr>
        <w:tab/>
        <w:t>Ali</w:t>
      </w:r>
      <w:r>
        <w:rPr>
          <w:rFonts w:ascii="Consolas" w:hAnsi="Consolas" w:cs="Consolas"/>
          <w:color w:val="008000"/>
          <w:sz w:val="19"/>
          <w:szCs w:val="19"/>
        </w:rPr>
        <w:tab/>
        <w:t>m4377535</w:t>
      </w:r>
    </w:p>
    <w:p w14:paraId="64D2A27C" w14:textId="15293907" w:rsidR="000C1EF9" w:rsidRDefault="000C1EF9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  <w:r>
        <w:rPr>
          <w:rFonts w:ascii="Consolas" w:hAnsi="Consolas" w:cs="Consolas"/>
          <w:color w:val="008000"/>
          <w:sz w:val="19"/>
          <w:szCs w:val="19"/>
        </w:rPr>
        <w:tab/>
        <w:t>Rakham</w:t>
      </w:r>
      <w:r>
        <w:rPr>
          <w:rFonts w:ascii="Consolas" w:hAnsi="Consolas" w:cs="Consolas"/>
          <w:color w:val="008000"/>
          <w:sz w:val="19"/>
          <w:szCs w:val="19"/>
        </w:rPr>
        <w:tab/>
        <w:t>akram</w:t>
      </w:r>
      <w:r>
        <w:rPr>
          <w:rFonts w:ascii="Consolas" w:hAnsi="Consolas" w:cs="Consolas"/>
          <w:color w:val="008000"/>
          <w:sz w:val="19"/>
          <w:szCs w:val="19"/>
        </w:rPr>
        <w:tab/>
      </w:r>
      <w:hyperlink r:id="rId5" w:history="1">
        <w:r w:rsidR="00E10FAB" w:rsidRPr="00E06302">
          <w:rPr>
            <w:rStyle w:val="Hyperlink"/>
            <w:rFonts w:ascii="Consolas" w:hAnsi="Consolas" w:cs="Consolas"/>
            <w:sz w:val="19"/>
            <w:szCs w:val="19"/>
          </w:rPr>
          <w:t>4343@gmail.com</w:t>
        </w:r>
      </w:hyperlink>
    </w:p>
    <w:p w14:paraId="6269D566" w14:textId="77777777" w:rsidR="00E10FAB" w:rsidRDefault="00E10FAB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06C53" w14:textId="77777777" w:rsidR="000C1EF9" w:rsidRDefault="000C1EF9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E38A0F8" w14:textId="4C68957C" w:rsidR="000C1EF9" w:rsidRDefault="000C1EF9" w:rsidP="00BF14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idx_firtName_lastname_email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f_Name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3BA610" w14:textId="4F43BE90" w:rsidR="00217A26" w:rsidRDefault="00217A26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28096" w14:textId="163BF860" w:rsidR="00095810" w:rsidRDefault="00095810" w:rsidP="000C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43459" w14:textId="20B279E6" w:rsidR="00095810" w:rsidRPr="00DA795E" w:rsidRDefault="00095810" w:rsidP="00095810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</w:pPr>
      <w:r w:rsidRPr="00DA795E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 xml:space="preserve">View All Index of </w:t>
      </w:r>
      <w:r w:rsidR="00296431" w:rsidRPr="00DA795E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>Tables</w:t>
      </w:r>
    </w:p>
    <w:p w14:paraId="3297428C" w14:textId="77777777" w:rsidR="00812F9C" w:rsidRDefault="00812F9C" w:rsidP="0081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3F2A6669" w14:textId="2FEE15A5" w:rsidR="00D31E15" w:rsidRDefault="000E332E" w:rsidP="000E332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F9C">
        <w:rPr>
          <w:rFonts w:ascii="Consolas" w:hAnsi="Consolas" w:cs="Consolas"/>
          <w:color w:val="000000"/>
          <w:sz w:val="19"/>
          <w:szCs w:val="19"/>
        </w:rPr>
        <w:t>__TableName___</w:t>
      </w:r>
    </w:p>
    <w:p w14:paraId="199AA1CD" w14:textId="726879F9" w:rsidR="00812F9C" w:rsidRDefault="00812F9C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30169CAA" w14:textId="71565A00" w:rsidR="00812F9C" w:rsidRDefault="00812F9C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="00BF1406">
        <w:rPr>
          <w:rFonts w:ascii="Consolas" w:hAnsi="Consolas" w:cs="Consolas"/>
          <w:color w:val="000000"/>
          <w:sz w:val="19"/>
          <w:szCs w:val="19"/>
        </w:rPr>
        <w:tab/>
      </w:r>
    </w:p>
    <w:p w14:paraId="3176B2DE" w14:textId="31B8C711" w:rsidR="001B339B" w:rsidRDefault="001B339B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18B9978B" w14:textId="22F76419" w:rsidR="001B339B" w:rsidRDefault="001B339B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190A4BBE" w14:textId="0E78E67A" w:rsidR="001B339B" w:rsidRDefault="006A48A1" w:rsidP="001B339B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D9D9E3" w:frame="1"/>
        </w:rPr>
        <w:t>Actions</w:t>
      </w:r>
    </w:p>
    <w:p w14:paraId="32DC1D6F" w14:textId="44FE6180" w:rsidR="00DF1157" w:rsidRPr="00DF1157" w:rsidRDefault="006A48A1" w:rsidP="00C8774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</w:rPr>
      </w:pPr>
      <w:r w:rsidRPr="00DF1157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</w:rPr>
        <w:t>Drop Index</w:t>
      </w:r>
    </w:p>
    <w:p w14:paraId="07C7DA31" w14:textId="2692BD72" w:rsidR="001B339B" w:rsidRDefault="001B339B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65A53577" w14:textId="77777777" w:rsidR="00234400" w:rsidRDefault="00234400" w:rsidP="006A48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 idx_firtName_lastname_email </w:t>
      </w:r>
    </w:p>
    <w:p w14:paraId="24F43226" w14:textId="3EA72138" w:rsidR="00234400" w:rsidRDefault="00234400" w:rsidP="006A48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CB23677" w14:textId="77777777" w:rsidR="00DF1157" w:rsidRDefault="00DF1157" w:rsidP="006A48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</w:p>
    <w:p w14:paraId="430F57C6" w14:textId="63D6631E" w:rsidR="00DF1157" w:rsidRDefault="00231F44" w:rsidP="00DF1157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</w:rPr>
        <w:t xml:space="preserve">Rename </w:t>
      </w:r>
      <w:r w:rsidR="00D07ADE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</w:rPr>
        <w:t>Index</w:t>
      </w:r>
    </w:p>
    <w:p w14:paraId="0D4F5C0C" w14:textId="77777777" w:rsidR="00231F44" w:rsidRPr="00231F44" w:rsidRDefault="00231F44" w:rsidP="00231F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CA2CFD4" w14:textId="388AF833" w:rsidR="00DF1157" w:rsidRPr="00DF1157" w:rsidRDefault="00231F44" w:rsidP="00231F44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'idx_customers_new'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'idx_customers_old'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'INDEX'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001415" w14:textId="77777777" w:rsidR="00DF1157" w:rsidRDefault="00DF1157" w:rsidP="006A48A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</w:p>
    <w:p w14:paraId="371DF502" w14:textId="134D1B21" w:rsidR="000467F8" w:rsidRDefault="000467F8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10168CD2" w14:textId="4C2500DF" w:rsidR="000467F8" w:rsidRDefault="000467F8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429F47C6" w14:textId="73914BD2" w:rsidR="000467F8" w:rsidRDefault="000467F8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2816AFC7" w14:textId="09621BC5" w:rsidR="000467F8" w:rsidRDefault="000467F8" w:rsidP="00812F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14:paraId="4EE92659" w14:textId="0C1573BA" w:rsidR="000467F8" w:rsidRPr="00EE2824" w:rsidRDefault="000467F8" w:rsidP="00FF3A67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72"/>
          <w:szCs w:val="72"/>
          <w:bdr w:val="single" w:sz="2" w:space="0" w:color="D9D9E3" w:frame="1"/>
        </w:rPr>
      </w:pPr>
      <w:r w:rsidRPr="00EE2824">
        <w:rPr>
          <w:rFonts w:ascii="Segoe UI" w:eastAsia="Times New Roman" w:hAnsi="Segoe UI" w:cs="Segoe UI"/>
          <w:b/>
          <w:bCs/>
          <w:sz w:val="72"/>
          <w:szCs w:val="72"/>
          <w:bdr w:val="single" w:sz="2" w:space="0" w:color="D9D9E3" w:frame="1"/>
        </w:rPr>
        <w:lastRenderedPageBreak/>
        <w:t>2_Types of  Index</w:t>
      </w:r>
    </w:p>
    <w:p w14:paraId="458BFE66" w14:textId="236320BB" w:rsidR="000467F8" w:rsidRPr="00861163" w:rsidRDefault="000467F8" w:rsidP="000467F8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bdr w:val="single" w:sz="2" w:space="0" w:color="D9D9E3" w:frame="1"/>
        </w:rPr>
      </w:pPr>
      <w:r w:rsidRPr="00861163">
        <w:rPr>
          <w:rFonts w:ascii="Segoe UI" w:eastAsia="Times New Roman" w:hAnsi="Segoe UI" w:cs="Segoe UI"/>
          <w:b/>
          <w:bCs/>
          <w:sz w:val="32"/>
          <w:szCs w:val="32"/>
          <w:bdr w:val="single" w:sz="2" w:space="0" w:color="D9D9E3" w:frame="1"/>
        </w:rPr>
        <w:t>Clustered Index</w:t>
      </w:r>
    </w:p>
    <w:p w14:paraId="119F3CA8" w14:textId="36866B93" w:rsidR="00861163" w:rsidRDefault="00861163" w:rsidP="00861163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>Only  1 Clustered Index   Allowed in  table</w:t>
      </w:r>
    </w:p>
    <w:p w14:paraId="5DD9C3C3" w14:textId="290A3E2A" w:rsidR="00E7636C" w:rsidRPr="00E7636C" w:rsidRDefault="00E7636C" w:rsidP="00E7636C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>Its By Default Created with  Primary key</w:t>
      </w:r>
    </w:p>
    <w:p w14:paraId="6D99A1CB" w14:textId="7B50347E" w:rsidR="00861163" w:rsidRDefault="00861163" w:rsidP="00861163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But  you Can Create________ Single Clustered Index with </w:t>
      </w:r>
      <w:r w:rsidRPr="00861163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Multiple Colmns</w:t>
      </w:r>
    </w:p>
    <w:p w14:paraId="4EFAB784" w14:textId="77777777" w:rsidR="00C7772C" w:rsidRDefault="00C7772C" w:rsidP="00C7772C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</w:p>
    <w:p w14:paraId="14A0C4A6" w14:textId="3AC15A53" w:rsidR="00AF5FB7" w:rsidRDefault="00C7772C" w:rsidP="00C7772C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Its  Same as  Dictionary Sorting   </w:t>
      </w:r>
      <w:r w:rsidRPr="00C7772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by   Alphabaticaly   (a - &gt; z)</w:t>
      </w:r>
    </w:p>
    <w:p w14:paraId="26B2E6F0" w14:textId="091FF495" w:rsidR="00C7772C" w:rsidRPr="00C7772C" w:rsidRDefault="00C7772C" w:rsidP="00C7772C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Clustered Index </w:t>
      </w:r>
      <w:r w:rsidRPr="00C7772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Sorting Data with -</w:t>
      </w:r>
      <w:r w:rsidRPr="00C7772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physical data of  Table.  </w:t>
      </w:r>
    </w:p>
    <w:p w14:paraId="0C0EFEF6" w14:textId="77777777" w:rsidR="00C7772C" w:rsidRPr="00861163" w:rsidRDefault="00C7772C" w:rsidP="00AF5FB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</w:p>
    <w:p w14:paraId="757DBA2C" w14:textId="04D46AB6" w:rsidR="002959A7" w:rsidRDefault="002959A7" w:rsidP="000467F8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  <w:bdr w:val="single" w:sz="2" w:space="0" w:color="D9D9E3" w:frame="1"/>
        </w:rPr>
      </w:pPr>
      <w:r w:rsidRPr="00861163">
        <w:rPr>
          <w:rFonts w:ascii="Segoe UI" w:eastAsia="Times New Roman" w:hAnsi="Segoe UI" w:cs="Segoe UI"/>
          <w:b/>
          <w:bCs/>
          <w:sz w:val="32"/>
          <w:szCs w:val="32"/>
          <w:bdr w:val="single" w:sz="2" w:space="0" w:color="D9D9E3" w:frame="1"/>
        </w:rPr>
        <w:t>Non-Clustered Index</w:t>
      </w:r>
    </w:p>
    <w:p w14:paraId="640E755F" w14:textId="356D25B6" w:rsidR="00E7636C" w:rsidRPr="00E7636C" w:rsidRDefault="00E7636C" w:rsidP="00E7636C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You can Create Many  Non-Clustered Index </w:t>
      </w:r>
      <w:r w:rsidRPr="00E7636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   </w:t>
      </w:r>
      <w:r w:rsidR="00C7772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>1 table</w:t>
      </w:r>
    </w:p>
    <w:p w14:paraId="29E55DCC" w14:textId="5058EA5E" w:rsidR="00C7772C" w:rsidRDefault="00C7772C" w:rsidP="00C7772C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>I</w:t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ts  Your  Books   Index  Like  </w:t>
      </w:r>
      <w:r w:rsidRPr="00C7772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The   1</w:t>
      </w:r>
      <w:r w:rsidRPr="00C7772C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  <w:vertAlign w:val="superscript"/>
        </w:rPr>
        <w:t>st</w:t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Page of  Book</w:t>
      </w:r>
    </w:p>
    <w:p w14:paraId="047AEE88" w14:textId="0F8071BD" w:rsidR="000467F8" w:rsidRPr="00E73659" w:rsidRDefault="00E73659" w:rsidP="00033557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Non-clustered Index </w:t>
      </w:r>
      <w:r w:rsidRPr="00E73659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Sort Data  </w:t>
      </w:r>
      <w:r w:rsidR="00543A41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>with</w:t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 </w:t>
      </w:r>
      <w:r w:rsidRPr="00E73659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 Virtual</w:t>
      </w:r>
      <w:r w:rsidR="00543A41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>y</w:t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 Table </w:t>
      </w:r>
    </w:p>
    <w:p w14:paraId="73CD7672" w14:textId="7AB13E51" w:rsidR="00E73659" w:rsidRDefault="00E73659" w:rsidP="00E73659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2160"/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Yaa   Alagg saaa  Column  bn gataa ha   </w:t>
      </w:r>
      <w:r w:rsidRPr="00E73659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table kaa </w:t>
      </w:r>
    </w:p>
    <w:p w14:paraId="7CB0B277" w14:textId="7EFB56E8" w:rsidR="00E73659" w:rsidRPr="00E73659" w:rsidRDefault="00E73659" w:rsidP="00E73659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Physical Table </w:t>
      </w:r>
      <w:r w:rsidRPr="00E73659"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sym w:font="Wingdings" w:char="F0E0"/>
      </w:r>
      <w:r>
        <w:rPr>
          <w:rFonts w:ascii="Segoe UI" w:eastAsia="Times New Roman" w:hAnsi="Segoe UI" w:cs="Segoe UI"/>
          <w:b/>
          <w:bCs/>
          <w:sz w:val="20"/>
          <w:szCs w:val="20"/>
          <w:bdr w:val="single" w:sz="2" w:space="0" w:color="D9D9E3" w:frame="1"/>
        </w:rPr>
        <w:t xml:space="preserve"> per   Sort nhin krtaa</w:t>
      </w:r>
    </w:p>
    <w:p w14:paraId="630DCC4A" w14:textId="1841A4F4" w:rsidR="00861163" w:rsidRDefault="00861163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61EA07" w14:textId="2C5BC9AA" w:rsidR="00924B7C" w:rsidRDefault="00924B7C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543E4C" w14:textId="32E6C4A6" w:rsidR="00924B7C" w:rsidRDefault="00924B7C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A12E261" w14:textId="2183876B" w:rsidR="00924B7C" w:rsidRDefault="00924B7C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9DB3C6F" w14:textId="29385BB5" w:rsidR="00DB1530" w:rsidRPr="00DB1530" w:rsidRDefault="00DB1530" w:rsidP="006547E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48"/>
          <w:szCs w:val="48"/>
        </w:rPr>
      </w:pPr>
      <w:r w:rsidRPr="00DB1530">
        <w:rPr>
          <w:rFonts w:ascii="Segoe UI" w:eastAsia="Times New Roman" w:hAnsi="Segoe UI" w:cs="Segoe UI"/>
          <w:b/>
          <w:bCs/>
          <w:sz w:val="48"/>
          <w:szCs w:val="48"/>
        </w:rPr>
        <w:t xml:space="preserve">______1.  Clustered Index </w:t>
      </w:r>
      <w:r w:rsidRPr="00DB1530">
        <w:rPr>
          <w:rFonts w:ascii="Segoe UI" w:eastAsia="Times New Roman" w:hAnsi="Segoe UI" w:cs="Segoe UI"/>
          <w:b/>
          <w:bCs/>
          <w:sz w:val="48"/>
          <w:szCs w:val="48"/>
        </w:rPr>
        <w:t>______</w:t>
      </w:r>
    </w:p>
    <w:p w14:paraId="501FF93E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</w:t>
      </w:r>
    </w:p>
    <w:p w14:paraId="75A99038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--_____________________ 1. Auto Created Clustered Index with ---------- Primary key </w:t>
      </w:r>
    </w:p>
    <w:p w14:paraId="050EBD3E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</w:t>
      </w:r>
    </w:p>
    <w:p w14:paraId="217EA19B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customer_clustered_Primarykey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0A85FD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C2E3BF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7F00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AF132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7DBEBF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B4C45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customer_clustered_Primarykey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79FDB0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'Ahamad'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05FDE9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EABD99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'Ahamad'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84410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'Nomand'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7FD77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'Ahamad'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3AE67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655AC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 check Index  ______</w:t>
      </w:r>
    </w:p>
    <w:p w14:paraId="7471806C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customer_clustered_Primarykey</w:t>
      </w:r>
    </w:p>
    <w:p w14:paraId="4158A060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--What _ Automaticly  created  clusterd Index by ----&gt; Primarykey</w:t>
      </w:r>
    </w:p>
    <w:p w14:paraId="000D6782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89788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u can't dorp this ___ due to primary key _________ delete from  table =&gt; Index =&gt; delete</w:t>
      </w:r>
    </w:p>
    <w:p w14:paraId="04EA03D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PK__customer__3213E83F3DED5F2A</w:t>
      </w:r>
    </w:p>
    <w:p w14:paraId="20A12E03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customer_clustered_Primarykey</w:t>
      </w:r>
    </w:p>
    <w:p w14:paraId="626EEEB2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say droping is not allow --&gt; you can not delete by</w:t>
      </w:r>
    </w:p>
    <w:p w14:paraId="54C8190D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5E144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A38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</w:t>
      </w:r>
    </w:p>
    <w:p w14:paraId="4E404F60" w14:textId="5650DACF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--_____________________ </w:t>
      </w: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 xml:space="preserve"> Creating Custom  _ Clustered Index _______________</w:t>
      </w:r>
    </w:p>
    <w:p w14:paraId="1431E29B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</w:t>
      </w:r>
    </w:p>
    <w:p w14:paraId="58CF07C8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6A7BB2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180EB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F86A87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1B88CC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BC615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CB1AE0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2D7F9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421B6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'Ahamad'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7DE3B6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95977C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'Ahamad'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E13CC6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'Nomand'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E551C6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'Ahamad'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'234234234'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EC43E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B318E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</w:p>
    <w:p w14:paraId="32E8BC73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25388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check Clustered Index _________</w:t>
      </w:r>
    </w:p>
    <w:p w14:paraId="799B546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01147C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BADA4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---_________ Banifints of  Clustered Index  _____________</w:t>
      </w:r>
    </w:p>
    <w:p w14:paraId="26C14931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Make physical  Order of Sorted data      </w:t>
      </w:r>
    </w:p>
    <w:p w14:paraId="6021A3C2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make unique data</w:t>
      </w:r>
    </w:p>
    <w:p w14:paraId="059423D8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FCB32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idx_customerId</w:t>
      </w:r>
    </w:p>
    <w:p w14:paraId="0792F9B6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82659A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09E69" w14:textId="77777777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</w:p>
    <w:p w14:paraId="5E49F756" w14:textId="1AA1048C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82688" w14:textId="3B2B07AC" w:rsidR="00B272E1" w:rsidRDefault="00B272E1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C6D6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6D1F1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</w:t>
      </w:r>
    </w:p>
    <w:p w14:paraId="1000C7FF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--_____________________ 3. Single Clustered on Multipe Column _______________</w:t>
      </w:r>
    </w:p>
    <w:p w14:paraId="09053305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--=================================================</w:t>
      </w:r>
    </w:p>
    <w:p w14:paraId="2782EED4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--_drop old</w:t>
      </w:r>
    </w:p>
    <w:p w14:paraId="651114B4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idx_customerId</w:t>
      </w:r>
    </w:p>
    <w:p w14:paraId="5B54277D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</w:p>
    <w:p w14:paraId="467BC80B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61B7A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</w:p>
    <w:p w14:paraId="0648C3C2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A91F0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 create for id,Name,email</w:t>
      </w:r>
    </w:p>
    <w:p w14:paraId="4F0D8153" w14:textId="77777777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idx_customerId</w:t>
      </w:r>
    </w:p>
    <w:p w14:paraId="7CD22A45" w14:textId="54271E86" w:rsidR="00B272E1" w:rsidRDefault="00B272E1" w:rsidP="00B2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customer_clustered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28C3C" w14:textId="1E6E8FFE" w:rsidR="00BE2180" w:rsidRDefault="00BE2180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6B481" w14:textId="3A97794D" w:rsidR="001175CD" w:rsidRDefault="001175CD" w:rsidP="00BE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36745" w14:textId="0E4E8955" w:rsidR="001175CD" w:rsidRPr="00DB1530" w:rsidRDefault="001175CD" w:rsidP="00117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48"/>
          <w:szCs w:val="48"/>
        </w:rPr>
      </w:pPr>
      <w:r w:rsidRPr="00DB1530">
        <w:rPr>
          <w:rFonts w:ascii="Segoe UI" w:eastAsia="Times New Roman" w:hAnsi="Segoe UI" w:cs="Segoe UI"/>
          <w:b/>
          <w:bCs/>
          <w:sz w:val="48"/>
          <w:szCs w:val="48"/>
        </w:rPr>
        <w:lastRenderedPageBreak/>
        <w:t>______</w:t>
      </w:r>
      <w:r w:rsidR="00B136CB">
        <w:rPr>
          <w:rFonts w:ascii="Segoe UI" w:eastAsia="Times New Roman" w:hAnsi="Segoe UI" w:cs="Segoe UI"/>
          <w:b/>
          <w:bCs/>
          <w:sz w:val="48"/>
          <w:szCs w:val="48"/>
        </w:rPr>
        <w:t>2</w:t>
      </w:r>
      <w:r w:rsidRPr="00DB1530">
        <w:rPr>
          <w:rFonts w:ascii="Segoe UI" w:eastAsia="Times New Roman" w:hAnsi="Segoe UI" w:cs="Segoe UI"/>
          <w:b/>
          <w:bCs/>
          <w:sz w:val="48"/>
          <w:szCs w:val="48"/>
        </w:rPr>
        <w:t xml:space="preserve">.  </w:t>
      </w:r>
      <w:r w:rsidR="00B136CB">
        <w:rPr>
          <w:rFonts w:ascii="Segoe UI" w:eastAsia="Times New Roman" w:hAnsi="Segoe UI" w:cs="Segoe UI"/>
          <w:b/>
          <w:bCs/>
          <w:sz w:val="48"/>
          <w:szCs w:val="48"/>
        </w:rPr>
        <w:t xml:space="preserve">Non </w:t>
      </w:r>
      <w:r w:rsidRPr="00DB1530">
        <w:rPr>
          <w:rFonts w:ascii="Segoe UI" w:eastAsia="Times New Roman" w:hAnsi="Segoe UI" w:cs="Segoe UI"/>
          <w:b/>
          <w:bCs/>
          <w:sz w:val="48"/>
          <w:szCs w:val="48"/>
        </w:rPr>
        <w:t>Clustered Index ______</w:t>
      </w:r>
    </w:p>
    <w:p w14:paraId="703E652D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customerNonClusteredIndex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BC594C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BA8C74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AB21CB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3C58EA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2BDFA0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2ED610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714F4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customerNonClusteredIndex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4BB945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F63CF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customerNonClusteredIndex</w:t>
      </w:r>
    </w:p>
    <w:p w14:paraId="4D74CA93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C4318" w14:textId="77777777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idx_cNCI_FirstName_Salary </w:t>
      </w:r>
    </w:p>
    <w:p w14:paraId="63F6B374" w14:textId="2CE6AE9B" w:rsidR="001B2981" w:rsidRDefault="001B2981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customerNonClusteredIndex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543A1" w14:textId="32C050BB" w:rsidR="00EE3404" w:rsidRDefault="00EE3404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E5D63A" w14:textId="0A581CB5" w:rsidR="00EE3404" w:rsidRDefault="00EE3404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51F09E" w14:textId="6F88C552" w:rsidR="00EE3404" w:rsidRDefault="00EE3404" w:rsidP="001B2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customerNonClusteredIndex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'lisa'</w:t>
      </w:r>
    </w:p>
    <w:p w14:paraId="1354CFFE" w14:textId="77777777" w:rsidR="00C132BE" w:rsidRDefault="00C132BE"/>
    <w:sectPr w:rsidR="00C1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90F"/>
    <w:multiLevelType w:val="hybridMultilevel"/>
    <w:tmpl w:val="20B87496"/>
    <w:lvl w:ilvl="0" w:tplc="2F74F896">
      <w:start w:val="1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33246C"/>
    <w:multiLevelType w:val="hybridMultilevel"/>
    <w:tmpl w:val="03C873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DB15942"/>
    <w:multiLevelType w:val="hybridMultilevel"/>
    <w:tmpl w:val="E6C82B4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354A"/>
    <w:multiLevelType w:val="hybridMultilevel"/>
    <w:tmpl w:val="E6C82B4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95363"/>
    <w:multiLevelType w:val="hybridMultilevel"/>
    <w:tmpl w:val="B8FAC478"/>
    <w:lvl w:ilvl="0" w:tplc="2EB2A83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D57095"/>
    <w:multiLevelType w:val="multilevel"/>
    <w:tmpl w:val="CC68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A5C4B"/>
    <w:multiLevelType w:val="hybridMultilevel"/>
    <w:tmpl w:val="E6C82B4C"/>
    <w:lvl w:ilvl="0" w:tplc="3CA86A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A37BD"/>
    <w:multiLevelType w:val="hybridMultilevel"/>
    <w:tmpl w:val="0950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9D4F57"/>
    <w:multiLevelType w:val="hybridMultilevel"/>
    <w:tmpl w:val="053AE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1C35CF"/>
    <w:multiLevelType w:val="hybridMultilevel"/>
    <w:tmpl w:val="2EA85C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357119023">
    <w:abstractNumId w:val="5"/>
  </w:num>
  <w:num w:numId="2" w16cid:durableId="2115398520">
    <w:abstractNumId w:val="6"/>
  </w:num>
  <w:num w:numId="3" w16cid:durableId="167453394">
    <w:abstractNumId w:val="3"/>
  </w:num>
  <w:num w:numId="4" w16cid:durableId="2088726288">
    <w:abstractNumId w:val="2"/>
  </w:num>
  <w:num w:numId="5" w16cid:durableId="1460763499">
    <w:abstractNumId w:val="4"/>
  </w:num>
  <w:num w:numId="6" w16cid:durableId="1953510796">
    <w:abstractNumId w:val="9"/>
  </w:num>
  <w:num w:numId="7" w16cid:durableId="1130786346">
    <w:abstractNumId w:val="1"/>
  </w:num>
  <w:num w:numId="8" w16cid:durableId="69084456">
    <w:abstractNumId w:val="0"/>
  </w:num>
  <w:num w:numId="9" w16cid:durableId="146433513">
    <w:abstractNumId w:val="8"/>
  </w:num>
  <w:num w:numId="10" w16cid:durableId="1380282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20"/>
    <w:rsid w:val="00016B53"/>
    <w:rsid w:val="000467F8"/>
    <w:rsid w:val="00047BC5"/>
    <w:rsid w:val="00084AE8"/>
    <w:rsid w:val="00095810"/>
    <w:rsid w:val="000C1EF9"/>
    <w:rsid w:val="000E332E"/>
    <w:rsid w:val="001175CD"/>
    <w:rsid w:val="0013242F"/>
    <w:rsid w:val="0014013E"/>
    <w:rsid w:val="001B2981"/>
    <w:rsid w:val="001B339B"/>
    <w:rsid w:val="001E5539"/>
    <w:rsid w:val="00217A26"/>
    <w:rsid w:val="00231F44"/>
    <w:rsid w:val="00234400"/>
    <w:rsid w:val="0026134B"/>
    <w:rsid w:val="002959A7"/>
    <w:rsid w:val="00296431"/>
    <w:rsid w:val="002A6734"/>
    <w:rsid w:val="002D5C1F"/>
    <w:rsid w:val="00480F3B"/>
    <w:rsid w:val="004A2B01"/>
    <w:rsid w:val="00543A41"/>
    <w:rsid w:val="0057145E"/>
    <w:rsid w:val="006448C5"/>
    <w:rsid w:val="006547EE"/>
    <w:rsid w:val="0067796B"/>
    <w:rsid w:val="0068776B"/>
    <w:rsid w:val="006A48A1"/>
    <w:rsid w:val="006C08EB"/>
    <w:rsid w:val="00722202"/>
    <w:rsid w:val="00730C9C"/>
    <w:rsid w:val="00812F9C"/>
    <w:rsid w:val="00861163"/>
    <w:rsid w:val="00890909"/>
    <w:rsid w:val="008B156A"/>
    <w:rsid w:val="008B610D"/>
    <w:rsid w:val="00924B7C"/>
    <w:rsid w:val="00970BDB"/>
    <w:rsid w:val="009710F6"/>
    <w:rsid w:val="0097197E"/>
    <w:rsid w:val="009D6912"/>
    <w:rsid w:val="009D6BDE"/>
    <w:rsid w:val="00A53836"/>
    <w:rsid w:val="00A56C7F"/>
    <w:rsid w:val="00A64A35"/>
    <w:rsid w:val="00AB52BE"/>
    <w:rsid w:val="00AE3FFD"/>
    <w:rsid w:val="00AF5FB7"/>
    <w:rsid w:val="00B10D1D"/>
    <w:rsid w:val="00B119AB"/>
    <w:rsid w:val="00B136CB"/>
    <w:rsid w:val="00B272E1"/>
    <w:rsid w:val="00BB4420"/>
    <w:rsid w:val="00BC4A51"/>
    <w:rsid w:val="00BE2180"/>
    <w:rsid w:val="00BF1406"/>
    <w:rsid w:val="00C132BE"/>
    <w:rsid w:val="00C552A9"/>
    <w:rsid w:val="00C7772C"/>
    <w:rsid w:val="00C91F64"/>
    <w:rsid w:val="00D07ADE"/>
    <w:rsid w:val="00D31E15"/>
    <w:rsid w:val="00D87EFA"/>
    <w:rsid w:val="00DA795E"/>
    <w:rsid w:val="00DB1530"/>
    <w:rsid w:val="00DF1157"/>
    <w:rsid w:val="00DF448C"/>
    <w:rsid w:val="00E10FAB"/>
    <w:rsid w:val="00E23B63"/>
    <w:rsid w:val="00E33C75"/>
    <w:rsid w:val="00E73659"/>
    <w:rsid w:val="00E7636C"/>
    <w:rsid w:val="00EE2824"/>
    <w:rsid w:val="00EE3404"/>
    <w:rsid w:val="00EE47E5"/>
    <w:rsid w:val="00F01385"/>
    <w:rsid w:val="00F2249A"/>
    <w:rsid w:val="00F2655E"/>
    <w:rsid w:val="00F320A7"/>
    <w:rsid w:val="00F32994"/>
    <w:rsid w:val="00FF3A67"/>
    <w:rsid w:val="00FF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81AC"/>
  <w15:chartTrackingRefBased/>
  <w15:docId w15:val="{C1EEA59E-0B4E-4774-B247-7D285F3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7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7E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547EE"/>
  </w:style>
  <w:style w:type="character" w:customStyle="1" w:styleId="hljs-params">
    <w:name w:val="hljs-params"/>
    <w:basedOn w:val="DefaultParagraphFont"/>
    <w:rsid w:val="006547EE"/>
  </w:style>
  <w:style w:type="character" w:customStyle="1" w:styleId="hljs-keyword">
    <w:name w:val="hljs-keyword"/>
    <w:basedOn w:val="DefaultParagraphFont"/>
    <w:rsid w:val="006547EE"/>
  </w:style>
  <w:style w:type="character" w:customStyle="1" w:styleId="hljs-operator">
    <w:name w:val="hljs-operator"/>
    <w:basedOn w:val="DefaultParagraphFont"/>
    <w:rsid w:val="006547EE"/>
  </w:style>
  <w:style w:type="character" w:customStyle="1" w:styleId="hljs-string">
    <w:name w:val="hljs-string"/>
    <w:basedOn w:val="DefaultParagraphFont"/>
    <w:rsid w:val="006547EE"/>
  </w:style>
  <w:style w:type="character" w:styleId="Strong">
    <w:name w:val="Strong"/>
    <w:basedOn w:val="DefaultParagraphFont"/>
    <w:uiPriority w:val="22"/>
    <w:qFormat/>
    <w:rsid w:val="006547EE"/>
    <w:rPr>
      <w:b/>
      <w:bCs/>
    </w:rPr>
  </w:style>
  <w:style w:type="character" w:customStyle="1" w:styleId="hljs-type">
    <w:name w:val="hljs-type"/>
    <w:basedOn w:val="DefaultParagraphFont"/>
    <w:rsid w:val="006547EE"/>
  </w:style>
  <w:style w:type="character" w:customStyle="1" w:styleId="hljs-number">
    <w:name w:val="hljs-number"/>
    <w:basedOn w:val="DefaultParagraphFont"/>
    <w:rsid w:val="006547EE"/>
  </w:style>
  <w:style w:type="paragraph" w:styleId="NoSpacing">
    <w:name w:val="No Spacing"/>
    <w:uiPriority w:val="1"/>
    <w:qFormat/>
    <w:rsid w:val="00C91F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6028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870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02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79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5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61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2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40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349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61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37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473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0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006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3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017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04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8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9397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9945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69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964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13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1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72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1183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884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40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5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5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217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77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626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28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5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83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3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1835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29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53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9630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68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5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772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642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6764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39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71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1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46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64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41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816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364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7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477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606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0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54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335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66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7776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89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2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01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141</cp:revision>
  <dcterms:created xsi:type="dcterms:W3CDTF">2023-02-28T22:08:00Z</dcterms:created>
  <dcterms:modified xsi:type="dcterms:W3CDTF">2023-03-01T16:45:00Z</dcterms:modified>
</cp:coreProperties>
</file>