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E6559" w14:textId="1EE97E33" w:rsidR="0039120A" w:rsidRPr="0039120A" w:rsidRDefault="0039120A" w:rsidP="0039120A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9120A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 wp14:anchorId="1E823A3C" wp14:editId="73D3C996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B1F77B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9120A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 wp14:anchorId="0500D87B" wp14:editId="79783CFA">
                <wp:extent cx="304800" cy="304800"/>
                <wp:effectExtent l="0" t="0" r="0" b="0"/>
                <wp:docPr id="3" name="Rectangle 3" descr="m43577535@gmail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F5956A" id="Rectangle 3" o:spid="_x0000_s1026" alt="m43577535@gmail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412FA45" w14:textId="4BE74B1B" w:rsidR="0039120A" w:rsidRPr="001322BF" w:rsidRDefault="00160514" w:rsidP="0039120A">
      <w:pPr>
        <w:spacing w:after="0" w:line="240" w:lineRule="auto"/>
        <w:rPr>
          <w:rFonts w:ascii="Segoe UI" w:eastAsia="Times New Roman" w:hAnsi="Segoe UI" w:cs="Segoe UI"/>
          <w:b/>
          <w:bCs/>
          <w:sz w:val="40"/>
          <w:szCs w:val="40"/>
        </w:rPr>
      </w:pPr>
      <w:r w:rsidRPr="001322BF">
        <w:rPr>
          <w:rFonts w:ascii="Segoe UI" w:eastAsia="Times New Roman" w:hAnsi="Segoe UI" w:cs="Segoe UI"/>
          <w:b/>
          <w:bCs/>
          <w:sz w:val="40"/>
          <w:szCs w:val="40"/>
        </w:rPr>
        <w:t>T</w:t>
      </w:r>
      <w:r w:rsidR="0039120A" w:rsidRPr="001322BF">
        <w:rPr>
          <w:rFonts w:ascii="Segoe UI" w:eastAsia="Times New Roman" w:hAnsi="Segoe UI" w:cs="Segoe UI"/>
          <w:b/>
          <w:bCs/>
          <w:sz w:val="40"/>
          <w:szCs w:val="40"/>
        </w:rPr>
        <w:t>ry Catch</w:t>
      </w:r>
    </w:p>
    <w:p w14:paraId="03392D58" w14:textId="497AEA6A" w:rsidR="009A5576" w:rsidRDefault="009A5576" w:rsidP="0039120A">
      <w:pPr>
        <w:spacing w:after="0" w:line="240" w:lineRule="auto"/>
        <w:rPr>
          <w:rFonts w:ascii="Segoe UI" w:eastAsia="Times New Roman" w:hAnsi="Segoe UI" w:cs="Segoe UI"/>
          <w:sz w:val="40"/>
          <w:szCs w:val="40"/>
        </w:rPr>
      </w:pPr>
    </w:p>
    <w:p w14:paraId="0B7FB6A2" w14:textId="06B9CC61" w:rsidR="00D521E0" w:rsidRPr="00D521E0" w:rsidRDefault="00D521E0" w:rsidP="00D52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//_______________________________ 1. Example _________________________</w:t>
      </w:r>
    </w:p>
    <w:p w14:paraId="056FFCCF" w14:textId="77777777" w:rsidR="00D521E0" w:rsidRDefault="00D521E0" w:rsidP="00D52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4424CD8" w14:textId="77777777" w:rsidR="00D521E0" w:rsidRDefault="00D521E0" w:rsidP="00D52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-- T-SQL statements to execute here  </w:t>
      </w:r>
    </w:p>
    <w:p w14:paraId="6E8AC46C" w14:textId="77777777" w:rsidR="00D521E0" w:rsidRDefault="00D521E0" w:rsidP="00D52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Divide by zero error will occur here  </w:t>
      </w:r>
    </w:p>
    <w:p w14:paraId="5C9E47C9" w14:textId="4785A4B3" w:rsidR="00D521E0" w:rsidRDefault="00D521E0" w:rsidP="00D52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F34E13B" w14:textId="77777777" w:rsidR="00D521E0" w:rsidRDefault="00D521E0" w:rsidP="00D52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AB16DE5" w14:textId="77777777" w:rsidR="00D521E0" w:rsidRDefault="00D521E0" w:rsidP="00D52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-- Error handling statements here  </w:t>
      </w:r>
    </w:p>
    <w:p w14:paraId="33D1E5C0" w14:textId="77777777" w:rsidR="00D521E0" w:rsidRDefault="00D521E0" w:rsidP="00D52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'Error Number: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ERROR_NUMBER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667BE62" w14:textId="77777777" w:rsidR="00D521E0" w:rsidRDefault="00D521E0" w:rsidP="00D52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'Error Message: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ERROR_MESSAGE</w:t>
      </w:r>
      <w:r>
        <w:rPr>
          <w:rFonts w:ascii="Consolas" w:hAnsi="Consolas" w:cs="Consolas"/>
          <w:color w:val="808080"/>
          <w:sz w:val="19"/>
          <w:szCs w:val="19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4FF81F5" w14:textId="77777777" w:rsidR="00D521E0" w:rsidRDefault="00D521E0" w:rsidP="00D52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'Error Line: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ERROR_LINE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9294B00" w14:textId="77777777" w:rsidR="00D521E0" w:rsidRDefault="00D521E0" w:rsidP="00D52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'Error Procedure: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ERROR_PROCEDURE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'N/A'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02F2547" w14:textId="77777777" w:rsidR="00D521E0" w:rsidRDefault="00D521E0" w:rsidP="00D52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'Error Severity: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ERROR_SEVERITY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BB5EC62" w14:textId="77777777" w:rsidR="00D521E0" w:rsidRDefault="00D521E0" w:rsidP="00D52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'Error State: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ERROR_STATE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B82DC88" w14:textId="62F73D07" w:rsidR="009A5576" w:rsidRDefault="00D521E0" w:rsidP="00D521E0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1ED27BC" w14:textId="77777777" w:rsidR="00D521E0" w:rsidRDefault="00D521E0" w:rsidP="00D521E0">
      <w:pPr>
        <w:spacing w:after="0" w:line="240" w:lineRule="auto"/>
        <w:rPr>
          <w:rFonts w:ascii="Segoe UI" w:eastAsia="Times New Roman" w:hAnsi="Segoe UI" w:cs="Segoe UI"/>
          <w:sz w:val="40"/>
          <w:szCs w:val="40"/>
        </w:rPr>
      </w:pPr>
    </w:p>
    <w:p w14:paraId="2A721A2A" w14:textId="36E25CCD" w:rsidR="009A5576" w:rsidRDefault="009A5576" w:rsidP="009A5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50EEEF4" w14:textId="67C724A5" w:rsidR="00D521E0" w:rsidRDefault="00D521E0" w:rsidP="009A5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//_______________________________ 2. Example _________________________</w:t>
      </w:r>
    </w:p>
    <w:p w14:paraId="76629046" w14:textId="77777777" w:rsidR="009A5576" w:rsidRDefault="009A5576" w:rsidP="009A5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E45D786" w14:textId="77777777" w:rsidR="009A5576" w:rsidRDefault="009A5576" w:rsidP="009A5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-- T-SQL statements to execute here  </w:t>
      </w:r>
    </w:p>
    <w:p w14:paraId="186A0088" w14:textId="77777777" w:rsidR="009A5576" w:rsidRDefault="009A5576" w:rsidP="009A5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</w:p>
    <w:p w14:paraId="35A31482" w14:textId="77777777" w:rsidR="009A5576" w:rsidRDefault="009A5576" w:rsidP="009A5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4C56946B" w14:textId="77777777" w:rsidR="009A5576" w:rsidRDefault="009A5576" w:rsidP="009A5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</w:p>
    <w:p w14:paraId="3088BADE" w14:textId="77777777" w:rsidR="009A5576" w:rsidRDefault="009A5576" w:rsidP="009A5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875A301" w14:textId="77777777" w:rsidR="009A5576" w:rsidRDefault="009A5576" w:rsidP="009A5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3FB145D" w14:textId="77777777" w:rsidR="009A5576" w:rsidRDefault="009A5576" w:rsidP="009A5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-- Error handling statements here  </w:t>
      </w:r>
    </w:p>
    <w:p w14:paraId="7248F3B2" w14:textId="77777777" w:rsidR="009A5576" w:rsidRDefault="009A5576" w:rsidP="009A5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'Error Number: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ERROR_NUMBER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3B9F18A" w14:textId="77777777" w:rsidR="009A5576" w:rsidRDefault="009A5576" w:rsidP="009A5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'Error Message: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ERROR_MESSAGE</w:t>
      </w:r>
      <w:r>
        <w:rPr>
          <w:rFonts w:ascii="Consolas" w:hAnsi="Consolas" w:cs="Consolas"/>
          <w:color w:val="808080"/>
          <w:sz w:val="19"/>
          <w:szCs w:val="19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F744154" w14:textId="77777777" w:rsidR="009A5576" w:rsidRDefault="009A5576" w:rsidP="009A5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'Error Line: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ERROR_LINE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9FB19A4" w14:textId="77777777" w:rsidR="009A5576" w:rsidRDefault="009A5576" w:rsidP="009A5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'Error Procedure: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ERROR_PROCEDURE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'N/A'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1139885" w14:textId="77777777" w:rsidR="009A5576" w:rsidRDefault="009A5576" w:rsidP="009A5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'Error Severity: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ERROR_SEVERITY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7CF0E64" w14:textId="77777777" w:rsidR="009A5576" w:rsidRDefault="009A5576" w:rsidP="009A5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'Error State: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ERROR_STATE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BCE1353" w14:textId="6D67F7A1" w:rsidR="009A5576" w:rsidRPr="0039120A" w:rsidRDefault="009A5576" w:rsidP="009A557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FE9B879" w14:textId="0E66CC48" w:rsidR="002E5C13" w:rsidRDefault="002E5C13"/>
    <w:p w14:paraId="18B792E4" w14:textId="32869C78" w:rsidR="006A244F" w:rsidRDefault="006A244F">
      <w:r>
        <w:t xml:space="preserve">//__________ </w:t>
      </w:r>
      <w:r w:rsidRPr="006A244F">
        <w:rPr>
          <w:b/>
          <w:bCs/>
          <w:sz w:val="32"/>
          <w:szCs w:val="32"/>
        </w:rPr>
        <w:t>Raise</w:t>
      </w:r>
      <w:r>
        <w:rPr>
          <w:b/>
          <w:bCs/>
          <w:sz w:val="32"/>
          <w:szCs w:val="32"/>
        </w:rPr>
        <w:t xml:space="preserve"> </w:t>
      </w:r>
      <w:r w:rsidRPr="006A244F">
        <w:rPr>
          <w:b/>
          <w:bCs/>
          <w:sz w:val="32"/>
          <w:szCs w:val="32"/>
        </w:rPr>
        <w:t>Error</w:t>
      </w:r>
      <w:r w:rsidRPr="006A244F">
        <w:rPr>
          <w:sz w:val="32"/>
          <w:szCs w:val="32"/>
        </w:rPr>
        <w:t xml:space="preserve"> </w:t>
      </w:r>
      <w:r w:rsidRPr="006A244F">
        <w:rPr>
          <w:sz w:val="20"/>
          <w:szCs w:val="20"/>
        </w:rPr>
        <w:t xml:space="preserve">Show Message Prompt </w:t>
      </w:r>
      <w:r>
        <w:t>_______________</w:t>
      </w:r>
    </w:p>
    <w:p w14:paraId="291FD57B" w14:textId="77777777" w:rsidR="00503130" w:rsidRDefault="00503130" w:rsidP="0050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454D9D89" w14:textId="77777777" w:rsidR="00503130" w:rsidRDefault="00503130" w:rsidP="0050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'Pakistan Zindabad'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DA1600B" w14:textId="77777777" w:rsidR="00503130" w:rsidRDefault="00503130" w:rsidP="0050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42EE6694" w14:textId="77777777" w:rsidR="00503130" w:rsidRDefault="00503130" w:rsidP="0050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4EE21AC6" w14:textId="77777777" w:rsidR="00503130" w:rsidRDefault="00503130" w:rsidP="0050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@ErrorMessage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32A040E" w14:textId="77777777" w:rsidR="00503130" w:rsidRDefault="00503130" w:rsidP="0050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@ErrorSeverity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DEA7D08" w14:textId="77777777" w:rsidR="00503130" w:rsidRDefault="00503130" w:rsidP="0050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@ErrorState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7CB5D9E" w14:textId="77777777" w:rsidR="00503130" w:rsidRDefault="00503130" w:rsidP="0050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FD35BB3" w14:textId="77777777" w:rsidR="00503130" w:rsidRDefault="00503130" w:rsidP="0050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@ErrorMessage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'Error Number 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Error_number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14:paraId="7A71D20B" w14:textId="77777777" w:rsidR="00503130" w:rsidRDefault="00503130" w:rsidP="0050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FF0000"/>
          <w:sz w:val="19"/>
          <w:szCs w:val="19"/>
        </w:rPr>
        <w:t>'Error Message 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Error_message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14:paraId="7B93DF09" w14:textId="77777777" w:rsidR="00503130" w:rsidRDefault="00503130" w:rsidP="0050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</w:t>
      </w:r>
      <w:r>
        <w:rPr>
          <w:rFonts w:ascii="Consolas" w:hAnsi="Consolas" w:cs="Consolas"/>
          <w:color w:val="FF0000"/>
          <w:sz w:val="19"/>
          <w:szCs w:val="19"/>
        </w:rPr>
        <w:t>'Error Line 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Error_Line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14:paraId="72E063F6" w14:textId="77777777" w:rsidR="00503130" w:rsidRDefault="00503130" w:rsidP="0050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FF0000"/>
          <w:sz w:val="19"/>
          <w:szCs w:val="19"/>
        </w:rPr>
        <w:t>'Error state 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Error_state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567D2C6" w14:textId="77777777" w:rsidR="00503130" w:rsidRDefault="00503130" w:rsidP="0050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@ErrorSeverity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B0DB9E4" w14:textId="77777777" w:rsidR="00503130" w:rsidRDefault="00503130" w:rsidP="0050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@ErrorState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8A13000" w14:textId="2B175337" w:rsidR="00503130" w:rsidRDefault="00A52B72" w:rsidP="0050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8E02665" w14:textId="507DB63D" w:rsidR="00A52B72" w:rsidRPr="00A52B72" w:rsidRDefault="00A52B72" w:rsidP="0050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A52B72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_______  Raise Error ________</w:t>
      </w:r>
    </w:p>
    <w:p w14:paraId="5ABB577A" w14:textId="77777777" w:rsidR="00503130" w:rsidRDefault="00503130" w:rsidP="0050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RAISERROR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@ErrorMessage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@ErrorSeverity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@ErrorState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017B750" w14:textId="77777777" w:rsidR="00503130" w:rsidRDefault="00503130" w:rsidP="0050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712D8135" w14:textId="77777777" w:rsidR="0015666A" w:rsidRDefault="0015666A"/>
    <w:sectPr w:rsidR="00156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F0941"/>
    <w:multiLevelType w:val="multilevel"/>
    <w:tmpl w:val="60FE74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C96975"/>
    <w:multiLevelType w:val="multilevel"/>
    <w:tmpl w:val="EE4C6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093ECB"/>
    <w:multiLevelType w:val="multilevel"/>
    <w:tmpl w:val="54EA26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5A42ED"/>
    <w:multiLevelType w:val="multilevel"/>
    <w:tmpl w:val="9A22A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1B5336"/>
    <w:multiLevelType w:val="multilevel"/>
    <w:tmpl w:val="2F9018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782787"/>
    <w:multiLevelType w:val="multilevel"/>
    <w:tmpl w:val="31E810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8927368">
    <w:abstractNumId w:val="1"/>
  </w:num>
  <w:num w:numId="2" w16cid:durableId="1424188155">
    <w:abstractNumId w:val="4"/>
  </w:num>
  <w:num w:numId="3" w16cid:durableId="198324251">
    <w:abstractNumId w:val="5"/>
  </w:num>
  <w:num w:numId="4" w16cid:durableId="1204442303">
    <w:abstractNumId w:val="3"/>
  </w:num>
  <w:num w:numId="5" w16cid:durableId="1891652321">
    <w:abstractNumId w:val="2"/>
  </w:num>
  <w:num w:numId="6" w16cid:durableId="1091243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371"/>
    <w:rsid w:val="001322BF"/>
    <w:rsid w:val="0015666A"/>
    <w:rsid w:val="00160514"/>
    <w:rsid w:val="001D18D5"/>
    <w:rsid w:val="001D2824"/>
    <w:rsid w:val="002E5C13"/>
    <w:rsid w:val="0039120A"/>
    <w:rsid w:val="00470460"/>
    <w:rsid w:val="004A068D"/>
    <w:rsid w:val="00503130"/>
    <w:rsid w:val="00562371"/>
    <w:rsid w:val="006A244F"/>
    <w:rsid w:val="006D1B3A"/>
    <w:rsid w:val="00854DD8"/>
    <w:rsid w:val="00935C6B"/>
    <w:rsid w:val="00942F90"/>
    <w:rsid w:val="009A5576"/>
    <w:rsid w:val="00A52B72"/>
    <w:rsid w:val="00AE0689"/>
    <w:rsid w:val="00C421A1"/>
    <w:rsid w:val="00CB70F7"/>
    <w:rsid w:val="00D521E0"/>
    <w:rsid w:val="00E6432F"/>
    <w:rsid w:val="00ED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D0DC3"/>
  <w15:chartTrackingRefBased/>
  <w15:docId w15:val="{44F5D4D4-2C40-4F0E-8CBF-ABCC03D1D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lex-grow">
    <w:name w:val="flex-grow"/>
    <w:basedOn w:val="DefaultParagraphFont"/>
    <w:rsid w:val="0039120A"/>
  </w:style>
  <w:style w:type="paragraph" w:styleId="NormalWeb">
    <w:name w:val="Normal (Web)"/>
    <w:basedOn w:val="Normal"/>
    <w:uiPriority w:val="99"/>
    <w:semiHidden/>
    <w:unhideWhenUsed/>
    <w:rsid w:val="00391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2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20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9120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9120A"/>
  </w:style>
  <w:style w:type="character" w:customStyle="1" w:styleId="hljs-comment">
    <w:name w:val="hljs-comment"/>
    <w:basedOn w:val="DefaultParagraphFont"/>
    <w:rsid w:val="0039120A"/>
  </w:style>
  <w:style w:type="character" w:customStyle="1" w:styleId="hljs-title">
    <w:name w:val="hljs-title"/>
    <w:basedOn w:val="DefaultParagraphFont"/>
    <w:rsid w:val="0039120A"/>
  </w:style>
  <w:style w:type="character" w:customStyle="1" w:styleId="hljs-builtin">
    <w:name w:val="hljs-built_in"/>
    <w:basedOn w:val="DefaultParagraphFont"/>
    <w:rsid w:val="0039120A"/>
  </w:style>
  <w:style w:type="character" w:customStyle="1" w:styleId="hljs-number">
    <w:name w:val="hljs-number"/>
    <w:basedOn w:val="DefaultParagraphFont"/>
    <w:rsid w:val="0039120A"/>
  </w:style>
  <w:style w:type="character" w:customStyle="1" w:styleId="hljs-string">
    <w:name w:val="hljs-string"/>
    <w:basedOn w:val="DefaultParagraphFont"/>
    <w:rsid w:val="0039120A"/>
  </w:style>
  <w:style w:type="character" w:customStyle="1" w:styleId="hljs-params">
    <w:name w:val="hljs-params"/>
    <w:basedOn w:val="DefaultParagraphFont"/>
    <w:rsid w:val="0039120A"/>
  </w:style>
  <w:style w:type="character" w:customStyle="1" w:styleId="hljs-type">
    <w:name w:val="hljs-type"/>
    <w:basedOn w:val="DefaultParagraphFont"/>
    <w:rsid w:val="0039120A"/>
  </w:style>
  <w:style w:type="character" w:customStyle="1" w:styleId="hljs-variable">
    <w:name w:val="hljs-variable"/>
    <w:basedOn w:val="DefaultParagraphFont"/>
    <w:rsid w:val="0039120A"/>
  </w:style>
  <w:style w:type="character" w:customStyle="1" w:styleId="hljs-operator">
    <w:name w:val="hljs-operator"/>
    <w:basedOn w:val="DefaultParagraphFont"/>
    <w:rsid w:val="003912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2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35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010972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739563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60987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9012598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9271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341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12910899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255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93301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602622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33068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1849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9751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70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8083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66887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6687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6237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24337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14199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18153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470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8751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5794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891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50910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64930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34531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19260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7235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235580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49175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76689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4395229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25803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866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38363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24983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40407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5889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9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733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20902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341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73649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62249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62364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61853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25879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94766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1555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Saqib</dc:creator>
  <cp:keywords/>
  <dc:description/>
  <cp:lastModifiedBy>M Saqib</cp:lastModifiedBy>
  <cp:revision>42</cp:revision>
  <dcterms:created xsi:type="dcterms:W3CDTF">2023-02-28T22:25:00Z</dcterms:created>
  <dcterms:modified xsi:type="dcterms:W3CDTF">2023-03-25T08:52:00Z</dcterms:modified>
</cp:coreProperties>
</file>