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8C5E" w14:textId="64A95B08" w:rsidR="00A01D65" w:rsidRPr="002B2FCD" w:rsidRDefault="002B2FCD" w:rsidP="00A01D6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 w:rsidRPr="002B2FCD">
        <w:rPr>
          <w:rFonts w:ascii="Times New Roman" w:eastAsia="Times New Roman" w:hAnsi="Times New Roman" w:cs="Times New Roman"/>
          <w:b/>
          <w:bCs/>
          <w:sz w:val="144"/>
          <w:szCs w:val="144"/>
        </w:rPr>
        <w:t>DDL</w:t>
      </w:r>
    </w:p>
    <w:p w14:paraId="54081A54" w14:textId="77777777" w:rsidR="004C176B" w:rsidRDefault="004C176B" w:rsidP="00A01D6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1832AFF4" w14:textId="3999F881" w:rsidR="004C176B" w:rsidRDefault="009570FE" w:rsidP="009570FE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  <w:t>Database level</w:t>
      </w:r>
    </w:p>
    <w:p w14:paraId="6020E713" w14:textId="77777777" w:rsidR="00DC35EA" w:rsidRDefault="00DC35EA" w:rsidP="008B06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34AFCB1A" w14:textId="109FDE54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TestDatabase</w:t>
      </w:r>
    </w:p>
    <w:p w14:paraId="570F6A94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TestDatabase</w:t>
      </w:r>
    </w:p>
    <w:p w14:paraId="05788A35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C5ACFF1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 create a test   table and view ___________</w:t>
      </w:r>
    </w:p>
    <w:p w14:paraId="42E855B3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62C8553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TestView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039E10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D3AEA6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1DFB9D3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DDL trigger to prevent table and view alteration or deletion</w:t>
      </w:r>
    </w:p>
    <w:p w14:paraId="7EE88ADF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tr_PreventTableAndViewAlterationAndDeletion</w:t>
      </w:r>
    </w:p>
    <w:p w14:paraId="3A248832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2689C866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ALTER_TABLE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DROP_TABLE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ALTER_VIEW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DROP_VIEW</w:t>
      </w:r>
    </w:p>
    <w:p w14:paraId="0ED9A98E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4A5E6A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14DA54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raise an error and rollback the transaction</w:t>
      </w:r>
    </w:p>
    <w:p w14:paraId="0208AFD9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'Table and view alteration or deletion is not allowed in this database.'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4EB787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0E38984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1F64C4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69AEE8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67F64A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tr_PreventTableAndViewAlterationAndDeletion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14:paraId="0760400A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2857A3B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5AEDE8F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09CE579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 Testing Trigger ____________________</w:t>
      </w:r>
    </w:p>
    <w:p w14:paraId="5E1C1E69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1. Table Test ______</w:t>
      </w:r>
    </w:p>
    <w:p w14:paraId="77C7789C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--alter</w:t>
      </w:r>
    </w:p>
    <w:p w14:paraId="3A6AEA0A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8000"/>
          <w:sz w:val="19"/>
          <w:szCs w:val="19"/>
        </w:rPr>
        <w:t>-- drop</w:t>
      </w:r>
    </w:p>
    <w:p w14:paraId="32A154BB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3C4E44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2. View Test ______</w:t>
      </w:r>
    </w:p>
    <w:p w14:paraId="0E9379B9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TestView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Alter</w:t>
      </w:r>
    </w:p>
    <w:p w14:paraId="4AB15ACA" w14:textId="77777777" w:rsidR="008B0607" w:rsidRDefault="008B0607" w:rsidP="00690B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TestView  </w:t>
      </w:r>
      <w:r>
        <w:rPr>
          <w:rFonts w:ascii="Consolas" w:hAnsi="Consolas" w:cs="Consolas"/>
          <w:color w:val="008000"/>
          <w:sz w:val="19"/>
          <w:szCs w:val="19"/>
        </w:rPr>
        <w:t>-- drop</w:t>
      </w:r>
    </w:p>
    <w:p w14:paraId="3D7C349D" w14:textId="77777777" w:rsidR="00F4278B" w:rsidRPr="00F4278B" w:rsidRDefault="00F4278B" w:rsidP="00F427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02AA3BEA" w14:textId="36E9922F" w:rsidR="00F4278B" w:rsidRPr="0098737C" w:rsidRDefault="00F4278B" w:rsidP="009570FE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  <w:r w:rsidRPr="0098737C"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  <w:t>Server Level</w:t>
      </w:r>
    </w:p>
    <w:p w14:paraId="30AAACA4" w14:textId="77777777" w:rsidR="002B7B15" w:rsidRDefault="002B7B15" w:rsidP="002B7B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9793A3F" w14:textId="58D92ED5" w:rsidR="002B7B15" w:rsidRPr="002B7B15" w:rsidRDefault="002B7B15" w:rsidP="002B7B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2B7B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 </w:t>
      </w:r>
      <w:r w:rsidRPr="002B7B15">
        <w:rPr>
          <w:rFonts w:ascii="Times New Roman" w:eastAsia="Times New Roman" w:hAnsi="Times New Roman" w:cs="Times New Roman"/>
          <w:i/>
          <w:iCs/>
          <w:sz w:val="28"/>
          <w:szCs w:val="28"/>
        </w:rPr>
        <w:t>Procedure Create Trigger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C269D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B0972F2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B57CE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70B41B8D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91E662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 create a test   table and view ___________</w:t>
      </w:r>
    </w:p>
    <w:p w14:paraId="204028AD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ProcedureLog</w:t>
      </w:r>
    </w:p>
    <w:p w14:paraId="58653DFA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078473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10772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LogMessage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3767D1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LogDate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96C119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7AC5CF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8035511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 Create proccedure Trigger _______________________</w:t>
      </w:r>
    </w:p>
    <w:p w14:paraId="02E32FDE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tr_LogProcedureCreation</w:t>
      </w:r>
    </w:p>
    <w:p w14:paraId="60AFFE16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5AB372CD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CREATE_PROCEDURE</w:t>
      </w:r>
    </w:p>
    <w:p w14:paraId="31480707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42683E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A5DE0E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447629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'Procedure created: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'(/EVENT_INSTANCE/ObjectName)[1]'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5C9C7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ProcedureLog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LogMessage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AAAB1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F030226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7627FA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E84FD4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trigger tr_LogProcedureCreation on all server</w:t>
      </w:r>
    </w:p>
    <w:p w14:paraId="674B3FB9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D87B07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Test Trigger __________</w:t>
      </w:r>
    </w:p>
    <w:p w14:paraId="27F4A365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selectmyTable</w:t>
      </w:r>
    </w:p>
    <w:p w14:paraId="6F2D2A16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B48A60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2D4C6E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practice2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0BDA03B6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CD183C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279BB2" w14:textId="77777777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--See result ---</w:t>
      </w:r>
    </w:p>
    <w:p w14:paraId="528CFD10" w14:textId="7D6ACAFB" w:rsidR="00DC71F3" w:rsidRDefault="00DC71F3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ProcedureLog</w:t>
      </w:r>
    </w:p>
    <w:p w14:paraId="04FA0708" w14:textId="7C442E4D" w:rsidR="000D292A" w:rsidRDefault="000D292A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5EB1468B" w14:textId="77777777" w:rsidR="0014453D" w:rsidRDefault="0014453D" w:rsidP="00DC71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A775C1" w14:textId="6DDF78D3" w:rsidR="004869C7" w:rsidRPr="002B7B15" w:rsidRDefault="004869C7" w:rsidP="004869C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2B7B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 </w:t>
      </w:r>
      <w:r w:rsidR="005F4C6A">
        <w:rPr>
          <w:rFonts w:ascii="Times New Roman" w:eastAsia="Times New Roman" w:hAnsi="Times New Roman" w:cs="Times New Roman"/>
          <w:i/>
          <w:iCs/>
          <w:sz w:val="28"/>
          <w:szCs w:val="28"/>
        </w:rPr>
        <w:t>Create_Database Trigger</w:t>
      </w:r>
    </w:p>
    <w:p w14:paraId="035153CB" w14:textId="77777777" w:rsidR="00075139" w:rsidRDefault="00075139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73F68562" w14:textId="496A0512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tr_PreventDatabaseCreation</w:t>
      </w:r>
    </w:p>
    <w:p w14:paraId="5367FD95" w14:textId="77777777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57781611" w14:textId="77777777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CREATE_DATABASE</w:t>
      </w:r>
    </w:p>
    <w:p w14:paraId="34F37B52" w14:textId="77777777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CEB6E7" w14:textId="77777777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4BAC03" w14:textId="77777777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'Database creation is not allowed on this server.'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12BEBE" w14:textId="77777777" w:rsidR="00BD29C1" w:rsidRDefault="00BD29C1" w:rsidP="008319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2ADB5A0" w14:textId="351C25D7" w:rsidR="00F4278B" w:rsidRDefault="00BD29C1" w:rsidP="008319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E47F33" w14:textId="4CF58122" w:rsidR="00C50BEA" w:rsidRDefault="00C50BEA" w:rsidP="008319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07E30CB3" w14:textId="285E0A00" w:rsidR="00972272" w:rsidRPr="001274FF" w:rsidRDefault="00972272" w:rsidP="0097227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2B7B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 </w:t>
      </w:r>
      <w:r w:rsidR="00064E62" w:rsidRPr="001274FF">
        <w:rPr>
          <w:rFonts w:ascii="Times New Roman" w:eastAsia="Times New Roman" w:hAnsi="Times New Roman" w:cs="Times New Roman"/>
          <w:i/>
          <w:iCs/>
          <w:sz w:val="24"/>
          <w:szCs w:val="24"/>
        </w:rPr>
        <w:t>DDL_DATABASE_LEVEL_EVENTS</w:t>
      </w:r>
    </w:p>
    <w:p w14:paraId="11209A39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tr_AuditSchemaChanges</w:t>
      </w:r>
    </w:p>
    <w:p w14:paraId="2AC93E32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0563D491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DDL_DATABASE_LEVEL_EVENTS</w:t>
      </w:r>
    </w:p>
    <w:p w14:paraId="61DE6E54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3B7A70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D4E012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A4F405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'(/EVENT_INSTANCE/TSQLCommand/CommandText)[1]'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249B8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SchemaChangesLog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LogMessage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42F2E1" w14:textId="77777777" w:rsidR="00A3713A" w:rsidRDefault="00A3713A" w:rsidP="00064E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0167D856" w14:textId="546C962D" w:rsidR="00972272" w:rsidRDefault="00A3713A" w:rsidP="00F7606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D7416B" w14:textId="5D012782" w:rsidR="00972272" w:rsidRDefault="00CC765E" w:rsidP="008319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  <w:t>events</w:t>
      </w:r>
    </w:p>
    <w:p w14:paraId="228F69F2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CREATE_TABLE</w:t>
      </w:r>
    </w:p>
    <w:p w14:paraId="72E0235B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DROP_TABLE</w:t>
      </w:r>
    </w:p>
    <w:p w14:paraId="1BB94DFA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ALTER_TABLE</w:t>
      </w:r>
    </w:p>
    <w:p w14:paraId="2EF1234C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CREATE_VIEW</w:t>
      </w:r>
    </w:p>
    <w:p w14:paraId="73E3EC47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DROP_VIEW</w:t>
      </w:r>
    </w:p>
    <w:p w14:paraId="09EC5F8D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ALTER_VIEW</w:t>
      </w:r>
    </w:p>
    <w:p w14:paraId="4C1A4C29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CREATE_PROCEDURE</w:t>
      </w:r>
    </w:p>
    <w:p w14:paraId="27E8939E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DROP_PROCEDURE</w:t>
      </w:r>
    </w:p>
    <w:p w14:paraId="2073DC42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ALTER_PROCEDURE</w:t>
      </w:r>
    </w:p>
    <w:p w14:paraId="17D58ADF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CREATE_FUNCTION</w:t>
      </w:r>
    </w:p>
    <w:p w14:paraId="763D5E02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DROP_FUNCTION</w:t>
      </w:r>
    </w:p>
    <w:p w14:paraId="2B4C5A21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ALTER_FUNCTION</w:t>
      </w:r>
    </w:p>
    <w:p w14:paraId="2B2A70F1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CREATE_TRIGGER</w:t>
      </w:r>
    </w:p>
    <w:p w14:paraId="163B95EF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DROP_TRIGGER</w:t>
      </w:r>
    </w:p>
    <w:p w14:paraId="06F3B723" w14:textId="77777777" w:rsidR="00CC765E" w:rsidRPr="00CC765E" w:rsidRDefault="00CC765E" w:rsidP="00CC765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C765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ALTER_TRIGGER</w:t>
      </w:r>
    </w:p>
    <w:p w14:paraId="67C33D9B" w14:textId="77777777" w:rsidR="00CC765E" w:rsidRDefault="00CC765E" w:rsidP="008319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00C9A037" w14:textId="77777777" w:rsidR="00CC765E" w:rsidRDefault="00CC765E" w:rsidP="008319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1333E6F7" w14:textId="69C7F90A" w:rsidR="006123A2" w:rsidRDefault="006123A2" w:rsidP="006219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2B7B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 </w:t>
      </w:r>
      <w:r w:rsidR="00523D1E">
        <w:rPr>
          <w:rFonts w:ascii="Times New Roman" w:eastAsia="Times New Roman" w:hAnsi="Times New Roman" w:cs="Times New Roman"/>
          <w:i/>
          <w:iCs/>
          <w:sz w:val="24"/>
          <w:szCs w:val="24"/>
        </w:rPr>
        <w:t>Drop_Index</w:t>
      </w:r>
      <w:r w:rsidR="00523D1E" w:rsidRPr="001274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37A9E3C1" w14:textId="77777777" w:rsidR="00BF5339" w:rsidRPr="006219E8" w:rsidRDefault="00BF5339" w:rsidP="006219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ED5CEB1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tr_PreventIndexDeletion</w:t>
      </w:r>
    </w:p>
    <w:p w14:paraId="7B673696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41A613F9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DROP_INDEX</w:t>
      </w:r>
    </w:p>
    <w:p w14:paraId="1B591E7C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F34B85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A50A4D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'Index deletion is not allowed on this server.'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915C6" w14:textId="77777777" w:rsidR="001A3823" w:rsidRDefault="001A3823" w:rsidP="00B86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57C0A58" w14:textId="79CD02E8" w:rsidR="006123A2" w:rsidRDefault="001A3823" w:rsidP="00B8613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F58A3F" w14:textId="77777777" w:rsidR="001A3823" w:rsidRDefault="001A3823" w:rsidP="001A382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52"/>
          <w:szCs w:val="52"/>
        </w:rPr>
      </w:pPr>
    </w:p>
    <w:p w14:paraId="31EFE383" w14:textId="3F082BC1" w:rsidR="00A01D65" w:rsidRPr="002F3252" w:rsidRDefault="00F4278B" w:rsidP="00F427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36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>Exa</w:t>
      </w:r>
      <w:r w:rsidR="00D91C4E"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 w:rsidRPr="00F12D48">
        <w:rPr>
          <w:rFonts w:ascii="Times New Roman" w:eastAsia="Times New Roman" w:hAnsi="Times New Roman" w:cs="Times New Roman"/>
          <w:b/>
          <w:bCs/>
          <w:sz w:val="32"/>
          <w:szCs w:val="32"/>
        </w:rPr>
        <w:t>ple</w:t>
      </w:r>
      <w:r w:rsidRPr="00C00F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FB24E1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C00F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 </w:t>
      </w:r>
      <w:r w:rsidR="00A01D65" w:rsidRPr="002F3252">
        <w:rPr>
          <w:rFonts w:ascii="Times New Roman" w:eastAsia="Times New Roman" w:hAnsi="Times New Roman" w:cs="Times New Roman"/>
          <w:i/>
          <w:iCs/>
          <w:sz w:val="32"/>
          <w:szCs w:val="32"/>
        </w:rPr>
        <w:t>Log</w:t>
      </w:r>
      <w:r w:rsidR="00F23404">
        <w:rPr>
          <w:rFonts w:ascii="Times New Roman" w:eastAsia="Times New Roman" w:hAnsi="Times New Roman" w:cs="Times New Roman"/>
          <w:i/>
          <w:iCs/>
          <w:sz w:val="32"/>
          <w:szCs w:val="32"/>
        </w:rPr>
        <w:t>o</w:t>
      </w:r>
      <w:r w:rsidR="00A01D65" w:rsidRPr="002F3252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n to </w:t>
      </w:r>
      <w:r w:rsidRPr="002F3252">
        <w:rPr>
          <w:rFonts w:ascii="Times New Roman" w:eastAsia="Times New Roman" w:hAnsi="Times New Roman" w:cs="Times New Roman"/>
          <w:i/>
          <w:iCs/>
          <w:sz w:val="32"/>
          <w:szCs w:val="32"/>
        </w:rPr>
        <w:t>Trigger</w:t>
      </w:r>
    </w:p>
    <w:p w14:paraId="5AF7DE92" w14:textId="77777777" w:rsidR="00A01D65" w:rsidRDefault="00A01D65" w:rsidP="00A01D6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279E7" w14:textId="77777777" w:rsidR="00A01D65" w:rsidRPr="008978DF" w:rsidRDefault="00A01D65" w:rsidP="00BB2C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78DF">
        <w:rPr>
          <w:rFonts w:ascii="Times New Roman" w:eastAsia="Times New Roman" w:hAnsi="Times New Roman" w:cs="Times New Roman"/>
          <w:sz w:val="24"/>
          <w:szCs w:val="24"/>
        </w:rPr>
        <w:t>Trigger for Auditing Logins: The following DDL trigger logs all successful and failed login attempts to the "LoginAudit" table:</w:t>
      </w:r>
    </w:p>
    <w:p w14:paraId="2FAB7E37" w14:textId="77777777" w:rsidR="00A01D65" w:rsidRDefault="00A01D65" w:rsidP="00A01D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</w:rPr>
      </w:pPr>
    </w:p>
    <w:p w14:paraId="6115E204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LoginAudit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8C8BB9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LoginAuditID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8EAA2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AE2C0F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LoginName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DD01CE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B2B2E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ApplicationName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45A8D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LogonTime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6A2C112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58E1B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7B96EFD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LoginAudit</w:t>
      </w:r>
    </w:p>
    <w:p w14:paraId="3FE396D5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1E48B1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AuditLogins</w:t>
      </w:r>
    </w:p>
    <w:p w14:paraId="39D76393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1713DDDD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LOGON</w:t>
      </w:r>
    </w:p>
    <w:p w14:paraId="70332A7E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F2215A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F66404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@EventData </w:t>
      </w:r>
      <w:r>
        <w:rPr>
          <w:rFonts w:ascii="Consolas" w:hAnsi="Consolas" w:cs="Consolas"/>
          <w:color w:val="0000FF"/>
          <w:sz w:val="19"/>
          <w:szCs w:val="19"/>
        </w:rPr>
        <w:t>xml</w:t>
      </w:r>
    </w:p>
    <w:p w14:paraId="5B67E410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@EventData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BA52842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LoginAudit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EventType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LoginName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LogonTime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63BC6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005ED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'(/EVENT_INSTANCE/EventType)[1]'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'nvarchar(128)'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03DA0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'(/EVENT_INSTANCE/LoginName)[1]'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'nvarchar(128)'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8E596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'(/EVENT_INSTANCE/HostName)[1]'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'nvarchar(128)'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FC89C0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@EventData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'(/EVENT_INSTANCE/ApplicationName)[1]'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'nvarchar(128)'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3D77ED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72E6529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BBA38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3FEDC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653C54" w14:textId="77777777" w:rsidR="00A01D65" w:rsidRDefault="00A01D65" w:rsidP="00A01D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LoginAudit </w:t>
      </w:r>
    </w:p>
    <w:p w14:paraId="6124A70A" w14:textId="30EB46F1" w:rsidR="008D18F7" w:rsidRDefault="008D18F7" w:rsidP="00A01D65"/>
    <w:p w14:paraId="4D0D5C79" w14:textId="77777777" w:rsidR="00FF6443" w:rsidRDefault="00FF6443" w:rsidP="00A01D65"/>
    <w:p w14:paraId="1DE8ED5C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0BE6B5F8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DFB2E0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server_triggers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create_date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CDE15AB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EF1EFE1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28C4B66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Disable Trigger ___________</w:t>
      </w:r>
    </w:p>
    <w:p w14:paraId="0B357EE5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[AuditLogins]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1E51CDF7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3574E1A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Disable Trigger ___________</w:t>
      </w:r>
    </w:p>
    <w:p w14:paraId="075C1F54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[AuditLogins]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742A91DC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2A958B" w14:textId="77777777" w:rsidR="00A01D65" w:rsidRDefault="00A01D65" w:rsidP="008D18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Drop Trigger ___________</w:t>
      </w:r>
    </w:p>
    <w:p w14:paraId="1CB7A946" w14:textId="77777777" w:rsidR="00A01D65" w:rsidRDefault="00A01D65" w:rsidP="008D18F7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AuditLogins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4CE5A99C" w14:textId="77777777" w:rsidR="00A01D65" w:rsidRDefault="00A01D65" w:rsidP="008D18F7">
      <w:pPr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1A8B4F1" w14:textId="77777777" w:rsidR="00A01D65" w:rsidRDefault="00A01D65" w:rsidP="008D18F7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--___________ check UserName __________</w:t>
      </w:r>
    </w:p>
    <w:p w14:paraId="60325146" w14:textId="77777777" w:rsidR="00A01D65" w:rsidRDefault="00A01D65" w:rsidP="008D18F7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564CE76" w14:textId="77777777" w:rsidR="00A01D65" w:rsidRDefault="00A01D65" w:rsidP="00A01D65"/>
    <w:p w14:paraId="2BBE746F" w14:textId="77777777" w:rsidR="002E44F6" w:rsidRDefault="002E44F6"/>
    <w:sectPr w:rsidR="002E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55640"/>
    <w:multiLevelType w:val="hybridMultilevel"/>
    <w:tmpl w:val="5030C15E"/>
    <w:lvl w:ilvl="0" w:tplc="E6C4A3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12AB"/>
    <w:multiLevelType w:val="multilevel"/>
    <w:tmpl w:val="B1D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AA1042"/>
    <w:multiLevelType w:val="multilevel"/>
    <w:tmpl w:val="AA900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70620">
    <w:abstractNumId w:val="2"/>
  </w:num>
  <w:num w:numId="2" w16cid:durableId="1803235116">
    <w:abstractNumId w:val="0"/>
  </w:num>
  <w:num w:numId="3" w16cid:durableId="152413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FF"/>
    <w:rsid w:val="00064E62"/>
    <w:rsid w:val="00075139"/>
    <w:rsid w:val="00083A12"/>
    <w:rsid w:val="000855FC"/>
    <w:rsid w:val="00093998"/>
    <w:rsid w:val="000D292A"/>
    <w:rsid w:val="001274FF"/>
    <w:rsid w:val="0014453D"/>
    <w:rsid w:val="001513E8"/>
    <w:rsid w:val="001A3823"/>
    <w:rsid w:val="00211444"/>
    <w:rsid w:val="002B2FCD"/>
    <w:rsid w:val="002B7B15"/>
    <w:rsid w:val="002E44F6"/>
    <w:rsid w:val="002F3252"/>
    <w:rsid w:val="00334911"/>
    <w:rsid w:val="00356088"/>
    <w:rsid w:val="00450B89"/>
    <w:rsid w:val="004869C7"/>
    <w:rsid w:val="004C176B"/>
    <w:rsid w:val="00523D1E"/>
    <w:rsid w:val="00530067"/>
    <w:rsid w:val="005F4C6A"/>
    <w:rsid w:val="006123A2"/>
    <w:rsid w:val="006219E8"/>
    <w:rsid w:val="00690B5F"/>
    <w:rsid w:val="007104E4"/>
    <w:rsid w:val="007E774C"/>
    <w:rsid w:val="0083195C"/>
    <w:rsid w:val="008551FF"/>
    <w:rsid w:val="008B0607"/>
    <w:rsid w:val="008C55B5"/>
    <w:rsid w:val="008D18F7"/>
    <w:rsid w:val="009570FE"/>
    <w:rsid w:val="00972272"/>
    <w:rsid w:val="0098737C"/>
    <w:rsid w:val="00A01D65"/>
    <w:rsid w:val="00A3713A"/>
    <w:rsid w:val="00A96C04"/>
    <w:rsid w:val="00B8613C"/>
    <w:rsid w:val="00BB2CC8"/>
    <w:rsid w:val="00BD29C1"/>
    <w:rsid w:val="00BF5339"/>
    <w:rsid w:val="00C00F52"/>
    <w:rsid w:val="00C269DF"/>
    <w:rsid w:val="00C32DB8"/>
    <w:rsid w:val="00C50BEA"/>
    <w:rsid w:val="00CC765E"/>
    <w:rsid w:val="00D612DD"/>
    <w:rsid w:val="00D91C4E"/>
    <w:rsid w:val="00DC35EA"/>
    <w:rsid w:val="00DC71F3"/>
    <w:rsid w:val="00F12D48"/>
    <w:rsid w:val="00F23404"/>
    <w:rsid w:val="00F4278B"/>
    <w:rsid w:val="00F76067"/>
    <w:rsid w:val="00FA442F"/>
    <w:rsid w:val="00FB043A"/>
    <w:rsid w:val="00FB24E1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9CBC"/>
  <w15:chartTrackingRefBased/>
  <w15:docId w15:val="{C20D620A-1FA6-4AC1-8FD2-A1D8C69D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7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98</cp:revision>
  <dcterms:created xsi:type="dcterms:W3CDTF">2023-03-03T19:21:00Z</dcterms:created>
  <dcterms:modified xsi:type="dcterms:W3CDTF">2023-03-03T21:40:00Z</dcterms:modified>
</cp:coreProperties>
</file>