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C520" w14:textId="5AA7019D" w:rsidR="00DE6725" w:rsidRDefault="00A75F70">
      <w:pPr>
        <w:rPr>
          <w:b/>
          <w:bCs/>
          <w:sz w:val="52"/>
          <w:szCs w:val="52"/>
        </w:rPr>
      </w:pPr>
      <w:r w:rsidRPr="00A75F70">
        <w:rPr>
          <w:b/>
          <w:bCs/>
          <w:sz w:val="52"/>
          <w:szCs w:val="52"/>
        </w:rPr>
        <w:t xml:space="preserve">Trigger Timing </w:t>
      </w:r>
    </w:p>
    <w:p w14:paraId="53F5D5A0" w14:textId="1C9FCBED" w:rsidR="00A75F70" w:rsidRDefault="00A75F70" w:rsidP="00A75F70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After  (….)</w:t>
      </w:r>
    </w:p>
    <w:p w14:paraId="5B4A2306" w14:textId="44365EDA" w:rsidR="004C2713" w:rsidRPr="00D26C13" w:rsidRDefault="00A75F70" w:rsidP="00D26C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6C13">
        <w:rPr>
          <w:sz w:val="32"/>
          <w:szCs w:val="32"/>
        </w:rPr>
        <w:t>Trigger work   After (actions)</w:t>
      </w:r>
    </w:p>
    <w:p w14:paraId="0AA0797F" w14:textId="1259C031" w:rsidR="00B04D0F" w:rsidRDefault="004C2713" w:rsidP="00D54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C13">
        <w:rPr>
          <w:sz w:val="28"/>
          <w:szCs w:val="28"/>
        </w:rPr>
        <w:t>Abhi tak hum na yahi kyaa haa</w:t>
      </w:r>
    </w:p>
    <w:p w14:paraId="182EC835" w14:textId="3528510E" w:rsidR="003C0EEF" w:rsidRDefault="003C0EEF" w:rsidP="003C0EEF">
      <w:pPr>
        <w:rPr>
          <w:sz w:val="28"/>
          <w:szCs w:val="28"/>
        </w:rPr>
      </w:pPr>
    </w:p>
    <w:p w14:paraId="17C52FD9" w14:textId="544D8610" w:rsidR="003C0EEF" w:rsidRDefault="00E10559" w:rsidP="003C0EEF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Instead of </w:t>
      </w:r>
      <w:r w:rsidR="003C0EEF">
        <w:rPr>
          <w:b/>
          <w:bCs/>
          <w:sz w:val="52"/>
          <w:szCs w:val="52"/>
        </w:rPr>
        <w:t>(….)</w:t>
      </w:r>
      <w:r>
        <w:rPr>
          <w:b/>
          <w:bCs/>
          <w:sz w:val="52"/>
          <w:szCs w:val="52"/>
        </w:rPr>
        <w:t xml:space="preserve">   -- Befor </w:t>
      </w:r>
      <w:r w:rsidR="00484951">
        <w:rPr>
          <w:b/>
          <w:bCs/>
          <w:sz w:val="52"/>
          <w:szCs w:val="52"/>
        </w:rPr>
        <w:t>Timing</w:t>
      </w:r>
    </w:p>
    <w:p w14:paraId="66BA6518" w14:textId="4C0EA2A7" w:rsidR="003C0EEF" w:rsidRDefault="002E2101" w:rsidP="003C0EEF">
      <w:r w:rsidRPr="002164BA">
        <w:rPr>
          <w:b/>
          <w:bCs/>
          <w:sz w:val="28"/>
          <w:szCs w:val="28"/>
        </w:rPr>
        <w:t>Example</w:t>
      </w:r>
      <w:r>
        <w:rPr>
          <w:sz w:val="28"/>
          <w:szCs w:val="28"/>
        </w:rPr>
        <w:t xml:space="preserve"> :  </w:t>
      </w:r>
      <w:r w:rsidRPr="002E2101">
        <w:t>check Sallery</w:t>
      </w:r>
      <w:r>
        <w:t xml:space="preserve">   on befor (Insert , Update)  -- Validate user</w:t>
      </w:r>
    </w:p>
    <w:p w14:paraId="6882ABBE" w14:textId="7803985F" w:rsidR="00FB56A2" w:rsidRDefault="00FB56A2" w:rsidP="003C0EEF"/>
    <w:p w14:paraId="237EF6C5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D9B3D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2C94B6D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F6D63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522B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012858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758106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E3A0D8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E33E5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99F39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E2F0A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35000.00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32000.00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28000.00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F6AAC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A1D7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 Create Trigger ________________</w:t>
      </w:r>
    </w:p>
    <w:p w14:paraId="581776D1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trg_EnsureMinimumSalary</w:t>
      </w:r>
    </w:p>
    <w:p w14:paraId="1736153B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0D94217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9C93508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047B74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00DB3F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</w:p>
    <w:p w14:paraId="35E7CC04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8A7DE9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'Salary must be at least $30,000'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D1FED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68E7720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7CF106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374A51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B0F25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 Test Trigger _________</w:t>
      </w:r>
    </w:p>
    <w:p w14:paraId="50F0D2E3" w14:textId="77777777" w:rsidR="00CE0AC9" w:rsidRDefault="00CE0AC9" w:rsidP="00CE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35000.00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29000.00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C32BB" w14:textId="77777777" w:rsidR="00964D5D" w:rsidRDefault="00964D5D" w:rsidP="0096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7A7C" w14:textId="77777777" w:rsidR="00FB56A2" w:rsidRPr="003C0EEF" w:rsidRDefault="00FB56A2" w:rsidP="003C0EEF">
      <w:pPr>
        <w:rPr>
          <w:sz w:val="28"/>
          <w:szCs w:val="28"/>
        </w:rPr>
      </w:pPr>
    </w:p>
    <w:sectPr w:rsidR="00FB56A2" w:rsidRPr="003C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5805"/>
    <w:multiLevelType w:val="hybridMultilevel"/>
    <w:tmpl w:val="53263A22"/>
    <w:lvl w:ilvl="0" w:tplc="A1EC776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D172A"/>
    <w:multiLevelType w:val="hybridMultilevel"/>
    <w:tmpl w:val="A9E2BD0A"/>
    <w:lvl w:ilvl="0" w:tplc="1F767C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809054">
    <w:abstractNumId w:val="1"/>
  </w:num>
  <w:num w:numId="2" w16cid:durableId="187449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4"/>
    <w:rsid w:val="002164BA"/>
    <w:rsid w:val="002E2101"/>
    <w:rsid w:val="003C0EEF"/>
    <w:rsid w:val="00425C54"/>
    <w:rsid w:val="00484951"/>
    <w:rsid w:val="004C2713"/>
    <w:rsid w:val="0061261F"/>
    <w:rsid w:val="00964D5D"/>
    <w:rsid w:val="009B5ACC"/>
    <w:rsid w:val="00A6163F"/>
    <w:rsid w:val="00A75F70"/>
    <w:rsid w:val="00A82919"/>
    <w:rsid w:val="00B04D0F"/>
    <w:rsid w:val="00CE0AC9"/>
    <w:rsid w:val="00CE10B3"/>
    <w:rsid w:val="00D26C13"/>
    <w:rsid w:val="00D5427B"/>
    <w:rsid w:val="00DE6725"/>
    <w:rsid w:val="00E10559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0D6D"/>
  <w15:chartTrackingRefBased/>
  <w15:docId w15:val="{23D38DF4-B096-406A-BF6F-305E5778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22</cp:revision>
  <dcterms:created xsi:type="dcterms:W3CDTF">2023-03-04T10:11:00Z</dcterms:created>
  <dcterms:modified xsi:type="dcterms:W3CDTF">2023-03-04T10:21:00Z</dcterms:modified>
</cp:coreProperties>
</file>