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5ADF" w14:textId="41AD2502" w:rsidR="00096EC3" w:rsidRPr="00762FC5" w:rsidRDefault="00096EC3">
      <w:pPr>
        <w:rPr>
          <w:i/>
          <w:iCs/>
          <w:sz w:val="24"/>
          <w:szCs w:val="24"/>
        </w:rPr>
      </w:pPr>
      <w:r w:rsidRPr="00096EC3">
        <w:rPr>
          <w:sz w:val="52"/>
          <w:szCs w:val="52"/>
        </w:rPr>
        <w:t xml:space="preserve">Cursor In </w:t>
      </w:r>
      <w:proofErr w:type="gramStart"/>
      <w:r w:rsidRPr="00096EC3">
        <w:rPr>
          <w:sz w:val="52"/>
          <w:szCs w:val="52"/>
        </w:rPr>
        <w:t>MSSQL</w:t>
      </w:r>
      <w:r w:rsidR="00762FC5">
        <w:rPr>
          <w:sz w:val="52"/>
          <w:szCs w:val="52"/>
        </w:rPr>
        <w:t xml:space="preserve"> :</w:t>
      </w:r>
      <w:proofErr w:type="gramEnd"/>
      <w:r w:rsidR="00762FC5">
        <w:rPr>
          <w:sz w:val="52"/>
          <w:szCs w:val="52"/>
        </w:rPr>
        <w:t xml:space="preserve"> </w:t>
      </w:r>
      <w:r w:rsidR="00762FC5" w:rsidRPr="00762FC5">
        <w:rPr>
          <w:i/>
          <w:iCs/>
          <w:sz w:val="24"/>
          <w:szCs w:val="24"/>
        </w:rPr>
        <w:t>is a database object is used to retrieve data from a Result Set  -- 1 row at a time</w:t>
      </w:r>
    </w:p>
    <w:p w14:paraId="7F7EA691" w14:textId="2C18A05D" w:rsidR="00096EC3" w:rsidRDefault="00096EC3" w:rsidP="005B4E8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4E86">
        <w:rPr>
          <w:sz w:val="20"/>
          <w:szCs w:val="20"/>
        </w:rPr>
        <w:t xml:space="preserve"> Is A Temporary </w:t>
      </w:r>
      <w:proofErr w:type="gramStart"/>
      <w:r w:rsidRPr="005B4E86">
        <w:rPr>
          <w:sz w:val="20"/>
          <w:szCs w:val="20"/>
        </w:rPr>
        <w:t>Memory  |</w:t>
      </w:r>
      <w:proofErr w:type="gramEnd"/>
      <w:r w:rsidRPr="005B4E86">
        <w:rPr>
          <w:sz w:val="20"/>
          <w:szCs w:val="20"/>
        </w:rPr>
        <w:t>||  Temporary Work Station.</w:t>
      </w:r>
    </w:p>
    <w:p w14:paraId="15D166B8" w14:textId="12E14E2E" w:rsidR="005B4E86" w:rsidRDefault="005B4E86" w:rsidP="005B4E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Temporary Memory (</w:t>
      </w:r>
      <w:proofErr w:type="gramStart"/>
      <w:r>
        <w:rPr>
          <w:sz w:val="20"/>
          <w:szCs w:val="20"/>
        </w:rPr>
        <w:t>Cursor)  MSSQL</w:t>
      </w:r>
      <w:proofErr w:type="gramEnd"/>
      <w:r>
        <w:rPr>
          <w:sz w:val="20"/>
          <w:szCs w:val="20"/>
        </w:rPr>
        <w:t xml:space="preserve">  Create hotaa</w:t>
      </w:r>
    </w:p>
    <w:p w14:paraId="68810629" w14:textId="30991D35" w:rsidR="005B4E86" w:rsidRDefault="00C274AB" w:rsidP="005B4E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Cursor (temporary) is allocated by </w:t>
      </w:r>
      <w:proofErr w:type="gramStart"/>
      <w:r>
        <w:rPr>
          <w:sz w:val="20"/>
          <w:szCs w:val="20"/>
        </w:rPr>
        <w:t>MSSQL  at</w:t>
      </w:r>
      <w:proofErr w:type="gramEnd"/>
      <w:r>
        <w:rPr>
          <w:sz w:val="20"/>
          <w:szCs w:val="20"/>
        </w:rPr>
        <w:t xml:space="preserve">   DML Time.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So  it</w:t>
      </w:r>
      <w:proofErr w:type="gramEnd"/>
      <w:r>
        <w:rPr>
          <w:sz w:val="20"/>
          <w:szCs w:val="20"/>
        </w:rPr>
        <w:t xml:space="preserve">  increate performance as well as.</w:t>
      </w:r>
    </w:p>
    <w:p w14:paraId="7D02566A" w14:textId="0521535C" w:rsidR="00C21FF2" w:rsidRDefault="004303FF" w:rsidP="005B4E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Can perform on   1 by 1 Row.   If 5 rows are in </w:t>
      </w:r>
      <w:proofErr w:type="gramStart"/>
      <w:r>
        <w:rPr>
          <w:sz w:val="20"/>
          <w:szCs w:val="20"/>
        </w:rPr>
        <w:t>table .</w:t>
      </w:r>
      <w:proofErr w:type="gramEnd"/>
      <w:r>
        <w:rPr>
          <w:sz w:val="20"/>
          <w:szCs w:val="20"/>
        </w:rPr>
        <w:t xml:space="preserve">  so we can    </w:t>
      </w:r>
      <w:proofErr w:type="spellStart"/>
      <w:proofErr w:type="gramStart"/>
      <w:r>
        <w:rPr>
          <w:sz w:val="20"/>
          <w:szCs w:val="20"/>
        </w:rPr>
        <w:t>Perfomr</w:t>
      </w:r>
      <w:proofErr w:type="spellEnd"/>
      <w:r>
        <w:rPr>
          <w:sz w:val="20"/>
          <w:szCs w:val="20"/>
        </w:rPr>
        <w:t xml:space="preserve">  5</w:t>
      </w:r>
      <w:proofErr w:type="gramEnd"/>
      <w:r>
        <w:rPr>
          <w:sz w:val="20"/>
          <w:szCs w:val="20"/>
        </w:rPr>
        <w:t xml:space="preserve">  different operation  Table Rows</w:t>
      </w:r>
    </w:p>
    <w:p w14:paraId="0E743A32" w14:textId="3BE93C20" w:rsidR="00BE316B" w:rsidRPr="00C312F5" w:rsidRDefault="00BE316B" w:rsidP="00BE316B">
      <w:pPr>
        <w:rPr>
          <w:b/>
          <w:bCs/>
          <w:sz w:val="40"/>
          <w:szCs w:val="40"/>
        </w:rPr>
      </w:pPr>
      <w:bookmarkStart w:id="0" w:name="_Hlk128933084"/>
      <w:r w:rsidRPr="00C312F5">
        <w:rPr>
          <w:b/>
          <w:bCs/>
          <w:sz w:val="40"/>
          <w:szCs w:val="40"/>
        </w:rPr>
        <w:t>Cursor</w:t>
      </w:r>
    </w:p>
    <w:bookmarkEnd w:id="0"/>
    <w:p w14:paraId="5DEF1D95" w14:textId="19195257" w:rsidR="00BE316B" w:rsidRPr="00D12129" w:rsidRDefault="00BE316B" w:rsidP="00BF46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72623">
        <w:rPr>
          <w:b/>
          <w:bCs/>
          <w:sz w:val="32"/>
          <w:szCs w:val="32"/>
        </w:rPr>
        <w:t xml:space="preserve">Implicit </w:t>
      </w:r>
      <w:proofErr w:type="gramStart"/>
      <w:r w:rsidRPr="00172623">
        <w:rPr>
          <w:b/>
          <w:bCs/>
          <w:sz w:val="32"/>
          <w:szCs w:val="32"/>
        </w:rPr>
        <w:t xml:space="preserve">Cursor  </w:t>
      </w:r>
      <w:r w:rsidR="00536F02">
        <w:rPr>
          <w:b/>
          <w:bCs/>
          <w:sz w:val="36"/>
          <w:szCs w:val="36"/>
        </w:rPr>
        <w:t>:</w:t>
      </w:r>
      <w:proofErr w:type="gramEnd"/>
      <w:r w:rsidR="00536F02">
        <w:rPr>
          <w:b/>
          <w:bCs/>
          <w:sz w:val="36"/>
          <w:szCs w:val="36"/>
        </w:rPr>
        <w:t xml:space="preserve">  </w:t>
      </w:r>
      <w:r w:rsidR="00536F02" w:rsidRPr="00D12129">
        <w:rPr>
          <w:b/>
          <w:bCs/>
          <w:sz w:val="20"/>
          <w:szCs w:val="20"/>
        </w:rPr>
        <w:t>(automatically)</w:t>
      </w:r>
    </w:p>
    <w:p w14:paraId="7B78A14E" w14:textId="6196D131" w:rsidR="00BF4671" w:rsidRDefault="00BF4671" w:rsidP="00BF4671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  <w:proofErr w:type="gramStart"/>
      <w:r w:rsidRPr="00BF4671">
        <w:rPr>
          <w:b/>
          <w:bCs/>
          <w:i/>
          <w:iCs/>
          <w:color w:val="404040" w:themeColor="text1" w:themeTint="BF"/>
          <w:sz w:val="28"/>
          <w:szCs w:val="28"/>
        </w:rPr>
        <w:t>Default :</w:t>
      </w:r>
      <w:proofErr w:type="gramEnd"/>
      <w:r w:rsidRPr="00BF4671"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  </w:t>
      </w: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by default  Implicit Cursor hotaa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han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. </w:t>
      </w:r>
    </w:p>
    <w:p w14:paraId="25E77A3A" w14:textId="31FA1F38" w:rsidR="00BE316B" w:rsidRDefault="00BF4671" w:rsidP="00216B53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  <w:proofErr w:type="gramStart"/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Automatically </w:t>
      </w:r>
      <w:r w:rsidRPr="00BF4671">
        <w:rPr>
          <w:b/>
          <w:bCs/>
          <w:i/>
          <w:iCs/>
          <w:color w:val="404040" w:themeColor="text1" w:themeTint="BF"/>
          <w:sz w:val="28"/>
          <w:szCs w:val="28"/>
        </w:rPr>
        <w:t>:</w:t>
      </w:r>
      <w:proofErr w:type="gramEnd"/>
      <w:r w:rsidRPr="00BF4671"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these are  System Cursor . 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Automaticlly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created hotaa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han</w:t>
      </w:r>
      <w:proofErr w:type="spellEnd"/>
    </w:p>
    <w:p w14:paraId="638C7A5D" w14:textId="6003F03A" w:rsidR="00216B53" w:rsidRDefault="00216B53" w:rsidP="00216B53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1223BA17" w14:textId="53DB8295" w:rsidR="001F0ADD" w:rsidRDefault="004B152F" w:rsidP="00216B53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--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jb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hum select krtaa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han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-</w:t>
      </w:r>
      <w:r w:rsidRPr="004B152F">
        <w:rPr>
          <w:b/>
          <w:bCs/>
          <w:i/>
          <w:iCs/>
          <w:color w:val="404040" w:themeColor="text1" w:themeTint="BF"/>
          <w:sz w:val="18"/>
          <w:szCs w:val="18"/>
        </w:rPr>
        <w:sym w:font="Wingdings" w:char="F0E0"/>
      </w: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Automaticly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 create ho gataa ha</w:t>
      </w:r>
    </w:p>
    <w:p w14:paraId="37C9BBFA" w14:textId="77777777" w:rsidR="001F0ADD" w:rsidRDefault="001F0ADD" w:rsidP="00D526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3070249B" w14:textId="608E4DEC" w:rsidR="001F0ADD" w:rsidRDefault="001F0ADD" w:rsidP="001F0AD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E503DFC" w14:textId="77777777" w:rsidR="00DD2ABD" w:rsidRDefault="00DD2ABD" w:rsidP="001F0ADD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38B0C605" w14:textId="77777777" w:rsidR="001F0ADD" w:rsidRDefault="001F0ADD" w:rsidP="00216B53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548F09BA" w14:textId="77777777" w:rsidR="00216B53" w:rsidRPr="00216B53" w:rsidRDefault="00216B53" w:rsidP="00216B53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72DEAAA3" w14:textId="7BDDDA21" w:rsidR="00BE316B" w:rsidRPr="008F6D8A" w:rsidRDefault="00BE316B" w:rsidP="00BE316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72623">
        <w:rPr>
          <w:b/>
          <w:bCs/>
          <w:sz w:val="32"/>
          <w:szCs w:val="32"/>
        </w:rPr>
        <w:t xml:space="preserve">Explicit </w:t>
      </w:r>
      <w:proofErr w:type="gramStart"/>
      <w:r w:rsidRPr="00172623">
        <w:rPr>
          <w:b/>
          <w:bCs/>
          <w:sz w:val="32"/>
          <w:szCs w:val="32"/>
        </w:rPr>
        <w:t>Cursor</w:t>
      </w:r>
      <w:r w:rsidR="00536F02" w:rsidRPr="00172623">
        <w:rPr>
          <w:b/>
          <w:bCs/>
          <w:sz w:val="32"/>
          <w:szCs w:val="32"/>
        </w:rPr>
        <w:t xml:space="preserve"> </w:t>
      </w:r>
      <w:r w:rsidR="00536F02">
        <w:rPr>
          <w:b/>
          <w:bCs/>
          <w:sz w:val="36"/>
          <w:szCs w:val="36"/>
        </w:rPr>
        <w:t>:</w:t>
      </w:r>
      <w:proofErr w:type="gramEnd"/>
      <w:r w:rsidR="00A548B2">
        <w:rPr>
          <w:b/>
          <w:bCs/>
          <w:sz w:val="36"/>
          <w:szCs w:val="36"/>
        </w:rPr>
        <w:t xml:space="preserve"> </w:t>
      </w:r>
      <w:r w:rsidR="00536F02">
        <w:rPr>
          <w:b/>
          <w:bCs/>
          <w:sz w:val="36"/>
          <w:szCs w:val="36"/>
        </w:rPr>
        <w:t xml:space="preserve"> </w:t>
      </w:r>
      <w:r w:rsidR="00536F02">
        <w:rPr>
          <w:b/>
          <w:bCs/>
          <w:sz w:val="20"/>
          <w:szCs w:val="20"/>
        </w:rPr>
        <w:t>(Manually)</w:t>
      </w:r>
      <w:r w:rsidR="008F6D8A">
        <w:rPr>
          <w:b/>
          <w:bCs/>
          <w:sz w:val="20"/>
          <w:szCs w:val="20"/>
        </w:rPr>
        <w:t xml:space="preserve">   ------ Important</w:t>
      </w:r>
    </w:p>
    <w:p w14:paraId="24639A13" w14:textId="5AA72FD9" w:rsidR="008F6D8A" w:rsidRDefault="00BC66D2" w:rsidP="008F6D8A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User </w:t>
      </w:r>
      <w:proofErr w:type="gramStart"/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Defined </w:t>
      </w:r>
      <w:r w:rsidR="008F6D8A" w:rsidRPr="00BF4671">
        <w:rPr>
          <w:b/>
          <w:bCs/>
          <w:i/>
          <w:iCs/>
          <w:color w:val="404040" w:themeColor="text1" w:themeTint="BF"/>
          <w:sz w:val="28"/>
          <w:szCs w:val="28"/>
        </w:rPr>
        <w:t>:</w:t>
      </w:r>
      <w:proofErr w:type="gramEnd"/>
      <w:r w:rsidR="008F6D8A" w:rsidRPr="00BF4671"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8F6D8A">
        <w:rPr>
          <w:b/>
          <w:bCs/>
          <w:i/>
          <w:iCs/>
          <w:color w:val="404040" w:themeColor="text1" w:themeTint="BF"/>
          <w:sz w:val="28"/>
          <w:szCs w:val="28"/>
        </w:rPr>
        <w:t xml:space="preserve">  </w:t>
      </w: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User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khod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saa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 New   Cursor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bnaataa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404040" w:themeColor="text1" w:themeTint="BF"/>
          <w:sz w:val="18"/>
          <w:szCs w:val="18"/>
        </w:rPr>
        <w:t>han</w:t>
      </w:r>
      <w:proofErr w:type="spell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. </w:t>
      </w:r>
      <w:r w:rsidR="008F6D8A">
        <w:rPr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</w:p>
    <w:p w14:paraId="1C1A801B" w14:textId="0BADFB13" w:rsidR="008F6D8A" w:rsidRDefault="00BC66D2" w:rsidP="008F6D8A">
      <w:pPr>
        <w:pStyle w:val="ListParagraph"/>
        <w:rPr>
          <w:b/>
          <w:bCs/>
          <w:i/>
          <w:iCs/>
          <w:color w:val="404040" w:themeColor="text1" w:themeTint="BF"/>
          <w:sz w:val="18"/>
          <w:szCs w:val="18"/>
        </w:rPr>
      </w:pPr>
      <w:r>
        <w:rPr>
          <w:b/>
          <w:bCs/>
          <w:i/>
          <w:iCs/>
          <w:color w:val="404040" w:themeColor="text1" w:themeTint="BF"/>
          <w:sz w:val="28"/>
          <w:szCs w:val="28"/>
        </w:rPr>
        <w:t>Fetching data</w:t>
      </w:r>
      <w:r w:rsidR="008F6D8A" w:rsidRPr="00BF4671">
        <w:rPr>
          <w:b/>
          <w:bCs/>
          <w:i/>
          <w:iCs/>
          <w:color w:val="404040" w:themeColor="text1" w:themeTint="BF"/>
          <w:sz w:val="28"/>
          <w:szCs w:val="28"/>
        </w:rPr>
        <w:t xml:space="preserve">: </w:t>
      </w:r>
      <w:r w:rsidR="008F6D8A"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color w:val="404040" w:themeColor="text1" w:themeTint="BF"/>
          <w:sz w:val="18"/>
          <w:szCs w:val="18"/>
        </w:rPr>
        <w:t>cursor  fetch</w:t>
      </w:r>
      <w:proofErr w:type="gramEnd"/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data  row by row </w:t>
      </w:r>
    </w:p>
    <w:p w14:paraId="05394677" w14:textId="77777777" w:rsidR="00C51CC0" w:rsidRPr="00172623" w:rsidRDefault="00C51CC0" w:rsidP="00172623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0B618B38" w14:textId="6A018429" w:rsidR="00FA03B9" w:rsidRPr="00AC0F67" w:rsidRDefault="009A0D56" w:rsidP="00AC0F67">
      <w:pPr>
        <w:ind w:left="720"/>
        <w:rPr>
          <w:b/>
          <w:bCs/>
          <w:sz w:val="28"/>
          <w:szCs w:val="28"/>
        </w:rPr>
      </w:pPr>
      <w:r w:rsidRPr="00AC0F67">
        <w:rPr>
          <w:b/>
          <w:bCs/>
          <w:sz w:val="28"/>
          <w:szCs w:val="28"/>
        </w:rPr>
        <w:t xml:space="preserve">Syntax </w:t>
      </w:r>
      <w:r w:rsidR="00FA03B9" w:rsidRPr="00AC0F67">
        <w:rPr>
          <w:b/>
          <w:bCs/>
          <w:sz w:val="28"/>
          <w:szCs w:val="28"/>
        </w:rPr>
        <w:t>of Cursor</w:t>
      </w:r>
    </w:p>
    <w:p w14:paraId="3EAAADF4" w14:textId="7DF2E232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---___________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Syntax</w:t>
      </w:r>
      <w:r w:rsidR="00237191">
        <w:rPr>
          <w:rFonts w:ascii="Consolas" w:hAnsi="Consolas" w:cs="Consolas"/>
          <w:color w:val="008000"/>
          <w:sz w:val="19"/>
          <w:szCs w:val="19"/>
        </w:rPr>
        <w:t xml:space="preserve">  Create</w:t>
      </w:r>
      <w:proofErr w:type="gramEnd"/>
      <w:r w:rsidR="00237191">
        <w:rPr>
          <w:rFonts w:ascii="Consolas" w:hAnsi="Consolas" w:cs="Consolas"/>
          <w:color w:val="008000"/>
          <w:sz w:val="19"/>
          <w:szCs w:val="19"/>
        </w:rPr>
        <w:t xml:space="preserve"> Cursor</w:t>
      </w:r>
      <w:r>
        <w:rPr>
          <w:rFonts w:ascii="Consolas" w:hAnsi="Consolas" w:cs="Consolas"/>
          <w:color w:val="008000"/>
          <w:sz w:val="19"/>
          <w:szCs w:val="19"/>
        </w:rPr>
        <w:t xml:space="preserve"> ______________</w:t>
      </w:r>
    </w:p>
    <w:p w14:paraId="34E03D6A" w14:textId="77777777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19A0D8D6" w14:textId="77777777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Recors</w:t>
      </w:r>
      <w:proofErr w:type="spellEnd"/>
    </w:p>
    <w:p w14:paraId="4AAB4E9A" w14:textId="77777777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cursorName</w:t>
      </w:r>
      <w:proofErr w:type="spellEnd"/>
    </w:p>
    <w:p w14:paraId="28F34104" w14:textId="77777777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 code of line to perform here ---</w:t>
      </w:r>
    </w:p>
    <w:p w14:paraId="1711EC7B" w14:textId="77777777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cursorName</w:t>
      </w:r>
      <w:proofErr w:type="spellEnd"/>
    </w:p>
    <w:p w14:paraId="25A9DCBD" w14:textId="77777777" w:rsidR="005F203A" w:rsidRDefault="005F203A" w:rsidP="00AC0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cursorName</w:t>
      </w:r>
      <w:proofErr w:type="spellEnd"/>
    </w:p>
    <w:p w14:paraId="0085FF07" w14:textId="77777777" w:rsidR="005F203A" w:rsidRDefault="005F203A" w:rsidP="005F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21186" w14:textId="25AAF380" w:rsidR="009A0D56" w:rsidRDefault="009A0D56" w:rsidP="009A0D56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2A4C2BC0" w14:textId="47372BB5" w:rsidR="00642A44" w:rsidRDefault="00642A44" w:rsidP="009A0D56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54DAB03F" w14:textId="6E73A4B4" w:rsidR="00642A44" w:rsidRDefault="00642A44" w:rsidP="00642A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Methods </w:t>
      </w:r>
      <w:r w:rsidRPr="00C312F5">
        <w:rPr>
          <w:b/>
          <w:bCs/>
          <w:sz w:val="40"/>
          <w:szCs w:val="40"/>
        </w:rPr>
        <w:t>of Cursor</w:t>
      </w:r>
    </w:p>
    <w:p w14:paraId="65828EA4" w14:textId="48BFB1CA" w:rsidR="00843AC6" w:rsidRDefault="00843AC6" w:rsidP="00642A44">
      <w:pPr>
        <w:rPr>
          <w:b/>
          <w:bCs/>
        </w:rPr>
      </w:pPr>
      <w:r>
        <w:rPr>
          <w:b/>
          <w:bCs/>
          <w:sz w:val="40"/>
          <w:szCs w:val="40"/>
        </w:rPr>
        <w:tab/>
      </w:r>
      <w:r>
        <w:rPr>
          <w:b/>
          <w:bCs/>
        </w:rPr>
        <w:t>Practice table</w:t>
      </w:r>
    </w:p>
    <w:p w14:paraId="49DE7B24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726EF56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B8BF96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AB562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F2D4CE9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C7E75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BC1311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'2021-05-3 01:26:29.623'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'2022-06-15 02:26:29.623'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342E5E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'Sufyan'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'2020-01-1 05:26:29.623'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'2019-05-3 11:26:29.623'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'Fazal'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'2021-05-3 03:26:29.623'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E3B906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'Fazal'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'2020-05-3 04:26:29.623'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'Huzaifa'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'2022-05-3 01:26:29.623'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'2023-05-3 04:26:29.623'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DCBCF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'2018-05-3 09:26:29.623'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'2022-05-3 01:26:29.623'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0999D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D21EF0" w14:textId="77777777" w:rsidR="00843AC6" w:rsidRDefault="00843AC6" w:rsidP="00843A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D145DC2" w14:textId="77777777" w:rsidR="00843AC6" w:rsidRPr="00843AC6" w:rsidRDefault="00843AC6" w:rsidP="00642A44">
      <w:pPr>
        <w:rPr>
          <w:b/>
          <w:bCs/>
        </w:rPr>
      </w:pPr>
    </w:p>
    <w:p w14:paraId="10239B90" w14:textId="77777777" w:rsidR="00843AC6" w:rsidRPr="00C312F5" w:rsidRDefault="00843AC6" w:rsidP="00642A44">
      <w:pPr>
        <w:rPr>
          <w:b/>
          <w:bCs/>
          <w:sz w:val="40"/>
          <w:szCs w:val="40"/>
        </w:rPr>
      </w:pPr>
    </w:p>
    <w:p w14:paraId="5393F2FB" w14:textId="3C171C4E" w:rsidR="005525B1" w:rsidRPr="004425DB" w:rsidRDefault="00DF6668" w:rsidP="004425DB">
      <w:pPr>
        <w:pStyle w:val="ListParagraph"/>
        <w:numPr>
          <w:ilvl w:val="0"/>
          <w:numId w:val="5"/>
        </w:numPr>
        <w:rPr>
          <w:b/>
          <w:bCs/>
          <w:i/>
          <w:iCs/>
          <w:color w:val="404040" w:themeColor="text1" w:themeTint="BF"/>
          <w:sz w:val="20"/>
          <w:szCs w:val="20"/>
        </w:rPr>
      </w:pPr>
      <w:proofErr w:type="gramStart"/>
      <w:r w:rsidRPr="00A20916">
        <w:rPr>
          <w:b/>
          <w:bCs/>
          <w:i/>
          <w:iCs/>
          <w:color w:val="404040" w:themeColor="text1" w:themeTint="BF"/>
          <w:sz w:val="32"/>
          <w:szCs w:val="32"/>
        </w:rPr>
        <w:t>First :</w:t>
      </w:r>
      <w:proofErr w:type="gramEnd"/>
      <w:r w:rsidRPr="00A20916">
        <w:rPr>
          <w:b/>
          <w:bCs/>
          <w:i/>
          <w:iCs/>
          <w:color w:val="404040" w:themeColor="text1" w:themeTint="BF"/>
          <w:sz w:val="32"/>
          <w:szCs w:val="32"/>
        </w:rPr>
        <w:t xml:space="preserve">   </w:t>
      </w:r>
      <w:r w:rsidRPr="00A20916">
        <w:rPr>
          <w:b/>
          <w:bCs/>
          <w:i/>
          <w:iCs/>
          <w:color w:val="404040" w:themeColor="text1" w:themeTint="BF"/>
          <w:sz w:val="20"/>
          <w:szCs w:val="20"/>
        </w:rPr>
        <w:t>1</w:t>
      </w:r>
      <w:r w:rsidRPr="00A20916">
        <w:rPr>
          <w:b/>
          <w:bCs/>
          <w:i/>
          <w:iCs/>
          <w:color w:val="404040" w:themeColor="text1" w:themeTint="BF"/>
          <w:sz w:val="20"/>
          <w:szCs w:val="20"/>
          <w:vertAlign w:val="superscript"/>
        </w:rPr>
        <w:t>st</w:t>
      </w:r>
      <w:r w:rsidRPr="00A20916">
        <w:rPr>
          <w:b/>
          <w:bCs/>
          <w:i/>
          <w:iCs/>
          <w:color w:val="404040" w:themeColor="text1" w:themeTint="BF"/>
          <w:sz w:val="20"/>
          <w:szCs w:val="20"/>
        </w:rPr>
        <w:t xml:space="preserve"> Record </w:t>
      </w:r>
    </w:p>
    <w:p w14:paraId="55161B54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------______ first Record _______________</w:t>
      </w:r>
    </w:p>
    <w:p w14:paraId="4C233A8F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7E8A6001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1D920153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0549837B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--__ fetch 1st row ___</w:t>
      </w:r>
    </w:p>
    <w:p w14:paraId="7045AD3E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142021" w14:textId="77777777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6B216E86" w14:textId="71F241EB" w:rsidR="004425DB" w:rsidRDefault="004425DB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75D7B6AD" w14:textId="005FE76B" w:rsidR="00462858" w:rsidRDefault="00462858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A3DA22C" w14:textId="77777777" w:rsidR="007540F4" w:rsidRDefault="007540F4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E437A47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find 1st 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DB6E909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5D16BFD5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CCA25BF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0216E24A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--__ fetch 1st row ___</w:t>
      </w:r>
    </w:p>
    <w:p w14:paraId="42F3D273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DD6E02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2FD2003E" w14:textId="77777777" w:rsidR="00462858" w:rsidRDefault="00462858" w:rsidP="0046285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4D28F0FE" w14:textId="77777777" w:rsidR="00462858" w:rsidRDefault="00462858" w:rsidP="004425D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9DD05D9" w14:textId="5813A3A4" w:rsidR="00733DE9" w:rsidRPr="00393B1D" w:rsidRDefault="00733DE9" w:rsidP="00733DE9">
      <w:pPr>
        <w:pStyle w:val="ListParagraph"/>
        <w:numPr>
          <w:ilvl w:val="0"/>
          <w:numId w:val="5"/>
        </w:numPr>
        <w:rPr>
          <w:b/>
          <w:bCs/>
          <w:i/>
          <w:iCs/>
          <w:color w:val="404040" w:themeColor="text1" w:themeTint="BF"/>
          <w:sz w:val="18"/>
          <w:szCs w:val="18"/>
        </w:rPr>
      </w:pPr>
      <w:proofErr w:type="gramStart"/>
      <w:r w:rsidRPr="00733DE9">
        <w:rPr>
          <w:b/>
          <w:bCs/>
          <w:i/>
          <w:iCs/>
          <w:color w:val="404040" w:themeColor="text1" w:themeTint="BF"/>
          <w:sz w:val="28"/>
          <w:szCs w:val="28"/>
        </w:rPr>
        <w:t>Last :</w:t>
      </w:r>
      <w:proofErr w:type="gramEnd"/>
      <w:r w:rsidRPr="00733DE9">
        <w:rPr>
          <w:b/>
          <w:bCs/>
          <w:i/>
          <w:iCs/>
          <w:color w:val="404040" w:themeColor="text1" w:themeTint="BF"/>
          <w:sz w:val="28"/>
          <w:szCs w:val="28"/>
        </w:rPr>
        <w:t xml:space="preserve">  </w:t>
      </w:r>
      <w:r w:rsidRPr="00733DE9">
        <w:rPr>
          <w:b/>
          <w:bCs/>
          <w:i/>
          <w:iCs/>
          <w:color w:val="404040" w:themeColor="text1" w:themeTint="BF"/>
          <w:sz w:val="18"/>
          <w:szCs w:val="18"/>
        </w:rPr>
        <w:t>last Record</w:t>
      </w:r>
    </w:p>
    <w:p w14:paraId="54D21222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------______ fetch last Record _______________</w:t>
      </w:r>
    </w:p>
    <w:p w14:paraId="1A0E7D65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38ED4A68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024C52E6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4514F03C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510DDB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738D7627" w14:textId="77777777" w:rsidR="00393B1D" w:rsidRDefault="00393B1D" w:rsidP="00393B1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032B0B60" w14:textId="77777777" w:rsidR="00733DE9" w:rsidRDefault="00733DE9" w:rsidP="00733DE9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4801874F" w14:textId="77777777" w:rsidR="00733DE9" w:rsidRPr="00733DE9" w:rsidRDefault="00733DE9" w:rsidP="00733DE9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64A83434" w14:textId="3091BB4A" w:rsidR="00642A44" w:rsidRDefault="00642A44" w:rsidP="00642A44">
      <w:pPr>
        <w:pStyle w:val="ListParagraph"/>
        <w:numPr>
          <w:ilvl w:val="0"/>
          <w:numId w:val="5"/>
        </w:numPr>
        <w:rPr>
          <w:b/>
          <w:bCs/>
          <w:i/>
          <w:iCs/>
          <w:color w:val="404040" w:themeColor="text1" w:themeTint="BF"/>
          <w:sz w:val="20"/>
          <w:szCs w:val="20"/>
        </w:rPr>
      </w:pPr>
      <w:proofErr w:type="gramStart"/>
      <w:r w:rsidRPr="00BD4731">
        <w:rPr>
          <w:b/>
          <w:bCs/>
          <w:i/>
          <w:iCs/>
          <w:color w:val="404040" w:themeColor="text1" w:themeTint="BF"/>
          <w:sz w:val="32"/>
          <w:szCs w:val="32"/>
        </w:rPr>
        <w:t>Next :</w:t>
      </w:r>
      <w:proofErr w:type="gramEnd"/>
      <w:r w:rsidRPr="00BD4731">
        <w:rPr>
          <w:b/>
          <w:bCs/>
          <w:i/>
          <w:iCs/>
          <w:color w:val="404040" w:themeColor="text1" w:themeTint="BF"/>
          <w:sz w:val="32"/>
          <w:szCs w:val="32"/>
        </w:rPr>
        <w:t xml:space="preserve"> </w:t>
      </w:r>
      <w:r w:rsidRPr="00BD4731">
        <w:rPr>
          <w:b/>
          <w:bCs/>
          <w:i/>
          <w:iCs/>
          <w:color w:val="404040" w:themeColor="text1" w:themeTint="BF"/>
          <w:sz w:val="20"/>
          <w:szCs w:val="20"/>
        </w:rPr>
        <w:t xml:space="preserve"> fetch Next Record</w:t>
      </w:r>
    </w:p>
    <w:p w14:paraId="61CAE351" w14:textId="36A81FA0" w:rsidR="00733DE9" w:rsidRDefault="00733DE9" w:rsidP="00733DE9">
      <w:pPr>
        <w:pStyle w:val="ListParagraph"/>
        <w:ind w:left="1080"/>
        <w:rPr>
          <w:b/>
          <w:bCs/>
          <w:i/>
          <w:iCs/>
          <w:color w:val="404040" w:themeColor="text1" w:themeTint="BF"/>
          <w:sz w:val="20"/>
          <w:szCs w:val="20"/>
        </w:rPr>
      </w:pPr>
    </w:p>
    <w:p w14:paraId="0BE1E2DF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------______ fetch Next Record _______________</w:t>
      </w:r>
    </w:p>
    <w:p w14:paraId="73C93C02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0A0FFF02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22B6A0F5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53499771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Fist ---</w:t>
      </w:r>
    </w:p>
    <w:p w14:paraId="4943ABFB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29A588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Next ---</w:t>
      </w:r>
    </w:p>
    <w:p w14:paraId="0CC03B16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A764F4" w14:textId="77777777" w:rsidR="005A4A65" w:rsidRDefault="005A4A65" w:rsidP="000270F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6AD1FB17" w14:textId="41D8B3B1" w:rsidR="005A4A65" w:rsidRPr="007D073B" w:rsidRDefault="005A4A65" w:rsidP="007D073B">
      <w:pPr>
        <w:ind w:left="360" w:firstLine="720"/>
        <w:rPr>
          <w:b/>
          <w:bCs/>
          <w:i/>
          <w:iCs/>
          <w:color w:val="404040" w:themeColor="text1" w:themeTint="BF"/>
          <w:sz w:val="20"/>
          <w:szCs w:val="20"/>
        </w:rPr>
      </w:pPr>
      <w:r w:rsidRPr="007D073B">
        <w:rPr>
          <w:rFonts w:ascii="Consolas" w:hAnsi="Consolas" w:cs="Consolas"/>
          <w:color w:val="0000FF"/>
          <w:sz w:val="19"/>
          <w:szCs w:val="19"/>
        </w:rPr>
        <w:t>deallocate</w:t>
      </w:r>
      <w:r w:rsidRPr="007D0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073B"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59504B54" w14:textId="3E06C437" w:rsidR="00642A44" w:rsidRDefault="00642A44" w:rsidP="00642A44">
      <w:pPr>
        <w:ind w:left="720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24A25291" w14:textId="02463D53" w:rsidR="00642A44" w:rsidRDefault="00642A44" w:rsidP="00642A44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5BAB58EA" w14:textId="77777777" w:rsidR="00642A44" w:rsidRPr="00642A44" w:rsidRDefault="00642A44" w:rsidP="00642A44">
      <w:pPr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0A61B1F5" w14:textId="375FA4DE" w:rsidR="003A2824" w:rsidRPr="00C036A1" w:rsidRDefault="00642A44" w:rsidP="003A2824">
      <w:pPr>
        <w:pStyle w:val="ListParagraph"/>
        <w:numPr>
          <w:ilvl w:val="0"/>
          <w:numId w:val="5"/>
        </w:numPr>
        <w:rPr>
          <w:b/>
          <w:bCs/>
          <w:i/>
          <w:iCs/>
          <w:color w:val="404040" w:themeColor="text1" w:themeTint="BF"/>
          <w:sz w:val="32"/>
          <w:szCs w:val="32"/>
        </w:rPr>
      </w:pPr>
      <w:proofErr w:type="gramStart"/>
      <w:r w:rsidRPr="00C036A1">
        <w:rPr>
          <w:b/>
          <w:bCs/>
          <w:i/>
          <w:iCs/>
          <w:color w:val="404040" w:themeColor="text1" w:themeTint="BF"/>
          <w:sz w:val="32"/>
          <w:szCs w:val="32"/>
        </w:rPr>
        <w:t>Prior :</w:t>
      </w:r>
      <w:proofErr w:type="gramEnd"/>
      <w:r w:rsidRPr="00C036A1">
        <w:rPr>
          <w:b/>
          <w:bCs/>
          <w:i/>
          <w:iCs/>
          <w:color w:val="404040" w:themeColor="text1" w:themeTint="BF"/>
          <w:sz w:val="28"/>
          <w:szCs w:val="28"/>
        </w:rPr>
        <w:t xml:space="preserve">  </w:t>
      </w:r>
      <w:r w:rsidRPr="00C036A1">
        <w:rPr>
          <w:b/>
          <w:bCs/>
          <w:i/>
          <w:iCs/>
          <w:color w:val="404040" w:themeColor="text1" w:themeTint="BF"/>
          <w:sz w:val="18"/>
          <w:szCs w:val="18"/>
        </w:rPr>
        <w:t>fetch Previous Record</w:t>
      </w:r>
    </w:p>
    <w:p w14:paraId="79B83616" w14:textId="6FB592BF" w:rsidR="00F17A20" w:rsidRDefault="00F17A20" w:rsidP="00AA4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472924BA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------______ fetch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 preview Record _______________</w:t>
      </w:r>
    </w:p>
    <w:p w14:paraId="1072BD61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1CD7E27F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2118D4B7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50A53B42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Fist ---</w:t>
      </w:r>
    </w:p>
    <w:p w14:paraId="6DDF3774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5F4D3C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Next ---</w:t>
      </w:r>
    </w:p>
    <w:p w14:paraId="0E22C673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3E079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772B9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Preview ---</w:t>
      </w:r>
    </w:p>
    <w:p w14:paraId="29A90B36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1FCE96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404544A2" w14:textId="77777777" w:rsidR="00D669A5" w:rsidRDefault="00D669A5" w:rsidP="00D66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23CB8B48" w14:textId="77777777" w:rsidR="00D669A5" w:rsidRPr="00AA480E" w:rsidRDefault="00D669A5" w:rsidP="00AA480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7D953BA" w14:textId="77777777" w:rsidR="003A2824" w:rsidRDefault="003A2824" w:rsidP="003A2824">
      <w:pPr>
        <w:pStyle w:val="ListParagraph"/>
        <w:ind w:left="1080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60E3E572" w14:textId="1B20AA55" w:rsidR="00642A44" w:rsidRPr="00D6678E" w:rsidRDefault="00642A44" w:rsidP="00D6678E">
      <w:pPr>
        <w:pStyle w:val="ListParagraph"/>
        <w:numPr>
          <w:ilvl w:val="0"/>
          <w:numId w:val="5"/>
        </w:numPr>
        <w:rPr>
          <w:b/>
          <w:bCs/>
          <w:i/>
          <w:iCs/>
          <w:color w:val="404040" w:themeColor="text1" w:themeTint="BF"/>
          <w:sz w:val="28"/>
          <w:szCs w:val="28"/>
        </w:rPr>
      </w:pPr>
      <w:r w:rsidRPr="00F17A20">
        <w:rPr>
          <w:b/>
          <w:bCs/>
          <w:i/>
          <w:iCs/>
          <w:color w:val="404040" w:themeColor="text1" w:themeTint="BF"/>
          <w:sz w:val="32"/>
          <w:szCs w:val="32"/>
        </w:rPr>
        <w:t xml:space="preserve">Absolute </w:t>
      </w:r>
      <w:proofErr w:type="gramStart"/>
      <w:r w:rsidRPr="00F17A20">
        <w:rPr>
          <w:b/>
          <w:bCs/>
          <w:i/>
          <w:iCs/>
          <w:color w:val="404040" w:themeColor="text1" w:themeTint="BF"/>
          <w:sz w:val="32"/>
          <w:szCs w:val="32"/>
        </w:rPr>
        <w:t xml:space="preserve">n </w:t>
      </w:r>
      <w:r>
        <w:rPr>
          <w:b/>
          <w:bCs/>
          <w:i/>
          <w:iCs/>
          <w:color w:val="404040" w:themeColor="text1" w:themeTint="BF"/>
          <w:sz w:val="28"/>
          <w:szCs w:val="28"/>
        </w:rPr>
        <w:t>:</w:t>
      </w:r>
      <w:proofErr w:type="gramEnd"/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b/>
          <w:bCs/>
          <w:i/>
          <w:iCs/>
          <w:color w:val="404040" w:themeColor="text1" w:themeTint="BF"/>
          <w:sz w:val="18"/>
          <w:szCs w:val="18"/>
        </w:rPr>
        <w:t>to  get  Specific  Row  form   N</w:t>
      </w:r>
      <w:r w:rsidRPr="00720816">
        <w:rPr>
          <w:b/>
          <w:bCs/>
          <w:i/>
          <w:iCs/>
          <w:color w:val="404040" w:themeColor="text1" w:themeTint="BF"/>
          <w:sz w:val="18"/>
          <w:szCs w:val="18"/>
          <w:vertAlign w:val="superscript"/>
        </w:rPr>
        <w:t>th</w:t>
      </w:r>
      <w:r>
        <w:rPr>
          <w:b/>
          <w:bCs/>
          <w:i/>
          <w:iCs/>
          <w:color w:val="404040" w:themeColor="text1" w:themeTint="BF"/>
          <w:sz w:val="18"/>
          <w:szCs w:val="18"/>
          <w:vertAlign w:val="superscript"/>
        </w:rPr>
        <w:t xml:space="preserve"> </w:t>
      </w:r>
      <w:r>
        <w:rPr>
          <w:b/>
          <w:bCs/>
          <w:i/>
          <w:iCs/>
          <w:color w:val="404040" w:themeColor="text1" w:themeTint="BF"/>
          <w:sz w:val="18"/>
          <w:szCs w:val="18"/>
        </w:rPr>
        <w:t>Record its only     +() values</w:t>
      </w:r>
    </w:p>
    <w:p w14:paraId="4F334E74" w14:textId="79688DAC" w:rsidR="00D6678E" w:rsidRDefault="00D6678E" w:rsidP="008E4013">
      <w:pPr>
        <w:pStyle w:val="ListParagraph"/>
        <w:ind w:left="1080"/>
        <w:rPr>
          <w:b/>
          <w:bCs/>
          <w:i/>
          <w:iCs/>
          <w:color w:val="404040" w:themeColor="text1" w:themeTint="BF"/>
          <w:sz w:val="28"/>
          <w:szCs w:val="28"/>
        </w:rPr>
      </w:pPr>
    </w:p>
    <w:p w14:paraId="31EB73C4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------______ fetch absolute Record _______________</w:t>
      </w:r>
    </w:p>
    <w:p w14:paraId="30C50630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118B2D11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4C9F8C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4D918471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6292C0EF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33008184" w14:textId="77777777" w:rsidR="002D52AD" w:rsidRDefault="002D52AD" w:rsidP="00B312B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3B0FF0ED" w14:textId="77777777" w:rsidR="002D52AD" w:rsidRDefault="002D52AD" w:rsidP="008E4013">
      <w:pPr>
        <w:pStyle w:val="ListParagraph"/>
        <w:ind w:left="1080"/>
        <w:rPr>
          <w:b/>
          <w:bCs/>
          <w:i/>
          <w:iCs/>
          <w:color w:val="404040" w:themeColor="text1" w:themeTint="BF"/>
          <w:sz w:val="28"/>
          <w:szCs w:val="28"/>
        </w:rPr>
      </w:pPr>
    </w:p>
    <w:p w14:paraId="6824130A" w14:textId="77777777" w:rsidR="001D1723" w:rsidRDefault="001D1723" w:rsidP="008E4013">
      <w:pPr>
        <w:pStyle w:val="ListParagraph"/>
        <w:ind w:left="1080"/>
        <w:rPr>
          <w:b/>
          <w:bCs/>
          <w:i/>
          <w:iCs/>
          <w:color w:val="404040" w:themeColor="text1" w:themeTint="BF"/>
          <w:sz w:val="28"/>
          <w:szCs w:val="28"/>
        </w:rPr>
      </w:pPr>
    </w:p>
    <w:p w14:paraId="1E48AC3E" w14:textId="77777777" w:rsidR="007B0C2F" w:rsidRDefault="007B0C2F" w:rsidP="008E4013">
      <w:pPr>
        <w:pStyle w:val="ListParagraph"/>
        <w:ind w:left="1080"/>
        <w:rPr>
          <w:b/>
          <w:bCs/>
          <w:i/>
          <w:iCs/>
          <w:color w:val="404040" w:themeColor="text1" w:themeTint="BF"/>
          <w:sz w:val="28"/>
          <w:szCs w:val="28"/>
        </w:rPr>
      </w:pPr>
    </w:p>
    <w:p w14:paraId="2DDC14FE" w14:textId="641ABDE0" w:rsidR="00F84EE9" w:rsidRPr="00CE0624" w:rsidRDefault="00642A44" w:rsidP="00CE0624">
      <w:pPr>
        <w:pStyle w:val="ListParagraph"/>
        <w:numPr>
          <w:ilvl w:val="0"/>
          <w:numId w:val="5"/>
        </w:numPr>
        <w:rPr>
          <w:b/>
          <w:bCs/>
          <w:i/>
          <w:iCs/>
          <w:color w:val="404040" w:themeColor="text1" w:themeTint="BF"/>
          <w:sz w:val="18"/>
          <w:szCs w:val="18"/>
        </w:rPr>
      </w:pPr>
      <w:r w:rsidRPr="00F17A20">
        <w:rPr>
          <w:b/>
          <w:bCs/>
          <w:i/>
          <w:iCs/>
          <w:color w:val="404040" w:themeColor="text1" w:themeTint="BF"/>
          <w:sz w:val="32"/>
          <w:szCs w:val="32"/>
        </w:rPr>
        <w:t xml:space="preserve">Relative </w:t>
      </w:r>
      <w:proofErr w:type="gramStart"/>
      <w:r w:rsidRPr="00F17A20">
        <w:rPr>
          <w:b/>
          <w:bCs/>
          <w:i/>
          <w:iCs/>
          <w:color w:val="404040" w:themeColor="text1" w:themeTint="BF"/>
          <w:sz w:val="32"/>
          <w:szCs w:val="32"/>
        </w:rPr>
        <w:t xml:space="preserve">n </w:t>
      </w:r>
      <w:r>
        <w:rPr>
          <w:b/>
          <w:bCs/>
          <w:i/>
          <w:iCs/>
          <w:color w:val="404040" w:themeColor="text1" w:themeTint="BF"/>
          <w:sz w:val="28"/>
          <w:szCs w:val="28"/>
        </w:rPr>
        <w:t>:</w:t>
      </w:r>
      <w:proofErr w:type="gramEnd"/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 it can be –()  +()  value</w:t>
      </w:r>
    </w:p>
    <w:p w14:paraId="6F1E1383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------______ fetch relative Record _______________</w:t>
      </w:r>
    </w:p>
    <w:p w14:paraId="6FDF6E1D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 Positive ___</w:t>
      </w:r>
    </w:p>
    <w:p w14:paraId="69905388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60E17221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3E44124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26A3E429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 absolute</w:t>
      </w:r>
    </w:p>
    <w:p w14:paraId="7874C9D0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336F375C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CAB9592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relative  Absolute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ka  Sath Work krtaa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</w:t>
      </w:r>
      <w:proofErr w:type="spellEnd"/>
    </w:p>
    <w:p w14:paraId="6D95D103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27804B2A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7FD05376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761EC176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4F0C5C7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 Positive ___</w:t>
      </w:r>
    </w:p>
    <w:p w14:paraId="73E02B25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79E4320F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26160F6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2CD18C6B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absolute</w:t>
      </w:r>
    </w:p>
    <w:p w14:paraId="7E04B08C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14F5D63C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6287A83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relative  Absolute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ka  Sath Work krtaa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</w:t>
      </w:r>
      <w:proofErr w:type="spellEnd"/>
    </w:p>
    <w:p w14:paraId="49F0CEB4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3636A46F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694F1661" w14:textId="77777777" w:rsidR="00F84EE9" w:rsidRDefault="00F84EE9" w:rsidP="00F84EE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1AAFA1BB" w14:textId="77777777" w:rsidR="00807EE3" w:rsidRDefault="00807EE3" w:rsidP="00F11A62">
      <w:pPr>
        <w:rPr>
          <w:b/>
          <w:bCs/>
          <w:sz w:val="40"/>
          <w:szCs w:val="40"/>
        </w:rPr>
      </w:pPr>
    </w:p>
    <w:p w14:paraId="5415E36B" w14:textId="5D0041FA" w:rsidR="00807EE3" w:rsidRPr="00807EE3" w:rsidRDefault="00F11A62" w:rsidP="00807EE3">
      <w:pPr>
        <w:rPr>
          <w:b/>
          <w:bCs/>
          <w:i/>
          <w:iCs/>
          <w:color w:val="404040" w:themeColor="text1" w:themeTint="BF"/>
          <w:sz w:val="18"/>
          <w:szCs w:val="18"/>
        </w:rPr>
      </w:pPr>
      <w:r>
        <w:rPr>
          <w:b/>
          <w:bCs/>
          <w:sz w:val="40"/>
          <w:szCs w:val="40"/>
        </w:rPr>
        <w:t xml:space="preserve">Using </w:t>
      </w:r>
      <w:r w:rsidRPr="00F11A62">
        <w:rPr>
          <w:b/>
          <w:bCs/>
          <w:sz w:val="40"/>
          <w:szCs w:val="40"/>
        </w:rPr>
        <w:t>of Cursor</w:t>
      </w:r>
    </w:p>
    <w:p w14:paraId="5B0CC5C6" w14:textId="0D32027B" w:rsidR="00807EE3" w:rsidRPr="00807EE3" w:rsidRDefault="00F11A62" w:rsidP="00807EE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 w:rsidRPr="00807EE3">
        <w:rPr>
          <w:b/>
          <w:bCs/>
          <w:sz w:val="28"/>
          <w:szCs w:val="28"/>
        </w:rPr>
        <w:t>With</w:t>
      </w:r>
      <w:r w:rsidR="00807EE3">
        <w:rPr>
          <w:b/>
          <w:bCs/>
          <w:sz w:val="28"/>
          <w:szCs w:val="28"/>
        </w:rPr>
        <w:t>o</w:t>
      </w:r>
      <w:r w:rsidRPr="00807EE3">
        <w:rPr>
          <w:b/>
          <w:bCs/>
          <w:sz w:val="28"/>
          <w:szCs w:val="28"/>
        </w:rPr>
        <w:t>ut  Variabl</w:t>
      </w:r>
      <w:r w:rsidR="00B56F2B" w:rsidRPr="00807EE3">
        <w:rPr>
          <w:b/>
          <w:bCs/>
          <w:sz w:val="28"/>
          <w:szCs w:val="28"/>
        </w:rPr>
        <w:t>e</w:t>
      </w:r>
      <w:r w:rsidR="00807EE3">
        <w:rPr>
          <w:b/>
          <w:bCs/>
          <w:sz w:val="28"/>
          <w:szCs w:val="28"/>
        </w:rPr>
        <w:t>s</w:t>
      </w:r>
      <w:proofErr w:type="gramEnd"/>
    </w:p>
    <w:p w14:paraId="65581848" w14:textId="28048380" w:rsidR="00807EE3" w:rsidRDefault="00807EE3" w:rsidP="00807EE3">
      <w:pPr>
        <w:ind w:left="1080"/>
        <w:rPr>
          <w:b/>
          <w:bCs/>
          <w:i/>
          <w:iCs/>
          <w:color w:val="404040" w:themeColor="text1" w:themeTint="BF"/>
          <w:sz w:val="18"/>
          <w:szCs w:val="18"/>
        </w:rPr>
      </w:pPr>
      <w:r>
        <w:rPr>
          <w:b/>
          <w:bCs/>
          <w:i/>
          <w:iCs/>
          <w:color w:val="404040" w:themeColor="text1" w:themeTint="BF"/>
          <w:sz w:val="18"/>
          <w:szCs w:val="18"/>
        </w:rPr>
        <w:t xml:space="preserve">Above Examples are    Without Variable </w:t>
      </w:r>
    </w:p>
    <w:p w14:paraId="50358C28" w14:textId="57AF4295" w:rsidR="00807EE3" w:rsidRDefault="00807EE3" w:rsidP="00807EE3">
      <w:pPr>
        <w:ind w:left="1080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799A34B4" w14:textId="77777777" w:rsidR="00A7378D" w:rsidRDefault="00A7378D" w:rsidP="00807EE3">
      <w:pPr>
        <w:ind w:left="1080"/>
        <w:rPr>
          <w:b/>
          <w:bCs/>
          <w:i/>
          <w:iCs/>
          <w:color w:val="404040" w:themeColor="text1" w:themeTint="BF"/>
          <w:sz w:val="18"/>
          <w:szCs w:val="18"/>
        </w:rPr>
      </w:pPr>
    </w:p>
    <w:p w14:paraId="5224B59D" w14:textId="629B7A64" w:rsidR="00807EE3" w:rsidRPr="0027460C" w:rsidRDefault="00807EE3" w:rsidP="0027460C">
      <w:pPr>
        <w:ind w:left="720"/>
        <w:rPr>
          <w:b/>
          <w:bCs/>
          <w:i/>
          <w:iCs/>
          <w:color w:val="404040" w:themeColor="text1" w:themeTint="BF"/>
          <w:sz w:val="18"/>
          <w:szCs w:val="18"/>
        </w:rPr>
      </w:pPr>
      <w:r>
        <w:rPr>
          <w:b/>
          <w:bCs/>
          <w:i/>
          <w:iCs/>
          <w:color w:val="404040" w:themeColor="text1" w:themeTint="BF"/>
          <w:sz w:val="28"/>
          <w:szCs w:val="28"/>
        </w:rPr>
        <w:t xml:space="preserve">2. </w:t>
      </w:r>
      <w:r w:rsidRPr="00807EE3">
        <w:rPr>
          <w:b/>
          <w:bCs/>
          <w:i/>
          <w:iCs/>
          <w:color w:val="404040" w:themeColor="text1" w:themeTint="BF"/>
          <w:sz w:val="28"/>
          <w:szCs w:val="28"/>
        </w:rPr>
        <w:t xml:space="preserve">With </w:t>
      </w:r>
      <w:proofErr w:type="gramStart"/>
      <w:r w:rsidRPr="00807EE3">
        <w:rPr>
          <w:b/>
          <w:bCs/>
          <w:i/>
          <w:iCs/>
          <w:color w:val="404040" w:themeColor="text1" w:themeTint="BF"/>
          <w:sz w:val="28"/>
          <w:szCs w:val="28"/>
        </w:rPr>
        <w:t>Variable</w:t>
      </w:r>
      <w:r w:rsidR="00A36204">
        <w:rPr>
          <w:b/>
          <w:bCs/>
          <w:i/>
          <w:iCs/>
          <w:color w:val="404040" w:themeColor="text1" w:themeTint="BF"/>
          <w:sz w:val="28"/>
          <w:szCs w:val="28"/>
        </w:rPr>
        <w:t xml:space="preserve">  (</w:t>
      </w:r>
      <w:proofErr w:type="spellStart"/>
      <w:proofErr w:type="gramEnd"/>
      <w:r w:rsidR="00A36204">
        <w:rPr>
          <w:b/>
          <w:bCs/>
          <w:i/>
          <w:iCs/>
          <w:color w:val="404040" w:themeColor="text1" w:themeTint="BF"/>
          <w:sz w:val="28"/>
          <w:szCs w:val="28"/>
        </w:rPr>
        <w:t>importent</w:t>
      </w:r>
      <w:proofErr w:type="spellEnd"/>
      <w:r w:rsidR="00A36204">
        <w:rPr>
          <w:b/>
          <w:bCs/>
          <w:i/>
          <w:iCs/>
          <w:color w:val="404040" w:themeColor="text1" w:themeTint="BF"/>
          <w:sz w:val="28"/>
          <w:szCs w:val="28"/>
        </w:rPr>
        <w:t>)</w:t>
      </w:r>
    </w:p>
    <w:p w14:paraId="23206695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 Variable Cursor _____________</w:t>
      </w:r>
    </w:p>
    <w:p w14:paraId="2D0C330E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0F5A28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02819B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those  record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we want to  Show </w:t>
      </w:r>
    </w:p>
    <w:p w14:paraId="4B32DF50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9ADEF41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C07FBC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declare Variables </w:t>
      </w:r>
    </w:p>
    <w:p w14:paraId="13F11129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C1EC6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A55358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0E7B2067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Fist ---</w:t>
      </w:r>
    </w:p>
    <w:p w14:paraId="2496C332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46CB1C59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 Name is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0B4B3C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15232E2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Next ---</w:t>
      </w:r>
    </w:p>
    <w:p w14:paraId="0976EC22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324D9AA3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 Name is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32213A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C3188E3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 last ---</w:t>
      </w:r>
    </w:p>
    <w:p w14:paraId="035D25A4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2779A865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'Id Name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DFDCB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3DF2B8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--- Preview ---</w:t>
      </w:r>
    </w:p>
    <w:p w14:paraId="5D95497F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43316B79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'Id Name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F4CEBB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ABCA9B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absolute ---</w:t>
      </w:r>
    </w:p>
    <w:p w14:paraId="1C885AA7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360A70F1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'Id Name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9B90D6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0103FED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relative  Absolute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ka  Sath Work krtaa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3A714D4D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27AF5386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'Id Name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23F946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B1EB1BE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relative  Absolute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ka  Sath Work krtaa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4395B285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</w:p>
    <w:p w14:paraId="60EE72C1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'Id Name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@emp_name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B5392B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615F0567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myCursor</w:t>
      </w:r>
      <w:proofErr w:type="spellEnd"/>
    </w:p>
    <w:p w14:paraId="155F3802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0F4544F" w14:textId="77777777" w:rsidR="00EE0890" w:rsidRDefault="00EE0890" w:rsidP="002746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96E9B92" w14:textId="77777777" w:rsidR="00965854" w:rsidRPr="00807EE3" w:rsidRDefault="00965854" w:rsidP="00807EE3">
      <w:pPr>
        <w:pStyle w:val="ListParagraph"/>
        <w:ind w:left="1080"/>
        <w:rPr>
          <w:b/>
          <w:bCs/>
          <w:sz w:val="28"/>
          <w:szCs w:val="28"/>
        </w:rPr>
      </w:pPr>
    </w:p>
    <w:sectPr w:rsidR="00965854" w:rsidRPr="0080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DC"/>
    <w:multiLevelType w:val="hybridMultilevel"/>
    <w:tmpl w:val="19FE83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23F28"/>
    <w:multiLevelType w:val="hybridMultilevel"/>
    <w:tmpl w:val="834C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CD1"/>
    <w:multiLevelType w:val="hybridMultilevel"/>
    <w:tmpl w:val="1F904404"/>
    <w:lvl w:ilvl="0" w:tplc="EB5E21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F0231"/>
    <w:multiLevelType w:val="hybridMultilevel"/>
    <w:tmpl w:val="ACBC42C8"/>
    <w:lvl w:ilvl="0" w:tplc="58C8831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C315E"/>
    <w:multiLevelType w:val="hybridMultilevel"/>
    <w:tmpl w:val="19FE835A"/>
    <w:lvl w:ilvl="0" w:tplc="58C8831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F68B3"/>
    <w:multiLevelType w:val="hybridMultilevel"/>
    <w:tmpl w:val="1660D99E"/>
    <w:lvl w:ilvl="0" w:tplc="B20AD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5873044">
    <w:abstractNumId w:val="2"/>
  </w:num>
  <w:num w:numId="2" w16cid:durableId="1454598252">
    <w:abstractNumId w:val="1"/>
  </w:num>
  <w:num w:numId="3" w16cid:durableId="1122532477">
    <w:abstractNumId w:val="4"/>
  </w:num>
  <w:num w:numId="4" w16cid:durableId="344987202">
    <w:abstractNumId w:val="0"/>
  </w:num>
  <w:num w:numId="5" w16cid:durableId="1189566685">
    <w:abstractNumId w:val="3"/>
  </w:num>
  <w:num w:numId="6" w16cid:durableId="463548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C5"/>
    <w:rsid w:val="000270F4"/>
    <w:rsid w:val="00096EC3"/>
    <w:rsid w:val="000C5D13"/>
    <w:rsid w:val="00172623"/>
    <w:rsid w:val="00185FA6"/>
    <w:rsid w:val="00190616"/>
    <w:rsid w:val="00194B13"/>
    <w:rsid w:val="001D1723"/>
    <w:rsid w:val="001F0ADD"/>
    <w:rsid w:val="00201A9B"/>
    <w:rsid w:val="00216B53"/>
    <w:rsid w:val="00237191"/>
    <w:rsid w:val="002570A3"/>
    <w:rsid w:val="002671D3"/>
    <w:rsid w:val="0027460C"/>
    <w:rsid w:val="00284BE8"/>
    <w:rsid w:val="00296304"/>
    <w:rsid w:val="002D52AD"/>
    <w:rsid w:val="003219C9"/>
    <w:rsid w:val="003863DE"/>
    <w:rsid w:val="00393B1D"/>
    <w:rsid w:val="003A2824"/>
    <w:rsid w:val="003B3A82"/>
    <w:rsid w:val="003C14BF"/>
    <w:rsid w:val="003D48F5"/>
    <w:rsid w:val="003E16FC"/>
    <w:rsid w:val="003F4B18"/>
    <w:rsid w:val="004303FF"/>
    <w:rsid w:val="00440097"/>
    <w:rsid w:val="004425DB"/>
    <w:rsid w:val="00462858"/>
    <w:rsid w:val="00466CB4"/>
    <w:rsid w:val="00476BCA"/>
    <w:rsid w:val="004B152F"/>
    <w:rsid w:val="004B6B94"/>
    <w:rsid w:val="00536F02"/>
    <w:rsid w:val="005525B1"/>
    <w:rsid w:val="005A4A65"/>
    <w:rsid w:val="005B432B"/>
    <w:rsid w:val="005B4E86"/>
    <w:rsid w:val="005B6344"/>
    <w:rsid w:val="005F203A"/>
    <w:rsid w:val="00642A44"/>
    <w:rsid w:val="006634CD"/>
    <w:rsid w:val="006923F9"/>
    <w:rsid w:val="00720816"/>
    <w:rsid w:val="00733DE9"/>
    <w:rsid w:val="007540F4"/>
    <w:rsid w:val="00762FC5"/>
    <w:rsid w:val="00781C68"/>
    <w:rsid w:val="007B0C2F"/>
    <w:rsid w:val="007D073B"/>
    <w:rsid w:val="00807EE3"/>
    <w:rsid w:val="00843AC6"/>
    <w:rsid w:val="008851B7"/>
    <w:rsid w:val="00891C89"/>
    <w:rsid w:val="008D3520"/>
    <w:rsid w:val="008E4013"/>
    <w:rsid w:val="008F6D8A"/>
    <w:rsid w:val="00965854"/>
    <w:rsid w:val="009900B3"/>
    <w:rsid w:val="009A0D56"/>
    <w:rsid w:val="009C6004"/>
    <w:rsid w:val="00A12E62"/>
    <w:rsid w:val="00A20916"/>
    <w:rsid w:val="00A303C0"/>
    <w:rsid w:val="00A36204"/>
    <w:rsid w:val="00A548B2"/>
    <w:rsid w:val="00A72904"/>
    <w:rsid w:val="00A7378D"/>
    <w:rsid w:val="00AA480E"/>
    <w:rsid w:val="00AC0F67"/>
    <w:rsid w:val="00AC355A"/>
    <w:rsid w:val="00B312BE"/>
    <w:rsid w:val="00B56F2B"/>
    <w:rsid w:val="00BC66D2"/>
    <w:rsid w:val="00BD4731"/>
    <w:rsid w:val="00BE316B"/>
    <w:rsid w:val="00BF4671"/>
    <w:rsid w:val="00C036A1"/>
    <w:rsid w:val="00C12D84"/>
    <w:rsid w:val="00C21FF2"/>
    <w:rsid w:val="00C274AB"/>
    <w:rsid w:val="00C312F5"/>
    <w:rsid w:val="00C40EAC"/>
    <w:rsid w:val="00C51CC0"/>
    <w:rsid w:val="00C72108"/>
    <w:rsid w:val="00C8442B"/>
    <w:rsid w:val="00CC4F99"/>
    <w:rsid w:val="00CE0624"/>
    <w:rsid w:val="00D12129"/>
    <w:rsid w:val="00D305B7"/>
    <w:rsid w:val="00D50EAB"/>
    <w:rsid w:val="00D526F9"/>
    <w:rsid w:val="00D562CB"/>
    <w:rsid w:val="00D6678E"/>
    <w:rsid w:val="00D669A5"/>
    <w:rsid w:val="00D94FC5"/>
    <w:rsid w:val="00DD2ABD"/>
    <w:rsid w:val="00DE6725"/>
    <w:rsid w:val="00DF6668"/>
    <w:rsid w:val="00E169A6"/>
    <w:rsid w:val="00E468F3"/>
    <w:rsid w:val="00EC5E35"/>
    <w:rsid w:val="00EE0890"/>
    <w:rsid w:val="00F11A62"/>
    <w:rsid w:val="00F17A20"/>
    <w:rsid w:val="00F76246"/>
    <w:rsid w:val="00F84EE9"/>
    <w:rsid w:val="00F90A96"/>
    <w:rsid w:val="00FA03B9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E51F"/>
  <w15:chartTrackingRefBased/>
  <w15:docId w15:val="{76FD8006-4049-4C55-AB12-CCF69952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203</cp:revision>
  <dcterms:created xsi:type="dcterms:W3CDTF">2023-03-04T07:43:00Z</dcterms:created>
  <dcterms:modified xsi:type="dcterms:W3CDTF">2023-03-05T14:18:00Z</dcterms:modified>
</cp:coreProperties>
</file>