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11B0" w14:textId="1E320952" w:rsidR="00A819FD" w:rsidRDefault="00A819FD">
      <w:pPr>
        <w:rPr>
          <w:b/>
          <w:bCs/>
          <w:sz w:val="52"/>
          <w:szCs w:val="52"/>
        </w:rPr>
      </w:pPr>
      <w:proofErr w:type="gramStart"/>
      <w:r w:rsidRPr="00A819FD">
        <w:rPr>
          <w:b/>
          <w:bCs/>
          <w:sz w:val="52"/>
          <w:szCs w:val="52"/>
        </w:rPr>
        <w:t>Cursor  Examples</w:t>
      </w:r>
      <w:proofErr w:type="gramEnd"/>
    </w:p>
    <w:p w14:paraId="0F1E2641" w14:textId="0525F9D1" w:rsidR="001708E1" w:rsidRDefault="000C58D3" w:rsidP="009F6063">
      <w:pPr>
        <w:ind w:left="360"/>
        <w:rPr>
          <w:b/>
          <w:bCs/>
        </w:rPr>
      </w:pPr>
      <w:r>
        <w:rPr>
          <w:b/>
          <w:bCs/>
          <w:sz w:val="36"/>
          <w:szCs w:val="36"/>
        </w:rPr>
        <w:t xml:space="preserve">Example </w:t>
      </w:r>
      <w:proofErr w:type="gramStart"/>
      <w:r>
        <w:rPr>
          <w:b/>
          <w:bCs/>
          <w:sz w:val="36"/>
          <w:szCs w:val="36"/>
        </w:rPr>
        <w:t>1 :</w:t>
      </w:r>
      <w:proofErr w:type="gramEnd"/>
      <w:r>
        <w:rPr>
          <w:b/>
          <w:bCs/>
          <w:sz w:val="36"/>
          <w:szCs w:val="36"/>
        </w:rPr>
        <w:t xml:space="preserve"> </w:t>
      </w:r>
      <w:r w:rsidR="00A819FD" w:rsidRPr="000C58D3">
        <w:rPr>
          <w:b/>
          <w:bCs/>
        </w:rPr>
        <w:t xml:space="preserve">Cursor </w:t>
      </w:r>
      <w:r w:rsidR="009B4BBD">
        <w:rPr>
          <w:b/>
          <w:bCs/>
        </w:rPr>
        <w:t>+</w:t>
      </w:r>
      <w:r w:rsidR="00A819FD" w:rsidRPr="000C58D3">
        <w:rPr>
          <w:b/>
          <w:bCs/>
        </w:rPr>
        <w:t xml:space="preserve"> While Loop</w:t>
      </w:r>
    </w:p>
    <w:p w14:paraId="3122AC41" w14:textId="3DC47B36" w:rsidR="00C85F4E" w:rsidRDefault="00C85F4E" w:rsidP="00C8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 w:rsidR="00CF4DDD">
        <w:rPr>
          <w:b/>
          <w:bCs/>
        </w:rPr>
        <w:t>--________________________ Tables ______</w:t>
      </w:r>
    </w:p>
    <w:p w14:paraId="1A37078B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290F60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3FB256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A96CA0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B918BC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F69945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462D605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2EB92B26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'john.smith@example.com'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B92687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'karam@example.com'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07B4BA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'Allah Wasaya'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'AllahWasaya@example.com'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AD1971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Shazad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'Shazad@example.com'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5BDAB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A3A3D1B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473BE8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D1F9F0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6E510A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F27D95B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CA411E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830D332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2300F4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E857AD" w14:textId="77777777" w:rsidR="00C85F4E" w:rsidRDefault="00C85F4E" w:rsidP="00C85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D8D23" w14:textId="257842D1" w:rsidR="00C85F4E" w:rsidRDefault="00C85F4E" w:rsidP="009F6063">
      <w:pPr>
        <w:ind w:left="360"/>
        <w:rPr>
          <w:b/>
          <w:bCs/>
        </w:rPr>
      </w:pPr>
    </w:p>
    <w:p w14:paraId="66441B69" w14:textId="792CF3BC" w:rsidR="00C85F4E" w:rsidRPr="009F6063" w:rsidRDefault="006705F5" w:rsidP="009F6063">
      <w:pPr>
        <w:ind w:left="360"/>
        <w:rPr>
          <w:b/>
          <w:bCs/>
        </w:rPr>
      </w:pPr>
      <w:r>
        <w:rPr>
          <w:b/>
          <w:bCs/>
        </w:rPr>
        <w:tab/>
        <w:t>--____________________ Query _______________</w:t>
      </w:r>
    </w:p>
    <w:p w14:paraId="12AE3F04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B44728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1AA70B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871ED8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B73A1C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--____________ Print Single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Record ____________</w:t>
      </w:r>
    </w:p>
    <w:p w14:paraId="0F3CFE65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--☻FETCH NEXT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@customer_id, @customer_name;</w:t>
      </w:r>
    </w:p>
    <w:p w14:paraId="31F82157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--☻PRINT 'Customer ID: '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@customer_id AS varchar(10)) + ', Customer Name: ' + @customer_name;</w:t>
      </w:r>
    </w:p>
    <w:p w14:paraId="1723C65F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--FETCH NEXT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@customer_id, @customer_name;</w:t>
      </w:r>
    </w:p>
    <w:p w14:paraId="527DF417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--PRINT 'Customer ID: '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@customer_id AS varchar(10)) + ', Customer Name: ' + @customer_name;</w:t>
      </w:r>
    </w:p>
    <w:p w14:paraId="4509FE6E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--FETCH NEXT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@customer_id, @customer_name;</w:t>
      </w:r>
    </w:p>
    <w:p w14:paraId="2B72A744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--PRINT 'Customer ID: '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@customer_id AS varchar(10)) + ', Customer Name: ' + @customer_name;</w:t>
      </w:r>
    </w:p>
    <w:p w14:paraId="6887A55B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6DF831A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7B55DA1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--____________ While Loop ____________</w:t>
      </w:r>
    </w:p>
    <w:p w14:paraId="43D5B384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54BA79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@customer_id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Customer Name: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82A6E5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Status  True'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49919B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163CF2A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D0F284A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899B43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@customer_id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Customer Name: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1652CD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7346E3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Status False'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731FBA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94CAF5" w14:textId="77777777" w:rsidR="001708E1" w:rsidRDefault="001708E1" w:rsidP="009F6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98042C" w14:textId="358B9405" w:rsidR="001708E1" w:rsidRDefault="001708E1" w:rsidP="009F6063">
      <w:pPr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BA4527" w14:textId="72FBD1FD" w:rsidR="003F4DEE" w:rsidRDefault="003F4DEE" w:rsidP="009F6063">
      <w:pPr>
        <w:ind w:left="1080"/>
      </w:pPr>
    </w:p>
    <w:p w14:paraId="41B3DB89" w14:textId="2BF9DDBA" w:rsidR="003F4DEE" w:rsidRDefault="003F4DEE" w:rsidP="009F6063">
      <w:pPr>
        <w:ind w:left="1080"/>
      </w:pPr>
    </w:p>
    <w:p w14:paraId="2BBC02EF" w14:textId="66C966E9" w:rsidR="003F4DEE" w:rsidRDefault="003F4DEE" w:rsidP="009F6063">
      <w:pPr>
        <w:ind w:left="1080"/>
      </w:pPr>
    </w:p>
    <w:p w14:paraId="577DDB8C" w14:textId="125C8113" w:rsidR="003F4DEE" w:rsidRDefault="003F4DEE" w:rsidP="009F6063">
      <w:pPr>
        <w:ind w:left="1080"/>
      </w:pPr>
    </w:p>
    <w:p w14:paraId="5E727EB3" w14:textId="2751237A" w:rsidR="003F4DEE" w:rsidRDefault="003F4DEE" w:rsidP="003F4DEE">
      <w:pPr>
        <w:rPr>
          <w:b/>
          <w:bCs/>
          <w:sz w:val="24"/>
          <w:szCs w:val="24"/>
        </w:rPr>
      </w:pPr>
      <w:r w:rsidRPr="003F4DEE">
        <w:rPr>
          <w:b/>
          <w:bCs/>
          <w:sz w:val="44"/>
          <w:szCs w:val="44"/>
        </w:rPr>
        <w:t xml:space="preserve">Examples </w:t>
      </w:r>
      <w:proofErr w:type="gramStart"/>
      <w:r w:rsidRPr="003F4DEE">
        <w:rPr>
          <w:b/>
          <w:bCs/>
          <w:sz w:val="44"/>
          <w:szCs w:val="44"/>
        </w:rPr>
        <w:t>2 :</w:t>
      </w:r>
      <w:proofErr w:type="gramEnd"/>
      <w:r w:rsidRPr="003F4DEE">
        <w:rPr>
          <w:b/>
          <w:bCs/>
          <w:sz w:val="44"/>
          <w:szCs w:val="44"/>
        </w:rPr>
        <w:t xml:space="preserve"> </w:t>
      </w:r>
      <w:r>
        <w:rPr>
          <w:b/>
          <w:bCs/>
          <w:sz w:val="24"/>
          <w:szCs w:val="24"/>
        </w:rPr>
        <w:t>Remove all  Table from database -</w:t>
      </w:r>
      <w:r w:rsidRPr="003F4DEE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 Cursor</w:t>
      </w:r>
    </w:p>
    <w:p w14:paraId="28CA095B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--_____________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database tables _____________</w:t>
      </w:r>
    </w:p>
    <w:p w14:paraId="69D5BA54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5A134A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65A2D180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C109D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@Cursor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FAST_FORWARD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fast_formawre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   fasted cursor type</w:t>
      </w:r>
    </w:p>
    <w:p w14:paraId="2B262D34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0F962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'ALTER TABLE ['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TABLE_SCHEMA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tc2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TABLE_NAME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 DROP ['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CONSTRAINT_NAME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'];'</w:t>
      </w:r>
    </w:p>
    <w:p w14:paraId="248C081C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REFERENTIAL_CONSTRAINTS</w:t>
      </w:r>
      <w:r>
        <w:rPr>
          <w:rFonts w:ascii="Consolas" w:hAnsi="Consolas" w:cs="Consolas"/>
          <w:color w:val="000000"/>
          <w:sz w:val="19"/>
          <w:szCs w:val="19"/>
        </w:rPr>
        <w:t xml:space="preserve"> rc1</w:t>
      </w:r>
    </w:p>
    <w:p w14:paraId="2B1FD60B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TABLE_CONSTRAINTS</w:t>
      </w:r>
      <w:r>
        <w:rPr>
          <w:rFonts w:ascii="Consolas" w:hAnsi="Consolas" w:cs="Consolas"/>
          <w:color w:val="000000"/>
          <w:sz w:val="19"/>
          <w:szCs w:val="19"/>
        </w:rPr>
        <w:t xml:space="preserve"> tc2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CONSTRAINT_NAME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CONSTRAINT_NAME</w:t>
      </w:r>
    </w:p>
    <w:p w14:paraId="7F631C7D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8E5F7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@Cursor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@Sql</w:t>
      </w:r>
    </w:p>
    <w:p w14:paraId="3FAB06A1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A166C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AAEF19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A35EF6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</w:t>
      </w:r>
    </w:p>
    <w:p w14:paraId="7A7EC4C7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@Sql</w:t>
      </w:r>
    </w:p>
    <w:p w14:paraId="6C4FF615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A08421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9D39B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@Cursor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@Cursor</w:t>
      </w:r>
    </w:p>
    <w:p w14:paraId="7537D78B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54E19C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01017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sp_MSforeachtable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'DROP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TABLE ?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15603EA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E125BE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195B5" w14:textId="05774A80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1B597" w14:textId="41503853" w:rsidR="009E0313" w:rsidRDefault="009E0313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D9328" w14:textId="0377BA49" w:rsidR="009E0313" w:rsidRPr="009E0313" w:rsidRDefault="009E0313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9E0313">
        <w:rPr>
          <w:rFonts w:ascii="Consolas" w:hAnsi="Consolas" w:cs="Consolas"/>
          <w:b/>
          <w:bCs/>
          <w:color w:val="000000"/>
          <w:sz w:val="40"/>
          <w:szCs w:val="40"/>
        </w:rPr>
        <w:t xml:space="preserve">Examples </w:t>
      </w:r>
      <w:proofErr w:type="gramStart"/>
      <w:r w:rsidRPr="009E0313">
        <w:rPr>
          <w:rFonts w:ascii="Consolas" w:hAnsi="Consolas" w:cs="Consolas"/>
          <w:b/>
          <w:bCs/>
          <w:color w:val="000000"/>
          <w:sz w:val="40"/>
          <w:szCs w:val="40"/>
        </w:rPr>
        <w:t>3 :</w:t>
      </w:r>
      <w:proofErr w:type="gramEnd"/>
      <w:r w:rsidRPr="009E0313">
        <w:rPr>
          <w:rFonts w:ascii="Consolas" w:hAnsi="Consolas" w:cs="Consolas"/>
          <w:color w:val="000000"/>
          <w:sz w:val="40"/>
          <w:szCs w:val="40"/>
        </w:rPr>
        <w:t xml:space="preserve">  </w:t>
      </w:r>
      <w:r w:rsidRPr="005845F7">
        <w:rPr>
          <w:rFonts w:ascii="Consolas" w:hAnsi="Consolas" w:cs="Consolas"/>
          <w:b/>
          <w:bCs/>
          <w:color w:val="000000"/>
        </w:rPr>
        <w:t xml:space="preserve">Drop All , Table , View </w:t>
      </w:r>
      <w:r w:rsidR="005845F7" w:rsidRPr="005845F7">
        <w:rPr>
          <w:rFonts w:ascii="Consolas" w:hAnsi="Consolas" w:cs="Consolas"/>
          <w:b/>
          <w:bCs/>
          <w:color w:val="000000"/>
        </w:rPr>
        <w:t xml:space="preserve"> </w:t>
      </w:r>
      <w:r w:rsidR="005845F7" w:rsidRPr="005845F7">
        <w:rPr>
          <w:rFonts w:ascii="Consolas" w:hAnsi="Consolas" w:cs="Consolas"/>
          <w:b/>
          <w:bCs/>
          <w:color w:val="000000"/>
          <w:sz w:val="28"/>
          <w:szCs w:val="28"/>
        </w:rPr>
        <w:t>by</w:t>
      </w:r>
      <w:r w:rsidRPr="005845F7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Cursor</w:t>
      </w:r>
    </w:p>
    <w:p w14:paraId="2F702AB0" w14:textId="77777777" w:rsidR="009E0313" w:rsidRDefault="009E0313" w:rsidP="009E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8FD51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AD496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@schemaName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4A2EE4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5EE10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AEB27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 Drop all views ______________________</w:t>
      </w:r>
    </w:p>
    <w:p w14:paraId="0CDBFD14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88ADCC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</w:p>
    <w:p w14:paraId="0C805A88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VIEWS</w:t>
      </w:r>
    </w:p>
    <w:p w14:paraId="331DCAC8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9170D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viewCursor</w:t>
      </w:r>
      <w:proofErr w:type="spellEnd"/>
    </w:p>
    <w:p w14:paraId="26F610A3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8F88F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@schemaName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</w:t>
      </w:r>
    </w:p>
    <w:p w14:paraId="2C945A65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CA35E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6F41C59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F05BF3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@schemaName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@viewName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04360C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</w:t>
      </w:r>
    </w:p>
    <w:p w14:paraId="219A29C0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@schemaName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</w:t>
      </w:r>
    </w:p>
    <w:p w14:paraId="324077DA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42BC83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6D106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viewCursor</w:t>
      </w:r>
      <w:proofErr w:type="spellEnd"/>
    </w:p>
    <w:p w14:paraId="64CD8827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viewCursor</w:t>
      </w:r>
      <w:proofErr w:type="spellEnd"/>
    </w:p>
    <w:p w14:paraId="3BED2A1E" w14:textId="5A290CD1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D8E6E" w14:textId="77777777" w:rsidR="003F4C28" w:rsidRDefault="003F4C28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59499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 Drop all tables _______________</w:t>
      </w:r>
    </w:p>
    <w:p w14:paraId="7DD260EF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DDA93D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TABLE_SCHEMA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</w:p>
    <w:p w14:paraId="74B238BD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</w:p>
    <w:p w14:paraId="7437919C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 TABLE'</w:t>
      </w:r>
    </w:p>
    <w:p w14:paraId="12D9FDB1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6380E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tableCursor</w:t>
      </w:r>
      <w:proofErr w:type="spellEnd"/>
    </w:p>
    <w:p w14:paraId="4E01593C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93F12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@schemaName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</w:p>
    <w:p w14:paraId="57855B12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3B0F5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2A884AA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F6498C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TABLE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@schemaName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QUOTENAME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7046E3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</w:t>
      </w:r>
    </w:p>
    <w:p w14:paraId="125C7A2A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@schemaName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</w:p>
    <w:p w14:paraId="00C74EF1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92C1112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7CF1C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tableCursor</w:t>
      </w:r>
      <w:proofErr w:type="spellEnd"/>
    </w:p>
    <w:p w14:paraId="1CF13606" w14:textId="77777777" w:rsidR="005845F7" w:rsidRDefault="005845F7" w:rsidP="0058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tableCursor</w:t>
      </w:r>
      <w:proofErr w:type="spellEnd"/>
    </w:p>
    <w:p w14:paraId="3B89169F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5B1BF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0BA03" w14:textId="77777777" w:rsidR="003F4DEE" w:rsidRDefault="003F4DEE" w:rsidP="003F4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AD4E3" w14:textId="77777777" w:rsidR="003F4DEE" w:rsidRPr="003F4DEE" w:rsidRDefault="003F4DEE" w:rsidP="003F4DEE">
      <w:pPr>
        <w:rPr>
          <w:b/>
          <w:bCs/>
          <w:sz w:val="24"/>
          <w:szCs w:val="24"/>
        </w:rPr>
      </w:pPr>
    </w:p>
    <w:p w14:paraId="4CCEA17E" w14:textId="2E162D73" w:rsidR="003F4DEE" w:rsidRDefault="003F4DEE" w:rsidP="009F6063">
      <w:pPr>
        <w:ind w:left="1080"/>
      </w:pPr>
    </w:p>
    <w:p w14:paraId="23DA63FB" w14:textId="0C3A4770" w:rsidR="003F4DEE" w:rsidRDefault="003F4DEE" w:rsidP="009F6063">
      <w:pPr>
        <w:ind w:left="1080"/>
      </w:pPr>
    </w:p>
    <w:p w14:paraId="32D35075" w14:textId="6FC257E4" w:rsidR="003F4DEE" w:rsidRDefault="003F4DEE" w:rsidP="009F6063">
      <w:pPr>
        <w:ind w:left="1080"/>
      </w:pPr>
    </w:p>
    <w:p w14:paraId="0DB2B94C" w14:textId="1C7B48A4" w:rsidR="003F4DEE" w:rsidRDefault="003F4DEE" w:rsidP="009F6063">
      <w:pPr>
        <w:ind w:left="1080"/>
      </w:pPr>
    </w:p>
    <w:p w14:paraId="409E7F9D" w14:textId="77777777" w:rsidR="003F4DEE" w:rsidRPr="000C58D3" w:rsidRDefault="003F4DEE" w:rsidP="009F6063">
      <w:pPr>
        <w:ind w:left="1080"/>
        <w:rPr>
          <w:b/>
          <w:bCs/>
        </w:rPr>
      </w:pPr>
    </w:p>
    <w:sectPr w:rsidR="003F4DEE" w:rsidRPr="000C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7118"/>
    <w:multiLevelType w:val="hybridMultilevel"/>
    <w:tmpl w:val="25BC1644"/>
    <w:lvl w:ilvl="0" w:tplc="16F044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12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FB"/>
    <w:rsid w:val="000C58D3"/>
    <w:rsid w:val="000E130C"/>
    <w:rsid w:val="001708E1"/>
    <w:rsid w:val="003812FB"/>
    <w:rsid w:val="003F4C28"/>
    <w:rsid w:val="003F4DEE"/>
    <w:rsid w:val="00434569"/>
    <w:rsid w:val="00507B58"/>
    <w:rsid w:val="005845F7"/>
    <w:rsid w:val="005A335A"/>
    <w:rsid w:val="006705F5"/>
    <w:rsid w:val="00713B2B"/>
    <w:rsid w:val="00747B50"/>
    <w:rsid w:val="00892575"/>
    <w:rsid w:val="009B4BBD"/>
    <w:rsid w:val="009E0313"/>
    <w:rsid w:val="009F6063"/>
    <w:rsid w:val="00A819FD"/>
    <w:rsid w:val="00C40D33"/>
    <w:rsid w:val="00C85F4E"/>
    <w:rsid w:val="00CF4DDD"/>
    <w:rsid w:val="00D75AF0"/>
    <w:rsid w:val="00F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A002"/>
  <w15:chartTrackingRefBased/>
  <w15:docId w15:val="{3F48060D-61F7-40E1-9445-4F56EBFB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38</cp:revision>
  <dcterms:created xsi:type="dcterms:W3CDTF">2023-03-05T14:19:00Z</dcterms:created>
  <dcterms:modified xsi:type="dcterms:W3CDTF">2023-03-19T08:55:00Z</dcterms:modified>
</cp:coreProperties>
</file>