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10B9" w14:textId="2C895096" w:rsidR="00C17CAA" w:rsidRDefault="00C17CAA" w:rsidP="00C17CAA">
      <w:pPr>
        <w:pStyle w:val="NoSpacing"/>
      </w:pPr>
    </w:p>
    <w:p w14:paraId="336905BF" w14:textId="5F0E4CC6" w:rsidR="00C127DE" w:rsidRDefault="00C127DE" w:rsidP="00C17CAA">
      <w:pPr>
        <w:pStyle w:val="NoSpacing"/>
      </w:pPr>
      <w:r>
        <w:t>Learning Never Ends</w:t>
      </w:r>
    </w:p>
    <w:p w14:paraId="2AE55127" w14:textId="7F4D117B" w:rsidR="00C17CAA" w:rsidRDefault="00C127DE" w:rsidP="00C17CAA">
      <w:pPr>
        <w:pStyle w:val="NoSpacing"/>
      </w:pPr>
      <w:hyperlink r:id="rId4" w:history="1">
        <w:r w:rsidRPr="000D0869">
          <w:rPr>
            <w:rStyle w:val="Hyperlink"/>
          </w:rPr>
          <w:t>https://www.youtube.com/playlist?list=PLX07l0qxoHFIG0sLEqcnq02qtg9Jsgysm</w:t>
        </w:r>
      </w:hyperlink>
    </w:p>
    <w:p w14:paraId="7AE5F0E0" w14:textId="77777777" w:rsidR="00C17CAA" w:rsidRDefault="00C17CAA" w:rsidP="00C17CAA">
      <w:pPr>
        <w:pStyle w:val="NoSpacing"/>
      </w:pPr>
    </w:p>
    <w:p w14:paraId="1D04309B" w14:textId="77777777" w:rsidR="00C17CAA" w:rsidRDefault="00C17CAA" w:rsidP="00C17CAA">
      <w:pPr>
        <w:pStyle w:val="NoSpacing"/>
      </w:pPr>
    </w:p>
    <w:p w14:paraId="1E0D212D" w14:textId="06E5B1F5" w:rsidR="00EC350D" w:rsidRPr="00EC350D" w:rsidRDefault="00EC350D" w:rsidP="00EC350D">
      <w:pPr>
        <w:shd w:val="clear" w:color="auto" w:fill="C2EDEB"/>
        <w:spacing w:after="240" w:line="240" w:lineRule="auto"/>
        <w:outlineLvl w:val="2"/>
        <w:rPr>
          <w:rFonts w:ascii="Source Sans Pro" w:eastAsia="Times New Roman" w:hAnsi="Source Sans Pro" w:cs="Times New Roman"/>
          <w:color w:val="333333"/>
          <w:kern w:val="0"/>
          <w:sz w:val="54"/>
          <w:szCs w:val="54"/>
          <w14:ligatures w14:val="none"/>
        </w:rPr>
      </w:pPr>
      <w:r w:rsidRPr="00EC350D">
        <w:rPr>
          <w:rFonts w:ascii="Source Sans Pro" w:eastAsia="Times New Roman" w:hAnsi="Source Sans Pro" w:cs="Times New Roman"/>
          <w:color w:val="333333"/>
          <w:kern w:val="0"/>
          <w:sz w:val="54"/>
          <w:szCs w:val="54"/>
          <w14:ligatures w14:val="none"/>
        </w:rPr>
        <w:t xml:space="preserve">1- How </w:t>
      </w:r>
      <w:proofErr w:type="gramStart"/>
      <w:r w:rsidRPr="00EC350D">
        <w:rPr>
          <w:rFonts w:ascii="Source Sans Pro" w:eastAsia="Times New Roman" w:hAnsi="Source Sans Pro" w:cs="Times New Roman"/>
          <w:color w:val="333333"/>
          <w:kern w:val="0"/>
          <w:sz w:val="54"/>
          <w:szCs w:val="54"/>
          <w14:ligatures w14:val="none"/>
        </w:rPr>
        <w:t>To</w:t>
      </w:r>
      <w:proofErr w:type="gramEnd"/>
      <w:r w:rsidRPr="00EC350D">
        <w:rPr>
          <w:rFonts w:ascii="Source Sans Pro" w:eastAsia="Times New Roman" w:hAnsi="Source Sans Pro" w:cs="Times New Roman"/>
          <w:color w:val="333333"/>
          <w:kern w:val="0"/>
          <w:sz w:val="54"/>
          <w:szCs w:val="54"/>
          <w14:ligatures w14:val="none"/>
        </w:rPr>
        <w:t xml:space="preserve"> Find Nth Highest Salary In SQL Server</w:t>
      </w:r>
    </w:p>
    <w:p w14:paraId="3146F8EA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select * from employee_tbl;</w:t>
      </w:r>
    </w:p>
    <w:p w14:paraId="0AC7EAB9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</w:p>
    <w:p w14:paraId="32847A26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select max(salary) as MAx_Salary from employee_tbl;</w:t>
      </w:r>
    </w:p>
    <w:p w14:paraId="1F4ECD76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select min(salary) as MIn_Salary from employee_tbl;</w:t>
      </w:r>
    </w:p>
    <w:p w14:paraId="2D2CF08D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</w:p>
    <w:p w14:paraId="30150C0B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-- 1st Query for nth highest value</w:t>
      </w:r>
    </w:p>
    <w:p w14:paraId="327BCC07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select top 1 salary from</w:t>
      </w:r>
    </w:p>
    <w:p w14:paraId="524EEDB3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(</w:t>
      </w:r>
      <w:proofErr w:type="gramStart"/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select</w:t>
      </w:r>
      <w:proofErr w:type="gramEnd"/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 xml:space="preserve"> distinct top 2 salary from employee_tbl order by salary desc)</w:t>
      </w:r>
    </w:p>
    <w:p w14:paraId="3901DEF8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as Salary_Col</w:t>
      </w:r>
    </w:p>
    <w:p w14:paraId="17D39C00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order by salary asc;</w:t>
      </w:r>
    </w:p>
    <w:p w14:paraId="2C145F8D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</w:p>
    <w:p w14:paraId="24A27CDD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select * from employee_tbl;</w:t>
      </w:r>
    </w:p>
    <w:p w14:paraId="089CFF8F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</w:p>
    <w:p w14:paraId="0A04B930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-- 2nd Query for nth highest value</w:t>
      </w:r>
    </w:p>
    <w:p w14:paraId="72412EAA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select * from employee_tbl where salary =</w:t>
      </w:r>
    </w:p>
    <w:p w14:paraId="49A833DB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(</w:t>
      </w:r>
    </w:p>
    <w:p w14:paraId="54DA3B63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lastRenderedPageBreak/>
        <w:t>select min(salary) from employee_tbl where salary in</w:t>
      </w:r>
    </w:p>
    <w:p w14:paraId="53253535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(</w:t>
      </w:r>
    </w:p>
    <w:p w14:paraId="55770FD7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select distinct top 3 salary from employee_tbl order by salary desc</w:t>
      </w:r>
    </w:p>
    <w:p w14:paraId="53A77FEC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)</w:t>
      </w:r>
    </w:p>
    <w:p w14:paraId="6BC5702A" w14:textId="5BE37240" w:rsidR="00B63A9E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);</w:t>
      </w:r>
    </w:p>
    <w:p w14:paraId="0D48FBA1" w14:textId="77777777" w:rsidR="00B63A9E" w:rsidRDefault="00B63A9E" w:rsidP="00B63A9E">
      <w:pPr>
        <w:pStyle w:val="Heading2"/>
        <w:shd w:val="clear" w:color="auto" w:fill="C2EDEB"/>
        <w:spacing w:before="0" w:after="240"/>
        <w:rPr>
          <w:rFonts w:ascii="Source Sans Pro" w:hAnsi="Source Sans Pro"/>
          <w:color w:val="333333"/>
          <w:sz w:val="63"/>
          <w:szCs w:val="63"/>
        </w:rPr>
      </w:pPr>
      <w:r>
        <w:rPr>
          <w:rFonts w:ascii="Source Sans Pro" w:hAnsi="Source Sans Pro"/>
          <w:b/>
          <w:bCs/>
          <w:color w:val="333333"/>
          <w:sz w:val="63"/>
          <w:szCs w:val="63"/>
        </w:rPr>
        <w:t xml:space="preserve">2 – How </w:t>
      </w:r>
      <w:proofErr w:type="gramStart"/>
      <w:r>
        <w:rPr>
          <w:rFonts w:ascii="Source Sans Pro" w:hAnsi="Source Sans Pro"/>
          <w:b/>
          <w:bCs/>
          <w:color w:val="333333"/>
          <w:sz w:val="63"/>
          <w:szCs w:val="63"/>
        </w:rPr>
        <w:t>To</w:t>
      </w:r>
      <w:proofErr w:type="gramEnd"/>
      <w:r>
        <w:rPr>
          <w:rFonts w:ascii="Source Sans Pro" w:hAnsi="Source Sans Pro"/>
          <w:b/>
          <w:bCs/>
          <w:color w:val="333333"/>
          <w:sz w:val="63"/>
          <w:szCs w:val="63"/>
        </w:rPr>
        <w:t xml:space="preserve"> Find Duplicate Rows In SQL Server</w:t>
      </w:r>
    </w:p>
    <w:p w14:paraId="3E374F54" w14:textId="2FDEF0CD" w:rsidR="00B63A9E" w:rsidRDefault="00B63A9E"/>
    <w:p w14:paraId="26D692A9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create table MyEmployees</w:t>
      </w:r>
    </w:p>
    <w:p w14:paraId="10C5173E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(</w:t>
      </w:r>
    </w:p>
    <w:p w14:paraId="741961B0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emp_id int,</w:t>
      </w:r>
    </w:p>
    <w:p w14:paraId="0CC597AC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 xml:space="preserve">emp_name </w:t>
      </w:r>
      <w:proofErr w:type="gramStart"/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varchar(</w:t>
      </w:r>
      <w:proofErr w:type="gramEnd"/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50)</w:t>
      </w:r>
    </w:p>
    <w:p w14:paraId="13586958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);</w:t>
      </w:r>
    </w:p>
    <w:p w14:paraId="41CE0FDD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</w:p>
    <w:p w14:paraId="19436249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insert into MyEmployees values</w:t>
      </w:r>
    </w:p>
    <w:p w14:paraId="491E4B8F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(1,'Amir'),</w:t>
      </w:r>
    </w:p>
    <w:p w14:paraId="2A4579E7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(2,'Varun'),</w:t>
      </w:r>
    </w:p>
    <w:p w14:paraId="46625B4C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(3,'Samrita'),</w:t>
      </w:r>
    </w:p>
    <w:p w14:paraId="46555E48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(1,'Amir'),</w:t>
      </w:r>
    </w:p>
    <w:p w14:paraId="540ECAAB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(4,'Zain'),</w:t>
      </w:r>
    </w:p>
    <w:p w14:paraId="5681EC25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lastRenderedPageBreak/>
        <w:t>(2,'Varun'),</w:t>
      </w:r>
    </w:p>
    <w:p w14:paraId="514D221B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(5,'Ali');</w:t>
      </w:r>
    </w:p>
    <w:p w14:paraId="17223769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</w:p>
    <w:p w14:paraId="16B46335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select * from MyEmployees;</w:t>
      </w:r>
    </w:p>
    <w:p w14:paraId="214E943D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</w:p>
    <w:p w14:paraId="5E99B389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select emp_id, emp_name from MyEmployees</w:t>
      </w:r>
    </w:p>
    <w:p w14:paraId="498984A2" w14:textId="77777777" w:rsidR="00983F75" w:rsidRPr="00983F75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group by emp_id, emp_name</w:t>
      </w:r>
    </w:p>
    <w:p w14:paraId="013CFEA2" w14:textId="3BB209FA" w:rsidR="00F80600" w:rsidRDefault="00983F75" w:rsidP="00983F75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  <w:r w:rsidRPr="00983F75">
        <w:rPr>
          <w:rFonts w:ascii="Tahoma" w:hAnsi="Tahoma" w:cs="Tahoma"/>
          <w:b/>
          <w:bCs/>
          <w:sz w:val="33"/>
          <w:szCs w:val="33"/>
          <w:shd w:val="clear" w:color="auto" w:fill="000000"/>
        </w:rPr>
        <w:t>having count(emp_id) &gt; 1;</w:t>
      </w:r>
    </w:p>
    <w:p w14:paraId="74BD82D4" w14:textId="2550E8DB" w:rsidR="00F80600" w:rsidRDefault="00F80600">
      <w:pPr>
        <w:rPr>
          <w:rFonts w:ascii="Tahoma" w:hAnsi="Tahoma" w:cs="Tahoma"/>
          <w:b/>
          <w:bCs/>
          <w:sz w:val="33"/>
          <w:szCs w:val="33"/>
          <w:shd w:val="clear" w:color="auto" w:fill="000000"/>
        </w:rPr>
      </w:pPr>
    </w:p>
    <w:p w14:paraId="76568143" w14:textId="77777777" w:rsidR="00F80600" w:rsidRDefault="00F80600" w:rsidP="00F80600">
      <w:pPr>
        <w:pStyle w:val="Heading2"/>
        <w:shd w:val="clear" w:color="auto" w:fill="C2EDEB"/>
        <w:spacing w:before="0" w:after="240"/>
        <w:rPr>
          <w:rFonts w:ascii="Source Sans Pro" w:hAnsi="Source Sans Pro"/>
          <w:color w:val="333333"/>
          <w:sz w:val="63"/>
          <w:szCs w:val="63"/>
        </w:rPr>
      </w:pPr>
      <w:r>
        <w:rPr>
          <w:rFonts w:ascii="Source Sans Pro" w:hAnsi="Source Sans Pro"/>
          <w:b/>
          <w:bCs/>
          <w:color w:val="333333"/>
          <w:sz w:val="63"/>
          <w:szCs w:val="63"/>
        </w:rPr>
        <w:t>3 – What Is The Result Of (null = null</w:t>
      </w:r>
      <w:proofErr w:type="gramStart"/>
      <w:r>
        <w:rPr>
          <w:rFonts w:ascii="Source Sans Pro" w:hAnsi="Source Sans Pro"/>
          <w:b/>
          <w:bCs/>
          <w:color w:val="333333"/>
          <w:sz w:val="63"/>
          <w:szCs w:val="63"/>
        </w:rPr>
        <w:t>) ??</w:t>
      </w:r>
      <w:proofErr w:type="gramEnd"/>
      <w:r>
        <w:rPr>
          <w:rFonts w:ascii="Source Sans Pro" w:hAnsi="Source Sans Pro"/>
          <w:b/>
          <w:bCs/>
          <w:color w:val="333333"/>
          <w:sz w:val="63"/>
          <w:szCs w:val="63"/>
        </w:rPr>
        <w:t xml:space="preserve"> In SQL Server</w:t>
      </w:r>
    </w:p>
    <w:p w14:paraId="2548496F" w14:textId="77777777" w:rsidR="00983F75" w:rsidRDefault="00983F75" w:rsidP="00983F75">
      <w:proofErr w:type="gramStart"/>
      <w:r>
        <w:t>if(</w:t>
      </w:r>
      <w:proofErr w:type="gramEnd"/>
      <w:r>
        <w:t>null = null)</w:t>
      </w:r>
    </w:p>
    <w:p w14:paraId="6135E417" w14:textId="77777777" w:rsidR="00983F75" w:rsidRDefault="00983F75" w:rsidP="00983F75">
      <w:r>
        <w:t>begin</w:t>
      </w:r>
    </w:p>
    <w:p w14:paraId="6B7C2C1B" w14:textId="77777777" w:rsidR="00983F75" w:rsidRDefault="00983F75" w:rsidP="00983F75">
      <w:r>
        <w:t>print('hello')</w:t>
      </w:r>
    </w:p>
    <w:p w14:paraId="15B4FB47" w14:textId="77777777" w:rsidR="00983F75" w:rsidRDefault="00983F75" w:rsidP="00983F75">
      <w:r>
        <w:t>end</w:t>
      </w:r>
    </w:p>
    <w:p w14:paraId="5B1882D2" w14:textId="77777777" w:rsidR="00983F75" w:rsidRDefault="00983F75" w:rsidP="00983F75">
      <w:r>
        <w:t>else</w:t>
      </w:r>
    </w:p>
    <w:p w14:paraId="565F9CB0" w14:textId="77777777" w:rsidR="00983F75" w:rsidRDefault="00983F75" w:rsidP="00983F75">
      <w:r>
        <w:t>begin</w:t>
      </w:r>
    </w:p>
    <w:p w14:paraId="2D0AE315" w14:textId="77777777" w:rsidR="00983F75" w:rsidRDefault="00983F75" w:rsidP="00983F75">
      <w:r>
        <w:t>print('bye')</w:t>
      </w:r>
    </w:p>
    <w:p w14:paraId="2C01CFBC" w14:textId="38358E78" w:rsidR="00F80600" w:rsidRDefault="00983F75" w:rsidP="00983F75">
      <w:r>
        <w:t>end</w:t>
      </w:r>
    </w:p>
    <w:p w14:paraId="79A7527A" w14:textId="23141E10" w:rsidR="00983F75" w:rsidRDefault="00983F75" w:rsidP="00983F75"/>
    <w:p w14:paraId="6E010FA2" w14:textId="77777777" w:rsidR="00983F75" w:rsidRDefault="00983F75" w:rsidP="00983F75">
      <w:pPr>
        <w:pStyle w:val="Heading2"/>
        <w:shd w:val="clear" w:color="auto" w:fill="FCDED8"/>
        <w:spacing w:before="0" w:after="240"/>
        <w:rPr>
          <w:rFonts w:ascii="Source Sans Pro" w:hAnsi="Source Sans Pro"/>
          <w:color w:val="333333"/>
          <w:sz w:val="63"/>
          <w:szCs w:val="63"/>
        </w:rPr>
      </w:pPr>
      <w:r>
        <w:rPr>
          <w:rFonts w:ascii="Source Sans Pro" w:hAnsi="Source Sans Pro"/>
          <w:b/>
          <w:bCs/>
          <w:color w:val="333333"/>
          <w:sz w:val="63"/>
          <w:szCs w:val="63"/>
        </w:rPr>
        <w:lastRenderedPageBreak/>
        <w:t xml:space="preserve">4 – How </w:t>
      </w:r>
      <w:proofErr w:type="gramStart"/>
      <w:r>
        <w:rPr>
          <w:rFonts w:ascii="Source Sans Pro" w:hAnsi="Source Sans Pro"/>
          <w:b/>
          <w:bCs/>
          <w:color w:val="333333"/>
          <w:sz w:val="63"/>
          <w:szCs w:val="63"/>
        </w:rPr>
        <w:t>To</w:t>
      </w:r>
      <w:proofErr w:type="gramEnd"/>
      <w:r>
        <w:rPr>
          <w:rFonts w:ascii="Source Sans Pro" w:hAnsi="Source Sans Pro"/>
          <w:b/>
          <w:bCs/>
          <w:color w:val="333333"/>
          <w:sz w:val="63"/>
          <w:szCs w:val="63"/>
        </w:rPr>
        <w:t xml:space="preserve"> Delete From Multiple Tables In SQL Server</w:t>
      </w:r>
    </w:p>
    <w:p w14:paraId="1360F069" w14:textId="77777777" w:rsidR="00D21097" w:rsidRDefault="00D21097" w:rsidP="00D21097">
      <w:r>
        <w:t xml:space="preserve">create table Customer_tbl </w:t>
      </w:r>
    </w:p>
    <w:p w14:paraId="08F39A87" w14:textId="77777777" w:rsidR="00D21097" w:rsidRDefault="00D21097" w:rsidP="00D21097">
      <w:r>
        <w:t>(</w:t>
      </w:r>
    </w:p>
    <w:p w14:paraId="047BF13B" w14:textId="77777777" w:rsidR="00D21097" w:rsidRDefault="00D21097" w:rsidP="00D21097">
      <w:r>
        <w:t xml:space="preserve">C_id int primary key, </w:t>
      </w:r>
    </w:p>
    <w:p w14:paraId="21E22327" w14:textId="77777777" w:rsidR="00D21097" w:rsidRDefault="00D21097" w:rsidP="00D21097">
      <w:r>
        <w:t xml:space="preserve">C_Name </w:t>
      </w:r>
      <w:proofErr w:type="gramStart"/>
      <w:r>
        <w:t>varchar(</w:t>
      </w:r>
      <w:proofErr w:type="gramEnd"/>
      <w:r>
        <w:t xml:space="preserve">50), </w:t>
      </w:r>
    </w:p>
    <w:p w14:paraId="7B6B43EA" w14:textId="77777777" w:rsidR="00D21097" w:rsidRDefault="00D21097" w:rsidP="00D21097">
      <w:r>
        <w:t xml:space="preserve">C_Address varchar(max), </w:t>
      </w:r>
    </w:p>
    <w:p w14:paraId="5D19636A" w14:textId="77777777" w:rsidR="00D21097" w:rsidRDefault="00D21097" w:rsidP="00D21097">
      <w:r>
        <w:t xml:space="preserve">City </w:t>
      </w:r>
      <w:proofErr w:type="gramStart"/>
      <w:r>
        <w:t>varchar(</w:t>
      </w:r>
      <w:proofErr w:type="gramEnd"/>
      <w:r>
        <w:t>50)</w:t>
      </w:r>
    </w:p>
    <w:p w14:paraId="3207B9A4" w14:textId="77777777" w:rsidR="00D21097" w:rsidRDefault="00D21097" w:rsidP="00D21097">
      <w:r>
        <w:t>);</w:t>
      </w:r>
    </w:p>
    <w:p w14:paraId="6D69A423" w14:textId="77777777" w:rsidR="00D21097" w:rsidRDefault="00D21097" w:rsidP="00D21097"/>
    <w:p w14:paraId="08CAD192" w14:textId="77777777" w:rsidR="00D21097" w:rsidRDefault="00D21097" w:rsidP="00D21097">
      <w:r>
        <w:t xml:space="preserve">insert into Customer_tbl </w:t>
      </w:r>
      <w:proofErr w:type="gramStart"/>
      <w:r>
        <w:t>values(</w:t>
      </w:r>
      <w:proofErr w:type="gramEnd"/>
      <w:r>
        <w:t>1,'Ali','Latifabad No: 8','Hyderabad');</w:t>
      </w:r>
    </w:p>
    <w:p w14:paraId="67D69572" w14:textId="77777777" w:rsidR="00D21097" w:rsidRDefault="00D21097" w:rsidP="00D21097">
      <w:r>
        <w:t xml:space="preserve">insert into Customer_tbl </w:t>
      </w:r>
      <w:proofErr w:type="gramStart"/>
      <w:r>
        <w:t>values(</w:t>
      </w:r>
      <w:proofErr w:type="gramEnd"/>
      <w:r>
        <w:t>2,'Anas','Latifabad No: 3','Hyderabad');</w:t>
      </w:r>
    </w:p>
    <w:p w14:paraId="2E30143A" w14:textId="77777777" w:rsidR="00D21097" w:rsidRDefault="00D21097" w:rsidP="00D21097">
      <w:r>
        <w:t xml:space="preserve">insert into Customer_tbl </w:t>
      </w:r>
      <w:proofErr w:type="gramStart"/>
      <w:r>
        <w:t>values(</w:t>
      </w:r>
      <w:proofErr w:type="gramEnd"/>
      <w:r>
        <w:t>3,'Zain','Latifabad No: 6','Hyderabad');</w:t>
      </w:r>
    </w:p>
    <w:p w14:paraId="0584B86F" w14:textId="77777777" w:rsidR="00D21097" w:rsidRDefault="00D21097" w:rsidP="00D21097">
      <w:r>
        <w:t xml:space="preserve">insert into Customer_tbl </w:t>
      </w:r>
      <w:proofErr w:type="gramStart"/>
      <w:r>
        <w:t>values(</w:t>
      </w:r>
      <w:proofErr w:type="gramEnd"/>
      <w:r>
        <w:t>4,'Amir','Latifabad No: 7','Hyderabad');</w:t>
      </w:r>
    </w:p>
    <w:p w14:paraId="4FA4391D" w14:textId="77777777" w:rsidR="00D21097" w:rsidRDefault="00D21097" w:rsidP="00D21097"/>
    <w:p w14:paraId="6A2FEF9D" w14:textId="77777777" w:rsidR="00D21097" w:rsidRDefault="00D21097" w:rsidP="00D21097">
      <w:r>
        <w:t>select * from Customer_tbl;</w:t>
      </w:r>
    </w:p>
    <w:p w14:paraId="4C085152" w14:textId="77777777" w:rsidR="00D21097" w:rsidRDefault="00D21097" w:rsidP="00D21097"/>
    <w:p w14:paraId="76249738" w14:textId="77777777" w:rsidR="00D21097" w:rsidRDefault="00D21097" w:rsidP="00D21097">
      <w:r>
        <w:t xml:space="preserve">create table [order] </w:t>
      </w:r>
    </w:p>
    <w:p w14:paraId="74CA36C7" w14:textId="77777777" w:rsidR="00D21097" w:rsidRDefault="00D21097" w:rsidP="00D21097">
      <w:r>
        <w:t>(</w:t>
      </w:r>
    </w:p>
    <w:p w14:paraId="0CA45ED1" w14:textId="77777777" w:rsidR="00D21097" w:rsidRDefault="00D21097" w:rsidP="00D21097">
      <w:r>
        <w:t xml:space="preserve">Ord_Id int primary key, </w:t>
      </w:r>
    </w:p>
    <w:p w14:paraId="18D62868" w14:textId="77777777" w:rsidR="00D21097" w:rsidRDefault="00D21097" w:rsidP="00D21097">
      <w:r>
        <w:t xml:space="preserve">Item </w:t>
      </w:r>
      <w:proofErr w:type="gramStart"/>
      <w:r>
        <w:t>varchar(</w:t>
      </w:r>
      <w:proofErr w:type="gramEnd"/>
      <w:r>
        <w:t xml:space="preserve">50), </w:t>
      </w:r>
    </w:p>
    <w:p w14:paraId="6AD8E543" w14:textId="77777777" w:rsidR="00D21097" w:rsidRDefault="00D21097" w:rsidP="00D21097">
      <w:r>
        <w:t xml:space="preserve">Quantity int, </w:t>
      </w:r>
    </w:p>
    <w:p w14:paraId="1DE0201F" w14:textId="77777777" w:rsidR="00D21097" w:rsidRDefault="00D21097" w:rsidP="00D21097">
      <w:r>
        <w:t xml:space="preserve">Price_Of_1 int, </w:t>
      </w:r>
    </w:p>
    <w:p w14:paraId="3A3D0494" w14:textId="77777777" w:rsidR="00D21097" w:rsidRDefault="00D21097" w:rsidP="00D21097">
      <w:r>
        <w:t>C_id int foreign key references Customer_tbl(C_id)</w:t>
      </w:r>
    </w:p>
    <w:p w14:paraId="51E567E6" w14:textId="77777777" w:rsidR="00D21097" w:rsidRDefault="00D21097" w:rsidP="00D21097">
      <w:r>
        <w:t>on delete cascade</w:t>
      </w:r>
    </w:p>
    <w:p w14:paraId="68CFBCFE" w14:textId="77777777" w:rsidR="00D21097" w:rsidRDefault="00D21097" w:rsidP="00D21097">
      <w:r>
        <w:t>on update cascade</w:t>
      </w:r>
    </w:p>
    <w:p w14:paraId="04923F55" w14:textId="77777777" w:rsidR="00D21097" w:rsidRDefault="00D21097" w:rsidP="00D21097">
      <w:r>
        <w:lastRenderedPageBreak/>
        <w:t>);</w:t>
      </w:r>
    </w:p>
    <w:p w14:paraId="7994584C" w14:textId="77777777" w:rsidR="00D21097" w:rsidRDefault="00D21097" w:rsidP="00D21097"/>
    <w:p w14:paraId="4B0C5332" w14:textId="77777777" w:rsidR="00D21097" w:rsidRDefault="00D21097" w:rsidP="00D21097">
      <w:r>
        <w:t xml:space="preserve">insert into [order] </w:t>
      </w:r>
      <w:proofErr w:type="gramStart"/>
      <w:r>
        <w:t>values(</w:t>
      </w:r>
      <w:proofErr w:type="gramEnd"/>
      <w:r>
        <w:t>111,'Hardisk', 2, 500,3);</w:t>
      </w:r>
    </w:p>
    <w:p w14:paraId="32E07B1C" w14:textId="77777777" w:rsidR="00D21097" w:rsidRDefault="00D21097" w:rsidP="00D21097">
      <w:r>
        <w:t xml:space="preserve">insert into [order] </w:t>
      </w:r>
      <w:proofErr w:type="gramStart"/>
      <w:r>
        <w:t>values(</w:t>
      </w:r>
      <w:proofErr w:type="gramEnd"/>
      <w:r>
        <w:t>222,'Ram', 1, 300,1);</w:t>
      </w:r>
    </w:p>
    <w:p w14:paraId="68DFA1C2" w14:textId="77777777" w:rsidR="00D21097" w:rsidRDefault="00D21097" w:rsidP="00D21097">
      <w:r>
        <w:t xml:space="preserve">insert into [order] </w:t>
      </w:r>
      <w:proofErr w:type="gramStart"/>
      <w:r>
        <w:t>values(</w:t>
      </w:r>
      <w:proofErr w:type="gramEnd"/>
      <w:r>
        <w:t>333,'Keyboard', 3, 400,4);</w:t>
      </w:r>
    </w:p>
    <w:p w14:paraId="664D7F58" w14:textId="77777777" w:rsidR="00D21097" w:rsidRDefault="00D21097" w:rsidP="00D21097">
      <w:r>
        <w:t xml:space="preserve">insert into [order] </w:t>
      </w:r>
      <w:proofErr w:type="gramStart"/>
      <w:r>
        <w:t>values(</w:t>
      </w:r>
      <w:proofErr w:type="gramEnd"/>
      <w:r>
        <w:t>444,'Mouse', 2,300,2);</w:t>
      </w:r>
    </w:p>
    <w:p w14:paraId="461B3413" w14:textId="77777777" w:rsidR="00D21097" w:rsidRDefault="00D21097" w:rsidP="00D21097">
      <w:r>
        <w:t xml:space="preserve">insert into [order] </w:t>
      </w:r>
      <w:proofErr w:type="gramStart"/>
      <w:r>
        <w:t>values(</w:t>
      </w:r>
      <w:proofErr w:type="gramEnd"/>
      <w:r>
        <w:t>555,'Speaker', 1,3000,2);</w:t>
      </w:r>
    </w:p>
    <w:p w14:paraId="1CA9A654" w14:textId="77777777" w:rsidR="00D21097" w:rsidRDefault="00D21097" w:rsidP="00D21097"/>
    <w:p w14:paraId="335EADCC" w14:textId="77777777" w:rsidR="00D21097" w:rsidRDefault="00D21097" w:rsidP="00D21097">
      <w:r>
        <w:t>select * from Customer_tbl;</w:t>
      </w:r>
    </w:p>
    <w:p w14:paraId="523E3750" w14:textId="77777777" w:rsidR="00D21097" w:rsidRDefault="00D21097" w:rsidP="00D21097">
      <w:r>
        <w:t>select * from [order];</w:t>
      </w:r>
    </w:p>
    <w:p w14:paraId="37DCC77D" w14:textId="77777777" w:rsidR="00D21097" w:rsidRDefault="00D21097" w:rsidP="00D21097"/>
    <w:p w14:paraId="2BDDCE91" w14:textId="77777777" w:rsidR="00D21097" w:rsidRDefault="00D21097" w:rsidP="00D21097">
      <w:r>
        <w:t>drop table Customer_tbl;</w:t>
      </w:r>
    </w:p>
    <w:p w14:paraId="774A6771" w14:textId="77777777" w:rsidR="00D21097" w:rsidRDefault="00D21097" w:rsidP="00D21097">
      <w:r>
        <w:t>drop table [order];</w:t>
      </w:r>
    </w:p>
    <w:p w14:paraId="7C6F40ED" w14:textId="77777777" w:rsidR="00D21097" w:rsidRDefault="00D21097" w:rsidP="00D21097"/>
    <w:p w14:paraId="531AAD12" w14:textId="77777777" w:rsidR="00D21097" w:rsidRDefault="00D21097" w:rsidP="00D21097">
      <w:r>
        <w:t>delete from Customer_tbl where C_id = 2;</w:t>
      </w:r>
    </w:p>
    <w:p w14:paraId="416E77D0" w14:textId="77777777" w:rsidR="00D21097" w:rsidRDefault="00D21097" w:rsidP="00D21097">
      <w:r>
        <w:t>update Customer_tbl set C_id = 7 where C_id = 1;</w:t>
      </w:r>
    </w:p>
    <w:p w14:paraId="45F72C19" w14:textId="77777777" w:rsidR="00D21097" w:rsidRDefault="00D21097" w:rsidP="00D21097"/>
    <w:p w14:paraId="36638423" w14:textId="77777777" w:rsidR="00D21097" w:rsidRDefault="00D21097" w:rsidP="00D21097">
      <w:r>
        <w:t>alter table [order] drop constraint [FK__order__C_id__56B3DD81];</w:t>
      </w:r>
    </w:p>
    <w:p w14:paraId="22D11061" w14:textId="77777777" w:rsidR="00D21097" w:rsidRDefault="00D21097" w:rsidP="00D21097"/>
    <w:p w14:paraId="496E0EA9" w14:textId="77777777" w:rsidR="00D21097" w:rsidRDefault="00D21097" w:rsidP="00D21097">
      <w:r>
        <w:t>alter table [order] add constraint FK_Customer_Order_Cascade</w:t>
      </w:r>
    </w:p>
    <w:p w14:paraId="1E3556CB" w14:textId="77777777" w:rsidR="00D21097" w:rsidRDefault="00D21097" w:rsidP="00D21097">
      <w:r>
        <w:t>foreign key (C_id) references customer_tbl(C_id)</w:t>
      </w:r>
    </w:p>
    <w:p w14:paraId="7F4F64B6" w14:textId="77777777" w:rsidR="00D21097" w:rsidRDefault="00D21097" w:rsidP="00D21097">
      <w:r>
        <w:t>on delete cascade</w:t>
      </w:r>
    </w:p>
    <w:p w14:paraId="55D21C82" w14:textId="210030D9" w:rsidR="00983F75" w:rsidRDefault="00D21097" w:rsidP="00D21097">
      <w:r>
        <w:t>on update cascade;</w:t>
      </w:r>
    </w:p>
    <w:p w14:paraId="1F5EA9BC" w14:textId="0DA24DEB" w:rsidR="00D21097" w:rsidRDefault="00D21097" w:rsidP="00D21097"/>
    <w:p w14:paraId="2693E1D3" w14:textId="1A8A3FCF" w:rsidR="00D21097" w:rsidRDefault="00D21097" w:rsidP="00D21097">
      <w:pPr>
        <w:rPr>
          <w:rFonts w:ascii="Source Sans Pro" w:hAnsi="Source Sans Pro"/>
          <w:b/>
          <w:bCs/>
          <w:color w:val="333333"/>
          <w:sz w:val="71"/>
          <w:szCs w:val="71"/>
          <w:shd w:val="clear" w:color="auto" w:fill="FCDED8"/>
        </w:rPr>
      </w:pPr>
      <w:r>
        <w:br/>
      </w:r>
      <w:r>
        <w:rPr>
          <w:rFonts w:ascii="Source Sans Pro" w:hAnsi="Source Sans Pro"/>
          <w:b/>
          <w:bCs/>
          <w:color w:val="333333"/>
          <w:sz w:val="71"/>
          <w:szCs w:val="71"/>
          <w:shd w:val="clear" w:color="auto" w:fill="FCDED8"/>
        </w:rPr>
        <w:t xml:space="preserve">5 – How </w:t>
      </w:r>
      <w:proofErr w:type="gramStart"/>
      <w:r>
        <w:rPr>
          <w:rFonts w:ascii="Source Sans Pro" w:hAnsi="Source Sans Pro"/>
          <w:b/>
          <w:bCs/>
          <w:color w:val="333333"/>
          <w:sz w:val="71"/>
          <w:szCs w:val="71"/>
          <w:shd w:val="clear" w:color="auto" w:fill="FCDED8"/>
        </w:rPr>
        <w:t>To</w:t>
      </w:r>
      <w:proofErr w:type="gramEnd"/>
      <w:r>
        <w:rPr>
          <w:rFonts w:ascii="Source Sans Pro" w:hAnsi="Source Sans Pro"/>
          <w:b/>
          <w:bCs/>
          <w:color w:val="333333"/>
          <w:sz w:val="71"/>
          <w:szCs w:val="71"/>
          <w:shd w:val="clear" w:color="auto" w:fill="FCDED8"/>
        </w:rPr>
        <w:t xml:space="preserve"> Delete Duplicate Rows In SQL Server</w:t>
      </w:r>
    </w:p>
    <w:p w14:paraId="44BEB42D" w14:textId="6313033A" w:rsidR="00715A8D" w:rsidRDefault="00715A8D" w:rsidP="00D21097">
      <w:pPr>
        <w:rPr>
          <w:rFonts w:ascii="Source Sans Pro" w:hAnsi="Source Sans Pro"/>
          <w:b/>
          <w:bCs/>
          <w:color w:val="333333"/>
          <w:sz w:val="71"/>
          <w:szCs w:val="71"/>
          <w:shd w:val="clear" w:color="auto" w:fill="FCDED8"/>
        </w:rPr>
      </w:pPr>
    </w:p>
    <w:p w14:paraId="52B56063" w14:textId="77777777" w:rsidR="004F0B05" w:rsidRDefault="004F0B05" w:rsidP="004F0B05">
      <w:r>
        <w:t>create table MyEmployees</w:t>
      </w:r>
    </w:p>
    <w:p w14:paraId="133F9A5F" w14:textId="77777777" w:rsidR="004F0B05" w:rsidRDefault="004F0B05" w:rsidP="004F0B05">
      <w:r>
        <w:t>(</w:t>
      </w:r>
    </w:p>
    <w:p w14:paraId="0A11F147" w14:textId="77777777" w:rsidR="004F0B05" w:rsidRDefault="004F0B05" w:rsidP="004F0B05">
      <w:r>
        <w:t>emp_id int,</w:t>
      </w:r>
    </w:p>
    <w:p w14:paraId="6D61DE32" w14:textId="77777777" w:rsidR="004F0B05" w:rsidRDefault="004F0B05" w:rsidP="004F0B05">
      <w:r>
        <w:t xml:space="preserve">emp_name </w:t>
      </w:r>
      <w:proofErr w:type="gramStart"/>
      <w:r>
        <w:t>varchar(</w:t>
      </w:r>
      <w:proofErr w:type="gramEnd"/>
      <w:r>
        <w:t>50)</w:t>
      </w:r>
    </w:p>
    <w:p w14:paraId="5E962736" w14:textId="77777777" w:rsidR="004F0B05" w:rsidRDefault="004F0B05" w:rsidP="004F0B05">
      <w:r>
        <w:t>);</w:t>
      </w:r>
    </w:p>
    <w:p w14:paraId="416B36FB" w14:textId="77777777" w:rsidR="004F0B05" w:rsidRDefault="004F0B05" w:rsidP="004F0B05"/>
    <w:p w14:paraId="49291865" w14:textId="77777777" w:rsidR="004F0B05" w:rsidRDefault="004F0B05" w:rsidP="004F0B05">
      <w:r>
        <w:t>insert into MyEmployees values</w:t>
      </w:r>
    </w:p>
    <w:p w14:paraId="4899B308" w14:textId="77777777" w:rsidR="004F0B05" w:rsidRDefault="004F0B05" w:rsidP="004F0B05">
      <w:r>
        <w:t>(1,'Amir'),</w:t>
      </w:r>
    </w:p>
    <w:p w14:paraId="4B7619AA" w14:textId="77777777" w:rsidR="004F0B05" w:rsidRDefault="004F0B05" w:rsidP="004F0B05">
      <w:r>
        <w:t>(2,'Varun'),</w:t>
      </w:r>
    </w:p>
    <w:p w14:paraId="0CC36DD8" w14:textId="77777777" w:rsidR="004F0B05" w:rsidRDefault="004F0B05" w:rsidP="004F0B05">
      <w:r>
        <w:t>(3,'Samrita'),</w:t>
      </w:r>
    </w:p>
    <w:p w14:paraId="4059BE34" w14:textId="77777777" w:rsidR="004F0B05" w:rsidRDefault="004F0B05" w:rsidP="004F0B05">
      <w:r>
        <w:t>(1,'Amir'),</w:t>
      </w:r>
    </w:p>
    <w:p w14:paraId="4DE29659" w14:textId="77777777" w:rsidR="004F0B05" w:rsidRDefault="004F0B05" w:rsidP="004F0B05">
      <w:r>
        <w:t>(4,'Zain'),</w:t>
      </w:r>
    </w:p>
    <w:p w14:paraId="08AEBCC9" w14:textId="77777777" w:rsidR="004F0B05" w:rsidRDefault="004F0B05" w:rsidP="004F0B05">
      <w:r>
        <w:t>(2,'Varun'),</w:t>
      </w:r>
    </w:p>
    <w:p w14:paraId="328D2670" w14:textId="77777777" w:rsidR="004F0B05" w:rsidRDefault="004F0B05" w:rsidP="004F0B05">
      <w:r>
        <w:t>(5,'Ali');</w:t>
      </w:r>
    </w:p>
    <w:p w14:paraId="6C087219" w14:textId="77777777" w:rsidR="004F0B05" w:rsidRDefault="004F0B05" w:rsidP="004F0B05"/>
    <w:p w14:paraId="1B0E1A00" w14:textId="77777777" w:rsidR="004F0B05" w:rsidRDefault="004F0B05" w:rsidP="004F0B05">
      <w:r>
        <w:t>select * from MyEmployees;</w:t>
      </w:r>
    </w:p>
    <w:p w14:paraId="070841A7" w14:textId="77777777" w:rsidR="004F0B05" w:rsidRDefault="004F0B05" w:rsidP="004F0B05"/>
    <w:p w14:paraId="62CB5A5D" w14:textId="77777777" w:rsidR="004F0B05" w:rsidRDefault="004F0B05" w:rsidP="004F0B05">
      <w:r>
        <w:t>delete from MyEmployees where emp_id in</w:t>
      </w:r>
    </w:p>
    <w:p w14:paraId="2E56928E" w14:textId="77777777" w:rsidR="004F0B05" w:rsidRDefault="004F0B05" w:rsidP="004F0B05">
      <w:r>
        <w:t>(</w:t>
      </w:r>
      <w:proofErr w:type="gramStart"/>
      <w:r>
        <w:t>select</w:t>
      </w:r>
      <w:proofErr w:type="gramEnd"/>
      <w:r>
        <w:t xml:space="preserve"> emp_id from MyEmployees</w:t>
      </w:r>
    </w:p>
    <w:p w14:paraId="4A411339" w14:textId="77777777" w:rsidR="004F0B05" w:rsidRDefault="004F0B05" w:rsidP="004F0B05">
      <w:r>
        <w:t>group by emp_id</w:t>
      </w:r>
    </w:p>
    <w:p w14:paraId="6B6FC2F3" w14:textId="248A83C6" w:rsidR="00715A8D" w:rsidRDefault="004F0B05" w:rsidP="004F0B05">
      <w:r>
        <w:t>having count(emp_id) &gt; 1);</w:t>
      </w:r>
    </w:p>
    <w:p w14:paraId="70EE0B3C" w14:textId="7731E17F" w:rsidR="004F0B05" w:rsidRDefault="004F0B05" w:rsidP="004F0B05"/>
    <w:p w14:paraId="4FA4CA22" w14:textId="7FEB6412" w:rsidR="004F0B05" w:rsidRDefault="004F0B05" w:rsidP="004F0B05"/>
    <w:p w14:paraId="046B120F" w14:textId="1AA08552" w:rsidR="004F0B05" w:rsidRDefault="004F0B05" w:rsidP="004F0B05"/>
    <w:p w14:paraId="335BD74F" w14:textId="77777777" w:rsidR="003925DC" w:rsidRDefault="003925DC" w:rsidP="003925DC">
      <w:pPr>
        <w:pStyle w:val="Heading2"/>
        <w:shd w:val="clear" w:color="auto" w:fill="FCDED8"/>
        <w:spacing w:before="0" w:after="240"/>
        <w:rPr>
          <w:rFonts w:ascii="Source Sans Pro" w:hAnsi="Source Sans Pro"/>
          <w:color w:val="333333"/>
          <w:sz w:val="63"/>
          <w:szCs w:val="63"/>
        </w:rPr>
      </w:pPr>
      <w:r>
        <w:rPr>
          <w:rFonts w:ascii="Source Sans Pro" w:hAnsi="Source Sans Pro"/>
          <w:b/>
          <w:bCs/>
          <w:color w:val="333333"/>
          <w:sz w:val="63"/>
          <w:szCs w:val="63"/>
        </w:rPr>
        <w:lastRenderedPageBreak/>
        <w:t xml:space="preserve">6 – How </w:t>
      </w:r>
      <w:proofErr w:type="gramStart"/>
      <w:r>
        <w:rPr>
          <w:rFonts w:ascii="Source Sans Pro" w:hAnsi="Source Sans Pro"/>
          <w:b/>
          <w:bCs/>
          <w:color w:val="333333"/>
          <w:sz w:val="63"/>
          <w:szCs w:val="63"/>
        </w:rPr>
        <w:t>To</w:t>
      </w:r>
      <w:proofErr w:type="gramEnd"/>
      <w:r>
        <w:rPr>
          <w:rFonts w:ascii="Source Sans Pro" w:hAnsi="Source Sans Pro"/>
          <w:b/>
          <w:bCs/>
          <w:color w:val="333333"/>
          <w:sz w:val="63"/>
          <w:szCs w:val="63"/>
        </w:rPr>
        <w:t xml:space="preserve"> Delete Duplicate Rows But Keep One In SQL Server</w:t>
      </w:r>
    </w:p>
    <w:p w14:paraId="718528D0" w14:textId="77777777" w:rsidR="00184A03" w:rsidRDefault="00184A03" w:rsidP="00184A03">
      <w:r>
        <w:t>create table MyEmployees</w:t>
      </w:r>
    </w:p>
    <w:p w14:paraId="1C7B9D97" w14:textId="77777777" w:rsidR="00184A03" w:rsidRDefault="00184A03" w:rsidP="00184A03">
      <w:r>
        <w:t>(</w:t>
      </w:r>
    </w:p>
    <w:p w14:paraId="4D595E3B" w14:textId="77777777" w:rsidR="00184A03" w:rsidRDefault="00184A03" w:rsidP="00184A03">
      <w:r>
        <w:t>emp_id int,</w:t>
      </w:r>
    </w:p>
    <w:p w14:paraId="7880D5FF" w14:textId="77777777" w:rsidR="00184A03" w:rsidRDefault="00184A03" w:rsidP="00184A03">
      <w:r>
        <w:t xml:space="preserve">emp_name </w:t>
      </w:r>
      <w:proofErr w:type="gramStart"/>
      <w:r>
        <w:t>varchar(</w:t>
      </w:r>
      <w:proofErr w:type="gramEnd"/>
      <w:r>
        <w:t>50)</w:t>
      </w:r>
    </w:p>
    <w:p w14:paraId="019E8C4E" w14:textId="77777777" w:rsidR="00184A03" w:rsidRDefault="00184A03" w:rsidP="00184A03">
      <w:r>
        <w:t>);</w:t>
      </w:r>
    </w:p>
    <w:p w14:paraId="3A7938C5" w14:textId="77777777" w:rsidR="00184A03" w:rsidRDefault="00184A03" w:rsidP="00184A03"/>
    <w:p w14:paraId="5783AC64" w14:textId="77777777" w:rsidR="00184A03" w:rsidRDefault="00184A03" w:rsidP="00184A03">
      <w:r>
        <w:t>insert into MyEmployees values</w:t>
      </w:r>
    </w:p>
    <w:p w14:paraId="717960ED" w14:textId="77777777" w:rsidR="00184A03" w:rsidRDefault="00184A03" w:rsidP="00184A03">
      <w:r>
        <w:t>(1,'Amir'),</w:t>
      </w:r>
    </w:p>
    <w:p w14:paraId="588853D1" w14:textId="77777777" w:rsidR="00184A03" w:rsidRDefault="00184A03" w:rsidP="00184A03">
      <w:r>
        <w:t>(2,'Varun'),</w:t>
      </w:r>
    </w:p>
    <w:p w14:paraId="01044C2D" w14:textId="77777777" w:rsidR="00184A03" w:rsidRDefault="00184A03" w:rsidP="00184A03">
      <w:r>
        <w:t>(3,'Samrita'),</w:t>
      </w:r>
    </w:p>
    <w:p w14:paraId="1CEB0642" w14:textId="77777777" w:rsidR="00184A03" w:rsidRDefault="00184A03" w:rsidP="00184A03">
      <w:r>
        <w:t>(1,'Amir'),</w:t>
      </w:r>
    </w:p>
    <w:p w14:paraId="7F5BD662" w14:textId="77777777" w:rsidR="00184A03" w:rsidRDefault="00184A03" w:rsidP="00184A03">
      <w:r>
        <w:t>(4,'Zain'),</w:t>
      </w:r>
    </w:p>
    <w:p w14:paraId="013C7317" w14:textId="77777777" w:rsidR="00184A03" w:rsidRDefault="00184A03" w:rsidP="00184A03">
      <w:r>
        <w:t>(2,'Varun'),</w:t>
      </w:r>
    </w:p>
    <w:p w14:paraId="0717F06E" w14:textId="77777777" w:rsidR="00184A03" w:rsidRDefault="00184A03" w:rsidP="00184A03">
      <w:r>
        <w:t>(5,'Ali'),</w:t>
      </w:r>
    </w:p>
    <w:p w14:paraId="3C6F72D8" w14:textId="77777777" w:rsidR="00184A03" w:rsidRDefault="00184A03" w:rsidP="00184A03">
      <w:r>
        <w:t>(1,'Amir');</w:t>
      </w:r>
    </w:p>
    <w:p w14:paraId="1A95A75E" w14:textId="77777777" w:rsidR="00184A03" w:rsidRDefault="00184A03" w:rsidP="00184A03"/>
    <w:p w14:paraId="7A4289AD" w14:textId="77777777" w:rsidR="00184A03" w:rsidRDefault="00184A03" w:rsidP="00184A03">
      <w:r>
        <w:t>select * from MyEmployees;</w:t>
      </w:r>
    </w:p>
    <w:p w14:paraId="65A8AB74" w14:textId="77777777" w:rsidR="00184A03" w:rsidRDefault="00184A03" w:rsidP="00184A03"/>
    <w:p w14:paraId="12C679DA" w14:textId="77777777" w:rsidR="00184A03" w:rsidRDefault="00184A03" w:rsidP="00184A03">
      <w:r>
        <w:t>with Delete_Duplicate_CTE</w:t>
      </w:r>
    </w:p>
    <w:p w14:paraId="633D6B92" w14:textId="77777777" w:rsidR="00184A03" w:rsidRDefault="00184A03" w:rsidP="00184A03">
      <w:r>
        <w:t>as</w:t>
      </w:r>
    </w:p>
    <w:p w14:paraId="4654B5E7" w14:textId="77777777" w:rsidR="00184A03" w:rsidRDefault="00184A03" w:rsidP="00184A03">
      <w:r>
        <w:t>(</w:t>
      </w:r>
    </w:p>
    <w:p w14:paraId="3AD32E0B" w14:textId="77777777" w:rsidR="00184A03" w:rsidRDefault="00184A03" w:rsidP="00184A03">
      <w:r>
        <w:t>select emp_id, row_</w:t>
      </w:r>
      <w:proofErr w:type="gramStart"/>
      <w:r>
        <w:t>number(</w:t>
      </w:r>
      <w:proofErr w:type="gramEnd"/>
      <w:r>
        <w:t>) over (partition by emp_id order by emp_id)</w:t>
      </w:r>
    </w:p>
    <w:p w14:paraId="529A2EA4" w14:textId="77777777" w:rsidR="00184A03" w:rsidRDefault="00184A03" w:rsidP="00184A03">
      <w:r>
        <w:t>as [Row_Numbers]</w:t>
      </w:r>
    </w:p>
    <w:p w14:paraId="7FFC30D3" w14:textId="77777777" w:rsidR="00184A03" w:rsidRDefault="00184A03" w:rsidP="00184A03">
      <w:r>
        <w:t>from MyEmployees</w:t>
      </w:r>
    </w:p>
    <w:p w14:paraId="08EA1A66" w14:textId="77777777" w:rsidR="00184A03" w:rsidRDefault="00184A03" w:rsidP="00184A03">
      <w:r>
        <w:lastRenderedPageBreak/>
        <w:t>)</w:t>
      </w:r>
    </w:p>
    <w:p w14:paraId="1B27534A" w14:textId="367884C5" w:rsidR="004F0B05" w:rsidRDefault="00184A03" w:rsidP="00184A03">
      <w:r>
        <w:t>delete Delete_Duplicate_CTE where Row_Numbers &gt; 1</w:t>
      </w:r>
    </w:p>
    <w:p w14:paraId="488A5AD3" w14:textId="7ECB21A5" w:rsidR="005148F3" w:rsidRDefault="005148F3" w:rsidP="00184A03"/>
    <w:p w14:paraId="51D6C4B4" w14:textId="374520B5" w:rsidR="005148F3" w:rsidRDefault="005148F3" w:rsidP="00184A03"/>
    <w:p w14:paraId="32E76C06" w14:textId="6E1A3F81" w:rsidR="005148F3" w:rsidRDefault="00C367F2" w:rsidP="005148F3">
      <w:pPr>
        <w:pStyle w:val="Heading2"/>
        <w:shd w:val="clear" w:color="auto" w:fill="FCDED8"/>
        <w:spacing w:before="0" w:after="240"/>
        <w:rPr>
          <w:rFonts w:ascii="Source Sans Pro" w:hAnsi="Source Sans Pro"/>
          <w:color w:val="333333"/>
          <w:sz w:val="63"/>
          <w:szCs w:val="63"/>
        </w:rPr>
      </w:pPr>
      <w:r>
        <w:rPr>
          <w:rFonts w:ascii="Source Sans Pro" w:hAnsi="Source Sans Pro"/>
          <w:b/>
          <w:bCs/>
          <w:color w:val="333333"/>
          <w:sz w:val="63"/>
          <w:szCs w:val="63"/>
        </w:rPr>
        <w:t>7</w:t>
      </w:r>
      <w:r w:rsidR="005148F3">
        <w:rPr>
          <w:rFonts w:ascii="Source Sans Pro" w:hAnsi="Source Sans Pro"/>
          <w:b/>
          <w:bCs/>
          <w:color w:val="333333"/>
          <w:sz w:val="63"/>
          <w:szCs w:val="63"/>
        </w:rPr>
        <w:t xml:space="preserve"> –</w:t>
      </w:r>
      <w:r>
        <w:rPr>
          <w:rFonts w:ascii="Source Sans Pro" w:hAnsi="Source Sans Pro"/>
          <w:b/>
          <w:bCs/>
          <w:color w:val="333333"/>
          <w:sz w:val="63"/>
          <w:szCs w:val="63"/>
        </w:rPr>
        <w:t xml:space="preserve"> Different </w:t>
      </w:r>
      <w:proofErr w:type="gramStart"/>
      <w:r>
        <w:rPr>
          <w:rFonts w:ascii="Source Sans Pro" w:hAnsi="Source Sans Pro"/>
          <w:b/>
          <w:bCs/>
          <w:color w:val="333333"/>
          <w:sz w:val="63"/>
          <w:szCs w:val="63"/>
        </w:rPr>
        <w:t>between  DBMS</w:t>
      </w:r>
      <w:proofErr w:type="gramEnd"/>
      <w:r>
        <w:rPr>
          <w:rFonts w:ascii="Source Sans Pro" w:hAnsi="Source Sans Pro"/>
          <w:b/>
          <w:bCs/>
          <w:color w:val="333333"/>
          <w:sz w:val="63"/>
          <w:szCs w:val="63"/>
        </w:rPr>
        <w:t xml:space="preserve"> &amp; RDBMS</w:t>
      </w:r>
    </w:p>
    <w:p w14:paraId="72048822" w14:textId="2053FD70" w:rsidR="005148F3" w:rsidRDefault="005148F3" w:rsidP="00184A03"/>
    <w:p w14:paraId="512E6D54" w14:textId="78612B6F" w:rsidR="00FD6788" w:rsidRDefault="00000000" w:rsidP="00184A03">
      <w:hyperlink r:id="rId5" w:history="1">
        <w:r w:rsidR="0025216A" w:rsidRPr="00A106E9">
          <w:rPr>
            <w:rStyle w:val="Hyperlink"/>
          </w:rPr>
          <w:t>https://www.youtube.com/watch?v=K3PwiOQwhVI&amp;list=PLX07l0qxoHFIG0sLEqcnq02qtg9Jsgysm&amp;index=7</w:t>
        </w:r>
      </w:hyperlink>
    </w:p>
    <w:p w14:paraId="073F0B0E" w14:textId="42CC3623" w:rsidR="0025216A" w:rsidRDefault="0025216A" w:rsidP="00184A03"/>
    <w:p w14:paraId="2F45BD73" w14:textId="2181AB5D" w:rsidR="0025216A" w:rsidRDefault="0025216A" w:rsidP="00184A03"/>
    <w:p w14:paraId="29304A53" w14:textId="77777777" w:rsidR="0025216A" w:rsidRDefault="0025216A" w:rsidP="0025216A"/>
    <w:p w14:paraId="3CA01E0E" w14:textId="22C4C584" w:rsidR="0025216A" w:rsidRPr="005B2685" w:rsidRDefault="005B2685" w:rsidP="0025216A">
      <w:pPr>
        <w:pStyle w:val="Heading2"/>
        <w:shd w:val="clear" w:color="auto" w:fill="FCDED8"/>
        <w:spacing w:before="0" w:after="240"/>
        <w:rPr>
          <w:rFonts w:ascii="Source Sans Pro" w:hAnsi="Source Sans Pro"/>
          <w:b/>
          <w:bCs/>
          <w:color w:val="333333"/>
          <w:sz w:val="63"/>
          <w:szCs w:val="63"/>
        </w:rPr>
      </w:pPr>
      <w:r>
        <w:rPr>
          <w:rFonts w:ascii="Source Sans Pro" w:hAnsi="Source Sans Pro"/>
          <w:b/>
          <w:bCs/>
          <w:color w:val="333333"/>
          <w:sz w:val="63"/>
          <w:szCs w:val="63"/>
        </w:rPr>
        <w:t>8</w:t>
      </w:r>
      <w:r w:rsidR="0025216A">
        <w:rPr>
          <w:rFonts w:ascii="Source Sans Pro" w:hAnsi="Source Sans Pro"/>
          <w:b/>
          <w:bCs/>
          <w:color w:val="333333"/>
          <w:sz w:val="63"/>
          <w:szCs w:val="63"/>
        </w:rPr>
        <w:t xml:space="preserve"> – </w:t>
      </w:r>
      <w:r w:rsidR="00930EAE">
        <w:rPr>
          <w:rFonts w:ascii="Source Sans Pro" w:hAnsi="Source Sans Pro"/>
          <w:b/>
          <w:bCs/>
          <w:color w:val="333333"/>
          <w:sz w:val="63"/>
          <w:szCs w:val="63"/>
        </w:rPr>
        <w:t>Normalization</w:t>
      </w:r>
    </w:p>
    <w:p w14:paraId="0697C650" w14:textId="1954B8F5" w:rsidR="0025216A" w:rsidRDefault="00000000" w:rsidP="00184A03">
      <w:hyperlink r:id="rId6" w:history="1">
        <w:r w:rsidR="00A8641E" w:rsidRPr="00A106E9">
          <w:rPr>
            <w:rStyle w:val="Hyperlink"/>
          </w:rPr>
          <w:t>https://youtu.be/VOieOB0cWX0?list=PLX07l0qxoHFIG0sLEqcnq02qtg9Jsgysm</w:t>
        </w:r>
      </w:hyperlink>
    </w:p>
    <w:p w14:paraId="5F72994B" w14:textId="0C6DB6B2" w:rsidR="00A8641E" w:rsidRDefault="00A8641E" w:rsidP="00184A03"/>
    <w:p w14:paraId="11E309BF" w14:textId="1927DDA1" w:rsidR="00E715E8" w:rsidRPr="005B2685" w:rsidRDefault="00E715E8" w:rsidP="00E715E8">
      <w:pPr>
        <w:pStyle w:val="Heading2"/>
        <w:shd w:val="clear" w:color="auto" w:fill="FCDED8"/>
        <w:spacing w:before="0" w:after="240"/>
        <w:rPr>
          <w:rFonts w:ascii="Source Sans Pro" w:hAnsi="Source Sans Pro"/>
          <w:b/>
          <w:bCs/>
          <w:color w:val="333333"/>
          <w:sz w:val="63"/>
          <w:szCs w:val="63"/>
        </w:rPr>
      </w:pPr>
      <w:r>
        <w:rPr>
          <w:rFonts w:ascii="Source Sans Pro" w:hAnsi="Source Sans Pro"/>
          <w:b/>
          <w:bCs/>
          <w:color w:val="333333"/>
          <w:sz w:val="63"/>
          <w:szCs w:val="63"/>
        </w:rPr>
        <w:t xml:space="preserve">9 </w:t>
      </w:r>
      <w:r w:rsidR="00C170A3">
        <w:rPr>
          <w:rFonts w:ascii="Source Sans Pro" w:hAnsi="Source Sans Pro"/>
          <w:b/>
          <w:bCs/>
          <w:color w:val="333333"/>
          <w:sz w:val="63"/>
          <w:szCs w:val="63"/>
        </w:rPr>
        <w:t>–</w:t>
      </w:r>
      <w:r>
        <w:rPr>
          <w:rFonts w:ascii="Source Sans Pro" w:hAnsi="Source Sans Pro"/>
          <w:b/>
          <w:bCs/>
          <w:color w:val="333333"/>
          <w:sz w:val="63"/>
          <w:szCs w:val="63"/>
        </w:rPr>
        <w:t xml:space="preserve"> </w:t>
      </w:r>
      <w:r w:rsidR="00C170A3">
        <w:rPr>
          <w:rFonts w:ascii="Source Sans Pro" w:hAnsi="Source Sans Pro"/>
          <w:b/>
          <w:bCs/>
          <w:color w:val="333333"/>
          <w:sz w:val="63"/>
          <w:szCs w:val="63"/>
        </w:rPr>
        <w:t>char vs Varchar</w:t>
      </w:r>
    </w:p>
    <w:p w14:paraId="68067EBD" w14:textId="101C706C" w:rsidR="008E7C1F" w:rsidRDefault="00000000" w:rsidP="00184A03">
      <w:hyperlink r:id="rId7" w:history="1">
        <w:r w:rsidR="001B773A" w:rsidRPr="00A106E9">
          <w:rPr>
            <w:rStyle w:val="Hyperlink"/>
          </w:rPr>
          <w:t>https://youtu.be/Q653Fw9etQI?list=PLX07l0qxoHFIG0sLEqcnq02qtg9Jsgysm</w:t>
        </w:r>
      </w:hyperlink>
    </w:p>
    <w:p w14:paraId="6FFAB034" w14:textId="6B7B2313" w:rsidR="001B773A" w:rsidRDefault="001B773A" w:rsidP="00184A03"/>
    <w:p w14:paraId="2EA60626" w14:textId="6860C628" w:rsidR="00400C8F" w:rsidRPr="005B2685" w:rsidRDefault="00400C8F" w:rsidP="00400C8F">
      <w:pPr>
        <w:pStyle w:val="Heading2"/>
        <w:shd w:val="clear" w:color="auto" w:fill="FCDED8"/>
        <w:spacing w:before="0" w:after="240"/>
        <w:rPr>
          <w:rFonts w:ascii="Source Sans Pro" w:hAnsi="Source Sans Pro"/>
          <w:b/>
          <w:bCs/>
          <w:color w:val="333333"/>
          <w:sz w:val="63"/>
          <w:szCs w:val="63"/>
        </w:rPr>
      </w:pPr>
      <w:r>
        <w:rPr>
          <w:rFonts w:ascii="Source Sans Pro" w:hAnsi="Source Sans Pro"/>
          <w:b/>
          <w:bCs/>
          <w:color w:val="333333"/>
          <w:sz w:val="63"/>
          <w:szCs w:val="63"/>
        </w:rPr>
        <w:t>9 – Truncate Vs delete</w:t>
      </w:r>
    </w:p>
    <w:p w14:paraId="6DFD6F5C" w14:textId="77777777" w:rsidR="00400C8F" w:rsidRDefault="00400C8F" w:rsidP="00184A03"/>
    <w:p w14:paraId="75BFC48F" w14:textId="5065DAEC" w:rsidR="001B773A" w:rsidRDefault="00000000" w:rsidP="00184A03">
      <w:hyperlink r:id="rId8" w:history="1">
        <w:r w:rsidR="00E94FDB" w:rsidRPr="00A106E9">
          <w:rPr>
            <w:rStyle w:val="Hyperlink"/>
          </w:rPr>
          <w:t>https://youtu.be/lFOtja6kieQ?list=PLX07l0qxoHFIG0sLEqcnq02qtg9Jsgysm</w:t>
        </w:r>
      </w:hyperlink>
    </w:p>
    <w:p w14:paraId="6E8C5FE8" w14:textId="77777777" w:rsidR="002F6F77" w:rsidRDefault="002F6F77" w:rsidP="00184A03"/>
    <w:p w14:paraId="29A40C8B" w14:textId="1EFC13F4" w:rsidR="00E94FDB" w:rsidRPr="00BE250D" w:rsidRDefault="002F6F77" w:rsidP="00BE250D">
      <w:pPr>
        <w:pStyle w:val="Heading2"/>
        <w:shd w:val="clear" w:color="auto" w:fill="FCDED8"/>
        <w:spacing w:before="0" w:after="240"/>
        <w:rPr>
          <w:rFonts w:ascii="Source Sans Pro" w:hAnsi="Source Sans Pro"/>
          <w:b/>
          <w:bCs/>
          <w:color w:val="333333"/>
          <w:sz w:val="63"/>
          <w:szCs w:val="63"/>
        </w:rPr>
      </w:pPr>
      <w:r>
        <w:rPr>
          <w:rFonts w:ascii="Source Sans Pro" w:hAnsi="Source Sans Pro"/>
          <w:b/>
          <w:bCs/>
          <w:color w:val="333333"/>
          <w:sz w:val="63"/>
          <w:szCs w:val="63"/>
        </w:rPr>
        <w:lastRenderedPageBreak/>
        <w:t>10 – Are Null Values Same as of Zero or Blan</w:t>
      </w:r>
      <w:r w:rsidR="00621187">
        <w:rPr>
          <w:rFonts w:ascii="Source Sans Pro" w:hAnsi="Source Sans Pro"/>
          <w:b/>
          <w:bCs/>
          <w:color w:val="333333"/>
          <w:sz w:val="63"/>
          <w:szCs w:val="63"/>
        </w:rPr>
        <w:t>k space</w:t>
      </w:r>
    </w:p>
    <w:p w14:paraId="1D345503" w14:textId="77777777" w:rsidR="00BE250D" w:rsidRDefault="00BE250D" w:rsidP="00184A03"/>
    <w:p w14:paraId="5F3BB0AA" w14:textId="52BC2390" w:rsidR="007C2B08" w:rsidRDefault="00000000" w:rsidP="00184A03">
      <w:hyperlink r:id="rId9" w:history="1">
        <w:r w:rsidR="000025E8" w:rsidRPr="00A106E9">
          <w:rPr>
            <w:rStyle w:val="Hyperlink"/>
          </w:rPr>
          <w:t>https://youtu.be/H91CNW6eejc?list=PLX07l0qxoHFIG0sLEqcnq02qtg9Jsgysm</w:t>
        </w:r>
      </w:hyperlink>
    </w:p>
    <w:p w14:paraId="00E2F1FA" w14:textId="5207C098" w:rsidR="00830F6E" w:rsidRDefault="00830F6E" w:rsidP="00184A03"/>
    <w:p w14:paraId="0E747810" w14:textId="77777777" w:rsidR="00830F6E" w:rsidRDefault="00830F6E" w:rsidP="00184A03"/>
    <w:sectPr w:rsidR="0083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A1"/>
    <w:rsid w:val="000025E8"/>
    <w:rsid w:val="00155E91"/>
    <w:rsid w:val="00184A03"/>
    <w:rsid w:val="001B773A"/>
    <w:rsid w:val="001D6257"/>
    <w:rsid w:val="0025216A"/>
    <w:rsid w:val="002A6175"/>
    <w:rsid w:val="002F6F77"/>
    <w:rsid w:val="00371921"/>
    <w:rsid w:val="003925DC"/>
    <w:rsid w:val="00400C8F"/>
    <w:rsid w:val="004C5D5F"/>
    <w:rsid w:val="004E7BF1"/>
    <w:rsid w:val="004F0B05"/>
    <w:rsid w:val="005148F3"/>
    <w:rsid w:val="005221D1"/>
    <w:rsid w:val="005A3DCD"/>
    <w:rsid w:val="005B24F1"/>
    <w:rsid w:val="005B2685"/>
    <w:rsid w:val="00621187"/>
    <w:rsid w:val="006A113D"/>
    <w:rsid w:val="00715A8D"/>
    <w:rsid w:val="00765664"/>
    <w:rsid w:val="007C2B08"/>
    <w:rsid w:val="00830F6E"/>
    <w:rsid w:val="008B05C4"/>
    <w:rsid w:val="008E7C1F"/>
    <w:rsid w:val="00930EAE"/>
    <w:rsid w:val="00983F75"/>
    <w:rsid w:val="00A77BE1"/>
    <w:rsid w:val="00A8641E"/>
    <w:rsid w:val="00A94FA1"/>
    <w:rsid w:val="00AA343D"/>
    <w:rsid w:val="00B63A9E"/>
    <w:rsid w:val="00B965BB"/>
    <w:rsid w:val="00BC3588"/>
    <w:rsid w:val="00BE250D"/>
    <w:rsid w:val="00C127DE"/>
    <w:rsid w:val="00C170A3"/>
    <w:rsid w:val="00C17CAA"/>
    <w:rsid w:val="00C367F2"/>
    <w:rsid w:val="00D21097"/>
    <w:rsid w:val="00E715E8"/>
    <w:rsid w:val="00E74E4D"/>
    <w:rsid w:val="00E94FDB"/>
    <w:rsid w:val="00EC350D"/>
    <w:rsid w:val="00F80600"/>
    <w:rsid w:val="00FD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1011"/>
  <w15:chartTrackingRefBased/>
  <w15:docId w15:val="{14E7B864-F8D3-45BB-BDC2-DA9770B8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A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C35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350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63A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21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16A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C17CAA"/>
  </w:style>
  <w:style w:type="paragraph" w:styleId="NoSpacing">
    <w:name w:val="No Spacing"/>
    <w:uiPriority w:val="1"/>
    <w:qFormat/>
    <w:rsid w:val="00C17C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FOtja6kieQ?list=PLX07l0qxoHFIG0sLEqcnq02qtg9Jsgys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Q653Fw9etQI?list=PLX07l0qxoHFIG0sLEqcnq02qtg9Jsgys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VOieOB0cWX0?list=PLX07l0qxoHFIG0sLEqcnq02qtg9Jsgys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3PwiOQwhVI&amp;list=PLX07l0qxoHFIG0sLEqcnq02qtg9Jsgysm&amp;index=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playlist?list=PLX07l0qxoHFIG0sLEqcnq02qtg9Jsgysm" TargetMode="External"/><Relationship Id="rId9" Type="http://schemas.openxmlformats.org/officeDocument/2006/relationships/hyperlink" Target="https://youtu.be/H91CNW6eejc?list=PLX07l0qxoHFIG0sLEqcnq02qtg9Jsgy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87</cp:revision>
  <dcterms:created xsi:type="dcterms:W3CDTF">2023-03-15T06:25:00Z</dcterms:created>
  <dcterms:modified xsi:type="dcterms:W3CDTF">2023-03-15T06:43:00Z</dcterms:modified>
</cp:coreProperties>
</file>