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64EE" w14:textId="77777777" w:rsidR="00E55357" w:rsidRDefault="00E55357" w:rsidP="00E55357">
      <w:r>
        <w:t>Q1 : What is a Recursive Stored Procedure?</w:t>
      </w:r>
    </w:p>
    <w:p w14:paraId="5BD7D41A" w14:textId="77777777" w:rsidR="00E55357" w:rsidRDefault="00E55357" w:rsidP="00E55357">
      <w:r>
        <w:t>Q2 : What do you mean by ER Diagram?</w:t>
      </w:r>
    </w:p>
    <w:p w14:paraId="01F0DAE4" w14:textId="77777777" w:rsidR="00E55357" w:rsidRDefault="00E55357" w:rsidP="00E55357">
      <w:r>
        <w:t>Q3 : What is a Sparse Column?</w:t>
      </w:r>
    </w:p>
    <w:p w14:paraId="100A1075" w14:textId="77777777" w:rsidR="00E55357" w:rsidRDefault="00E55357" w:rsidP="00E55357">
      <w:r>
        <w:t>Q4 : What is SQL Server Profiler?</w:t>
      </w:r>
    </w:p>
    <w:p w14:paraId="6D2611C0" w14:textId="77777777" w:rsidR="00E55357" w:rsidRDefault="00E55357" w:rsidP="00E55357">
      <w:r>
        <w:t>Q5 : What is BULK COPY in SQL server?</w:t>
      </w:r>
    </w:p>
    <w:p w14:paraId="6883DAE6" w14:textId="77777777" w:rsidR="00E55357" w:rsidRDefault="00E55357" w:rsidP="00E55357">
      <w:r>
        <w:t>Q6 : What do you mean by Collation?</w:t>
      </w:r>
    </w:p>
    <w:p w14:paraId="257195FA" w14:textId="77777777" w:rsidR="00E55357" w:rsidRDefault="00E55357" w:rsidP="00E55357">
      <w:r>
        <w:t>Q7 : What do you mean by Scheduled Tasks in SQL server?</w:t>
      </w:r>
    </w:p>
    <w:p w14:paraId="11936B4B" w14:textId="77777777" w:rsidR="00E55357" w:rsidRDefault="00E55357" w:rsidP="00E55357">
      <w:r>
        <w:t>Q8 : What is SQL injection?</w:t>
      </w:r>
    </w:p>
    <w:p w14:paraId="5F87DD0F" w14:textId="77777777" w:rsidR="00E55357" w:rsidRDefault="00E55357" w:rsidP="00E55357">
      <w:r>
        <w:t>Q9 : How can Deadlocks in the SQL server be resolved?</w:t>
      </w:r>
    </w:p>
    <w:p w14:paraId="7A3866DB" w14:textId="77777777" w:rsidR="00E55357" w:rsidRDefault="00E55357" w:rsidP="00E55357">
      <w:r>
        <w:t>Q10 : What is SSMA in SQL server?</w:t>
      </w:r>
    </w:p>
    <w:p w14:paraId="60CEDAAA" w14:textId="77777777" w:rsidR="00E55357" w:rsidRDefault="00E55357" w:rsidP="00E55357">
      <w:r>
        <w:t>Q11 : What do you mean by Data Quality Services (DQS)?</w:t>
      </w:r>
    </w:p>
    <w:p w14:paraId="7AA79661" w14:textId="77777777" w:rsidR="00E55357" w:rsidRDefault="00E55357" w:rsidP="00E55357">
      <w:r>
        <w:t>Q12 : Differentiate: Derived attribute, Derived persistent attribute, and Computed attribute?</w:t>
      </w:r>
    </w:p>
    <w:p w14:paraId="0A40F34A" w14:textId="77777777" w:rsidR="00E55357" w:rsidRDefault="00E55357" w:rsidP="00E55357">
      <w:r>
        <w:t>Q13 : What is the difference between OLAP and OLTP?</w:t>
      </w:r>
    </w:p>
    <w:p w14:paraId="78C20EA8" w14:textId="77777777" w:rsidR="00E55357" w:rsidRDefault="00E55357" w:rsidP="00E55357">
      <w:r>
        <w:t>Q14 : What is the FLOOR function in the SQL server?</w:t>
      </w:r>
    </w:p>
    <w:p w14:paraId="47B94CC0" w14:textId="77777777" w:rsidR="00E55357" w:rsidRDefault="00E55357" w:rsidP="00E55357">
      <w:r>
        <w:t>Q15 : What do you mean by the recovery model in SQL Server and its types?</w:t>
      </w:r>
    </w:p>
    <w:p w14:paraId="2AC23632" w14:textId="2E70BA5D" w:rsidR="00E55357" w:rsidRDefault="00E55357" w:rsidP="00E55357">
      <w:r>
        <w:t>Q16 : What are the different types of backups used in SQL servers?</w:t>
      </w:r>
    </w:p>
    <w:p w14:paraId="77A5EAD6" w14:textId="77777777" w:rsidR="00E55357" w:rsidRDefault="00E55357" w:rsidP="00E55357">
      <w:r>
        <w:t>Q17 : What do you mean by SSRS in SQL Server?</w:t>
      </w:r>
    </w:p>
    <w:p w14:paraId="332F094E" w14:textId="77777777" w:rsidR="00E55357" w:rsidRDefault="00E55357" w:rsidP="00E55357">
      <w:r>
        <w:t>Q18 : Compare Triggers with Event Notifications?</w:t>
      </w:r>
    </w:p>
    <w:p w14:paraId="2E84CF07" w14:textId="77777777" w:rsidR="00E55357" w:rsidRDefault="00E55357" w:rsidP="00E55357">
      <w:r>
        <w:t>Q19 : What is FILESTREAM, and when can you use it?</w:t>
      </w:r>
    </w:p>
    <w:p w14:paraId="38070347" w14:textId="77777777" w:rsidR="00E55357" w:rsidRDefault="00E55357" w:rsidP="00E55357">
      <w:r>
        <w:t>Q20 : What is the Columnstore Index, and why should you use it?</w:t>
      </w:r>
    </w:p>
    <w:p w14:paraId="00159C6E" w14:textId="77777777" w:rsidR="00E55357" w:rsidRDefault="00E55357" w:rsidP="00E55357">
      <w:r>
        <w:t>Q21 : How to use Service Broker in SQL server?</w:t>
      </w:r>
    </w:p>
    <w:p w14:paraId="581ECF13" w14:textId="77777777" w:rsidR="00E55357" w:rsidRDefault="00E55357" w:rsidP="00E55357">
      <w:r>
        <w:t>Q22 : Compare Extended Stored Procedures and CLR Integration?</w:t>
      </w:r>
    </w:p>
    <w:p w14:paraId="30FADEB3" w14:textId="77777777" w:rsidR="00E55357" w:rsidRDefault="00E55357" w:rsidP="00E55357">
      <w:r>
        <w:t xml:space="preserve">Q23 : What is SQL Latch Contention, and how can it be avoided?      </w:t>
      </w:r>
    </w:p>
    <w:p w14:paraId="233E557E" w14:textId="77777777" w:rsidR="00E55357" w:rsidRDefault="00E55357" w:rsidP="00E55357">
      <w:r>
        <w:t>Q24: What is Spinlock Contention, and how to resolve it?</w:t>
      </w:r>
    </w:p>
    <w:p w14:paraId="29627BCC" w14:textId="77777777" w:rsidR="00E55357" w:rsidRDefault="00E55357" w:rsidP="00E55357">
      <w:r>
        <w:t>Q25 : What are the two execution modes in the Database Engine in the SQL server, and what is the difference between the two modes?</w:t>
      </w:r>
    </w:p>
    <w:p w14:paraId="4233FD5A" w14:textId="77777777" w:rsidR="00E55357" w:rsidRDefault="00E55357" w:rsidP="00E55357">
      <w:r>
        <w:t>Q26 : What is Polybase, and why do you have to use it?</w:t>
      </w:r>
    </w:p>
    <w:p w14:paraId="5F8B4108" w14:textId="77777777" w:rsidR="00E55357" w:rsidRDefault="00E55357" w:rsidP="00E55357">
      <w:r>
        <w:t>Q27 : What is an SSIS designer in SQL Server, and why do we use it?</w:t>
      </w:r>
    </w:p>
    <w:p w14:paraId="7C4AB9DA" w14:textId="77777777" w:rsidR="00E55357" w:rsidRDefault="00E55357" w:rsidP="00E55357">
      <w:r>
        <w:t>Q28 : Differentiate EXCEPT and INTERSECT commands?</w:t>
      </w:r>
    </w:p>
    <w:p w14:paraId="59C8DA41" w14:textId="77777777" w:rsidR="00E55357" w:rsidRDefault="00E55357" w:rsidP="00E55357">
      <w:r>
        <w:lastRenderedPageBreak/>
        <w:t>Q29 : What is the difference between ORDER BY expression and clustered index?</w:t>
      </w:r>
    </w:p>
    <w:p w14:paraId="0969C569" w14:textId="77777777" w:rsidR="00E55357" w:rsidRDefault="00E55357" w:rsidP="00E55357">
      <w:r>
        <w:t>Q30 : How can you improve the performance of stored procedures in the SQL server?</w:t>
      </w:r>
    </w:p>
    <w:p w14:paraId="39C6FFCC" w14:textId="77777777" w:rsidR="00E55357" w:rsidRDefault="00E55357" w:rsidP="00E55357">
      <w:r>
        <w:t>Q31 : What is the purpose of FLOOR function?</w:t>
      </w:r>
    </w:p>
    <w:p w14:paraId="225006DC" w14:textId="77777777" w:rsidR="00E55357" w:rsidRDefault="00E55357" w:rsidP="00E55357">
      <w:r>
        <w:t>Q32 : What is the use of SIGN function?</w:t>
      </w:r>
    </w:p>
    <w:p w14:paraId="7323DFEA" w14:textId="77777777" w:rsidR="00E55357" w:rsidRDefault="00E55357" w:rsidP="00E55357">
      <w:r>
        <w:t>Q33 : What is the use of SET NOCOUNT ON/OFF statement?</w:t>
      </w:r>
    </w:p>
    <w:p w14:paraId="4252047A" w14:textId="77777777" w:rsidR="00E55357" w:rsidRDefault="00E55357" w:rsidP="00E55357">
      <w:r>
        <w:t>Q34 : How data can be copied from one table to another table?</w:t>
      </w:r>
    </w:p>
    <w:p w14:paraId="5F828885" w14:textId="77777777" w:rsidR="00E55357" w:rsidRDefault="00E55357" w:rsidP="00E55357">
      <w:r>
        <w:t>Q35 : What is TABLESAMPLE?</w:t>
      </w:r>
    </w:p>
    <w:p w14:paraId="287E8A84" w14:textId="1E5C5934" w:rsidR="005221D1" w:rsidRDefault="00E55357" w:rsidP="00E55357">
      <w:r>
        <w:t>Q36 : What are the methods used to protect against SQL injection attack?</w:t>
      </w:r>
    </w:p>
    <w:p w14:paraId="57D6D04B" w14:textId="6701B41F" w:rsidR="004E6706" w:rsidRDefault="004E6706" w:rsidP="00E55357"/>
    <w:p w14:paraId="4767F229" w14:textId="79C1F41F" w:rsidR="004E6706" w:rsidRDefault="004E6706" w:rsidP="00E55357"/>
    <w:p w14:paraId="20BF3250" w14:textId="61F9F403" w:rsidR="004E6706" w:rsidRDefault="004E6706" w:rsidP="00E55357"/>
    <w:p w14:paraId="4D1305D5" w14:textId="6DD3A80C" w:rsidR="004E6706" w:rsidRDefault="004E6706" w:rsidP="00E55357"/>
    <w:p w14:paraId="6BE2D53C" w14:textId="09B6A3AF" w:rsidR="004E6706" w:rsidRDefault="00EA0646" w:rsidP="00E55357">
      <w:r>
        <w:t>---_____ No ___</w:t>
      </w:r>
    </w:p>
    <w:p w14:paraId="49C57B07" w14:textId="380D942F" w:rsidR="004E6706" w:rsidRDefault="004E6706" w:rsidP="00E55357"/>
    <w:p w14:paraId="618C8695" w14:textId="78D3719E" w:rsidR="00DA2086" w:rsidRDefault="00DA2086" w:rsidP="00DA2086">
      <w:r>
        <w:t>1</w:t>
      </w:r>
      <w:r>
        <w:t>. What is stuff ()function ?</w:t>
      </w:r>
    </w:p>
    <w:p w14:paraId="7BFAA457" w14:textId="6713EB8D" w:rsidR="004E6706" w:rsidRDefault="00DA2086" w:rsidP="00DA2086">
      <w:r>
        <w:t>2. And how to save the data if sudden system or database terminated??</w:t>
      </w:r>
    </w:p>
    <w:sectPr w:rsidR="004E6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1F"/>
    <w:rsid w:val="00204457"/>
    <w:rsid w:val="004C5D5F"/>
    <w:rsid w:val="004E6706"/>
    <w:rsid w:val="005221D1"/>
    <w:rsid w:val="0094771F"/>
    <w:rsid w:val="00DA2086"/>
    <w:rsid w:val="00E55357"/>
    <w:rsid w:val="00EA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6D02"/>
  <w15:chartTrackingRefBased/>
  <w15:docId w15:val="{1ED1F688-411D-4A13-BFBA-B488DF19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9</cp:revision>
  <dcterms:created xsi:type="dcterms:W3CDTF">2023-03-15T06:39:00Z</dcterms:created>
  <dcterms:modified xsi:type="dcterms:W3CDTF">2023-03-15T06:41:00Z</dcterms:modified>
</cp:coreProperties>
</file>