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Laravel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PHP 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Artisan(Qarigar)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Its Follow   MVC (model view controller)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 Secure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Jaldi Work ho gataa ha  php me  yaa kaam  bhot lambaa hotaa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Framework  :  Follow some Pattern  + so much modules + libraries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Library :  in this we have to download this thing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Modle , View , Controller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