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87B5" w14:textId="161EEE88" w:rsidR="009E0CE0" w:rsidRPr="001E6602" w:rsidRDefault="0022394C" w:rsidP="001E6602">
      <w:pPr>
        <w:jc w:val="center"/>
        <w:rPr>
          <w:sz w:val="72"/>
          <w:szCs w:val="72"/>
        </w:rPr>
      </w:pPr>
      <w:r w:rsidRPr="001E6602">
        <w:rPr>
          <w:sz w:val="72"/>
          <w:szCs w:val="72"/>
        </w:rPr>
        <w:t>Digital Image Processing</w:t>
      </w:r>
    </w:p>
    <w:p w14:paraId="69C05278" w14:textId="449DF243" w:rsidR="009B29CC" w:rsidRPr="009B29CC" w:rsidRDefault="0022394C" w:rsidP="009B29CC">
      <w:pPr>
        <w:ind w:left="720" w:hanging="360"/>
        <w:jc w:val="center"/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Topic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Image File Format</w:t>
      </w:r>
    </w:p>
    <w:p w14:paraId="6D3A86D5" w14:textId="04E3AA8E" w:rsidR="009B29CC" w:rsidRPr="009B29CC" w:rsidRDefault="009B29CC" w:rsidP="009B29CC">
      <w:pPr>
        <w:ind w:left="720" w:hanging="360"/>
        <w:jc w:val="center"/>
        <w:rPr>
          <w:rFonts w:ascii="Arial Rounded MT Bold" w:hAnsi="Arial Rounded MT Bold"/>
          <w:sz w:val="32"/>
          <w:szCs w:val="32"/>
        </w:rPr>
      </w:pPr>
      <w:r w:rsidRPr="009B29CC">
        <w:rPr>
          <w:rFonts w:ascii="Arial Rounded MT Bold" w:hAnsi="Arial Rounded MT Bold"/>
          <w:sz w:val="32"/>
          <w:szCs w:val="32"/>
        </w:rPr>
        <w:t>Group 1</w:t>
      </w:r>
    </w:p>
    <w:p w14:paraId="2D12BE69" w14:textId="3BFF9102" w:rsidR="009B29CC" w:rsidRDefault="009B29CC" w:rsidP="009B29CC">
      <w:pPr>
        <w:ind w:left="720" w:hanging="360"/>
        <w:jc w:val="center"/>
        <w:rPr>
          <w:rFonts w:ascii="Arial Rounded MT Bold" w:hAnsi="Arial Rounded MT Bold"/>
          <w:sz w:val="32"/>
          <w:szCs w:val="32"/>
        </w:rPr>
      </w:pPr>
      <w:r w:rsidRPr="009B29CC">
        <w:rPr>
          <w:rFonts w:ascii="Arial Rounded MT Bold" w:hAnsi="Arial Rounded MT Bold"/>
          <w:sz w:val="32"/>
          <w:szCs w:val="32"/>
        </w:rPr>
        <w:t>503,518,521,524</w:t>
      </w:r>
    </w:p>
    <w:p w14:paraId="4A6F3877" w14:textId="165CF080" w:rsidR="004B393A" w:rsidRDefault="008242BD" w:rsidP="00A73829">
      <w:pPr>
        <w:pStyle w:val="ListParagraph"/>
        <w:numPr>
          <w:ilvl w:val="0"/>
          <w:numId w:val="33"/>
        </w:numPr>
      </w:pPr>
      <w:r>
        <w:t>Vector image is made up of ______</w:t>
      </w:r>
    </w:p>
    <w:p w14:paraId="6C416712" w14:textId="01405137" w:rsidR="009E0CE0" w:rsidRDefault="008242BD" w:rsidP="008242BD">
      <w:pPr>
        <w:pStyle w:val="ListParagraph"/>
        <w:numPr>
          <w:ilvl w:val="0"/>
          <w:numId w:val="1"/>
        </w:numPr>
      </w:pPr>
      <w:r w:rsidRPr="008242BD">
        <w:rPr>
          <w:sz w:val="28"/>
          <w:szCs w:val="28"/>
        </w:rPr>
        <w:t>Dots</w:t>
      </w:r>
      <w:r w:rsidR="004B393A">
        <w:tab/>
      </w:r>
      <w:r w:rsidR="004B393A">
        <w:tab/>
      </w:r>
      <w:r w:rsidR="009E0CE0">
        <w:tab/>
      </w:r>
      <w:r w:rsidR="009E0CE0">
        <w:tab/>
      </w:r>
      <w:r w:rsidR="009E0CE0">
        <w:tab/>
        <w:t xml:space="preserve">c) </w:t>
      </w:r>
      <w:r w:rsidRPr="008242BD">
        <w:t>Bits</w:t>
      </w:r>
      <w:r w:rsidR="004B393A">
        <w:tab/>
      </w:r>
    </w:p>
    <w:p w14:paraId="241C1C52" w14:textId="7D31742F" w:rsidR="009E0CE0" w:rsidRDefault="008242BD" w:rsidP="008242BD">
      <w:pPr>
        <w:pStyle w:val="ListParagraph"/>
        <w:numPr>
          <w:ilvl w:val="0"/>
          <w:numId w:val="1"/>
        </w:numPr>
      </w:pPr>
      <w:r w:rsidRPr="008242BD">
        <w:rPr>
          <w:highlight w:val="yellow"/>
        </w:rPr>
        <w:t>Geometric primitives</w:t>
      </w:r>
      <w:r w:rsidR="009E0CE0">
        <w:tab/>
      </w:r>
      <w:r w:rsidR="009E0CE0">
        <w:tab/>
      </w:r>
      <w:r w:rsidR="009E0CE0">
        <w:tab/>
        <w:t xml:space="preserve">d) </w:t>
      </w:r>
      <w:r>
        <w:t>Digits</w:t>
      </w:r>
    </w:p>
    <w:p w14:paraId="054CEB79" w14:textId="49668312" w:rsidR="004B393A" w:rsidRDefault="00C7640F" w:rsidP="00A73829">
      <w:pPr>
        <w:pStyle w:val="ListParagraph"/>
        <w:numPr>
          <w:ilvl w:val="0"/>
          <w:numId w:val="33"/>
        </w:numPr>
      </w:pPr>
      <w:r>
        <w:t>Vector Image Do not support _________</w:t>
      </w:r>
    </w:p>
    <w:p w14:paraId="29655122" w14:textId="1BD505F3" w:rsidR="009E0CE0" w:rsidRDefault="00C7640F" w:rsidP="00C7640F">
      <w:pPr>
        <w:pStyle w:val="ListParagraph"/>
        <w:numPr>
          <w:ilvl w:val="0"/>
          <w:numId w:val="10"/>
        </w:numPr>
      </w:pPr>
      <w:r w:rsidRPr="00B606B2">
        <w:rPr>
          <w:highlight w:val="yellow"/>
        </w:rPr>
        <w:t>Photographic Image</w:t>
      </w:r>
      <w:r w:rsidR="009E0CE0">
        <w:tab/>
      </w:r>
      <w:r w:rsidR="009E0CE0">
        <w:tab/>
      </w:r>
      <w:r w:rsidR="009E0CE0">
        <w:tab/>
      </w:r>
      <w:r w:rsidR="004B393A">
        <w:tab/>
      </w:r>
      <w:r w:rsidR="009E0CE0">
        <w:t xml:space="preserve">c) </w:t>
      </w:r>
      <w:r>
        <w:t>Drawing Image</w:t>
      </w:r>
      <w:r w:rsidR="004B393A" w:rsidRPr="004B393A">
        <w:tab/>
      </w:r>
      <w:r w:rsidR="004B393A" w:rsidRPr="004B393A">
        <w:tab/>
      </w:r>
    </w:p>
    <w:p w14:paraId="2EE64C76" w14:textId="4B967BC2" w:rsidR="009E0CE0" w:rsidRDefault="00C7640F" w:rsidP="00A73829">
      <w:pPr>
        <w:pStyle w:val="ListParagraph"/>
        <w:numPr>
          <w:ilvl w:val="0"/>
          <w:numId w:val="10"/>
        </w:numPr>
      </w:pPr>
      <w:r>
        <w:t>Cartoon</w:t>
      </w:r>
      <w:r w:rsidR="004B393A" w:rsidRPr="004B393A">
        <w:tab/>
      </w:r>
      <w:r w:rsidR="009E0CE0">
        <w:tab/>
      </w:r>
      <w:r w:rsidR="009E0CE0">
        <w:tab/>
      </w:r>
      <w:r w:rsidR="009E0CE0">
        <w:tab/>
      </w:r>
      <w:r w:rsidR="004B393A">
        <w:tab/>
      </w:r>
      <w:r w:rsidR="009E0CE0">
        <w:t xml:space="preserve">d) </w:t>
      </w:r>
      <w:r>
        <w:t>Large Image</w:t>
      </w:r>
    </w:p>
    <w:p w14:paraId="3AE4F082" w14:textId="188AF5FC" w:rsidR="004B393A" w:rsidRDefault="00B606B2" w:rsidP="00B606B2">
      <w:pPr>
        <w:pStyle w:val="ListParagraph"/>
        <w:numPr>
          <w:ilvl w:val="0"/>
          <w:numId w:val="33"/>
        </w:numPr>
      </w:pPr>
      <w:r w:rsidRPr="00B606B2">
        <w:t>Selected portion of image can be modified in ___.</w:t>
      </w:r>
    </w:p>
    <w:p w14:paraId="06C80EAF" w14:textId="36687E4F" w:rsidR="009E0CE0" w:rsidRDefault="00B606B2" w:rsidP="00A73829">
      <w:pPr>
        <w:pStyle w:val="ListParagraph"/>
        <w:numPr>
          <w:ilvl w:val="0"/>
          <w:numId w:val="11"/>
        </w:numPr>
      </w:pPr>
      <w:r w:rsidRPr="00B606B2">
        <w:t>VECTOR image</w:t>
      </w:r>
      <w:r w:rsidR="004B393A" w:rsidRPr="004B393A">
        <w:tab/>
      </w:r>
      <w:r w:rsidR="004B393A" w:rsidRPr="004B393A">
        <w:tab/>
      </w:r>
      <w:r w:rsidR="009E0CE0">
        <w:tab/>
      </w:r>
      <w:r w:rsidR="009E0CE0">
        <w:tab/>
        <w:t xml:space="preserve">c) </w:t>
      </w:r>
      <w:r w:rsidRPr="00B606B2">
        <w:rPr>
          <w:highlight w:val="yellow"/>
        </w:rPr>
        <w:t>BITMAP image</w:t>
      </w:r>
      <w:r w:rsidR="004B393A" w:rsidRPr="004B393A">
        <w:tab/>
      </w:r>
    </w:p>
    <w:p w14:paraId="43E80CDE" w14:textId="0B1A5B3E" w:rsidR="009E0CE0" w:rsidRDefault="00B606B2" w:rsidP="00A73829">
      <w:pPr>
        <w:pStyle w:val="ListParagraph"/>
        <w:numPr>
          <w:ilvl w:val="0"/>
          <w:numId w:val="11"/>
        </w:numPr>
      </w:pPr>
      <w:r w:rsidRPr="00B606B2">
        <w:t>Digital image</w:t>
      </w:r>
      <w:r w:rsidR="004B393A" w:rsidRPr="004B393A">
        <w:tab/>
      </w:r>
      <w:r w:rsidR="009E0CE0">
        <w:tab/>
      </w:r>
      <w:r w:rsidR="009E0CE0">
        <w:tab/>
      </w:r>
      <w:r w:rsidR="009E0CE0">
        <w:tab/>
        <w:t xml:space="preserve">d) </w:t>
      </w:r>
      <w:r w:rsidRPr="00B606B2">
        <w:t>Analog Image</w:t>
      </w:r>
    </w:p>
    <w:p w14:paraId="42153F54" w14:textId="1B47B031" w:rsidR="004B393A" w:rsidRDefault="004B393A" w:rsidP="00A73829">
      <w:pPr>
        <w:pStyle w:val="ListParagraph"/>
        <w:numPr>
          <w:ilvl w:val="0"/>
          <w:numId w:val="33"/>
        </w:numPr>
      </w:pPr>
      <w:r>
        <w:t xml:space="preserve"> </w:t>
      </w:r>
      <w:r w:rsidR="00B606B2" w:rsidRPr="00B606B2">
        <w:t>___ Image file store information about each pixel.</w:t>
      </w:r>
    </w:p>
    <w:p w14:paraId="66FABAC1" w14:textId="097CA44B" w:rsidR="009E0CE0" w:rsidRDefault="00B606B2" w:rsidP="00A73829">
      <w:pPr>
        <w:pStyle w:val="ListParagraph"/>
        <w:numPr>
          <w:ilvl w:val="0"/>
          <w:numId w:val="12"/>
        </w:numPr>
      </w:pPr>
      <w:r w:rsidRPr="00B606B2">
        <w:t>VECTOR image</w:t>
      </w:r>
      <w:r w:rsidR="004B393A" w:rsidRPr="004B393A">
        <w:tab/>
      </w:r>
      <w:r w:rsidR="004B393A" w:rsidRPr="004B393A">
        <w:tab/>
      </w:r>
      <w:r w:rsidR="009E0CE0">
        <w:tab/>
      </w:r>
      <w:r w:rsidR="009E0CE0">
        <w:tab/>
        <w:t xml:space="preserve">c) </w:t>
      </w:r>
      <w:r w:rsidRPr="00B606B2">
        <w:rPr>
          <w:highlight w:val="yellow"/>
        </w:rPr>
        <w:t>BITMAP image</w:t>
      </w:r>
      <w:r w:rsidR="004B393A" w:rsidRPr="004B393A">
        <w:tab/>
      </w:r>
      <w:r w:rsidR="004B393A" w:rsidRPr="004B393A">
        <w:tab/>
      </w:r>
    </w:p>
    <w:p w14:paraId="3BDB7D6B" w14:textId="2CF147D5" w:rsidR="009E0CE0" w:rsidRDefault="00B606B2" w:rsidP="00A73829">
      <w:pPr>
        <w:pStyle w:val="ListParagraph"/>
        <w:numPr>
          <w:ilvl w:val="0"/>
          <w:numId w:val="12"/>
        </w:numPr>
      </w:pPr>
      <w:r w:rsidRPr="00B606B2">
        <w:t>Digital image</w:t>
      </w:r>
      <w:r w:rsidR="009E0CE0">
        <w:tab/>
      </w:r>
      <w:r w:rsidR="009E0CE0">
        <w:tab/>
      </w:r>
      <w:r w:rsidR="004B393A">
        <w:tab/>
      </w:r>
      <w:r w:rsidR="009E0CE0">
        <w:tab/>
        <w:t xml:space="preserve">d) </w:t>
      </w:r>
      <w:r w:rsidRPr="00B606B2">
        <w:t>Analog Image</w:t>
      </w:r>
    </w:p>
    <w:p w14:paraId="7C2B7311" w14:textId="69B4FFC3" w:rsidR="00C37787" w:rsidRDefault="00B606B2" w:rsidP="00A73829">
      <w:pPr>
        <w:pStyle w:val="ListParagraph"/>
        <w:numPr>
          <w:ilvl w:val="0"/>
          <w:numId w:val="33"/>
        </w:numPr>
      </w:pPr>
      <w:r w:rsidRPr="00B606B2">
        <w:t>__</w:t>
      </w:r>
      <w:proofErr w:type="gramStart"/>
      <w:r w:rsidRPr="00B606B2">
        <w:t>_  specify</w:t>
      </w:r>
      <w:proofErr w:type="gramEnd"/>
      <w:r w:rsidRPr="00B606B2">
        <w:t xml:space="preserve"> how bits are used to encode information in digital storage medium</w:t>
      </w:r>
    </w:p>
    <w:p w14:paraId="098E90CA" w14:textId="6457D28B" w:rsidR="009E0CE0" w:rsidRDefault="003534C8" w:rsidP="00A73829">
      <w:pPr>
        <w:pStyle w:val="ListParagraph"/>
        <w:numPr>
          <w:ilvl w:val="0"/>
          <w:numId w:val="13"/>
        </w:numPr>
      </w:pPr>
      <w:r w:rsidRPr="003534C8">
        <w:t>Type of memory</w:t>
      </w:r>
      <w:r w:rsidR="00C37787" w:rsidRPr="00C37787">
        <w:tab/>
      </w:r>
      <w:r w:rsidR="009E0CE0">
        <w:tab/>
      </w:r>
      <w:r w:rsidR="009E0CE0">
        <w:tab/>
      </w:r>
      <w:r w:rsidR="00C37787">
        <w:tab/>
      </w:r>
      <w:r w:rsidR="009E0CE0">
        <w:t xml:space="preserve">c) </w:t>
      </w:r>
      <w:r w:rsidRPr="003534C8">
        <w:rPr>
          <w:highlight w:val="yellow"/>
        </w:rPr>
        <w:t>File format</w:t>
      </w:r>
      <w:r w:rsidR="00C37787" w:rsidRPr="00C37787">
        <w:tab/>
      </w:r>
      <w:r w:rsidR="00C37787" w:rsidRPr="00C37787">
        <w:tab/>
      </w:r>
    </w:p>
    <w:p w14:paraId="3D5538D3" w14:textId="0201FCDA" w:rsidR="009E0CE0" w:rsidRDefault="003534C8" w:rsidP="00A73829">
      <w:pPr>
        <w:pStyle w:val="ListParagraph"/>
        <w:numPr>
          <w:ilvl w:val="0"/>
          <w:numId w:val="13"/>
        </w:numPr>
      </w:pPr>
      <w:r w:rsidRPr="003534C8">
        <w:t>Operating system</w:t>
      </w:r>
      <w:r w:rsidR="009E0CE0">
        <w:tab/>
      </w:r>
      <w:r w:rsidR="009E0CE0">
        <w:tab/>
      </w:r>
      <w:r w:rsidR="009E0CE0">
        <w:tab/>
      </w:r>
      <w:r w:rsidR="00C37787">
        <w:tab/>
      </w:r>
      <w:r w:rsidR="009E0CE0">
        <w:t xml:space="preserve">d) </w:t>
      </w:r>
      <w:r w:rsidRPr="00346A33">
        <w:t>Computer architecture</w:t>
      </w:r>
    </w:p>
    <w:p w14:paraId="2AEB3D58" w14:textId="50880819" w:rsidR="00C37787" w:rsidRDefault="00561665" w:rsidP="00A73829">
      <w:pPr>
        <w:pStyle w:val="ListParagraph"/>
        <w:numPr>
          <w:ilvl w:val="0"/>
          <w:numId w:val="33"/>
        </w:numPr>
      </w:pPr>
      <w:r w:rsidRPr="00835ECC">
        <w:t>Compression converts the image into a ___ file.</w:t>
      </w:r>
    </w:p>
    <w:p w14:paraId="6DDCA901" w14:textId="5B68AF15" w:rsidR="009E0CE0" w:rsidRDefault="00D152AC" w:rsidP="00A73829">
      <w:pPr>
        <w:pStyle w:val="ListParagraph"/>
        <w:numPr>
          <w:ilvl w:val="0"/>
          <w:numId w:val="14"/>
        </w:numPr>
      </w:pPr>
      <w:r w:rsidRPr="00835ECC">
        <w:t>A large</w:t>
      </w:r>
      <w:r>
        <w:tab/>
      </w:r>
      <w:r w:rsidR="00C37787" w:rsidRPr="00C37787">
        <w:tab/>
      </w:r>
      <w:r w:rsidR="009E0CE0">
        <w:tab/>
      </w:r>
      <w:r w:rsidR="009E0CE0">
        <w:tab/>
      </w:r>
      <w:r w:rsidR="009E0CE0">
        <w:tab/>
        <w:t xml:space="preserve">c) </w:t>
      </w:r>
      <w:r w:rsidRPr="00835ECC">
        <w:rPr>
          <w:highlight w:val="yellow"/>
        </w:rPr>
        <w:t>Small</w:t>
      </w:r>
      <w:r w:rsidR="00C37787" w:rsidRPr="00C37787">
        <w:tab/>
      </w:r>
    </w:p>
    <w:p w14:paraId="454C7C81" w14:textId="185ACC3A" w:rsidR="009E0CE0" w:rsidRDefault="00D152AC" w:rsidP="00A73829">
      <w:pPr>
        <w:pStyle w:val="ListParagraph"/>
        <w:numPr>
          <w:ilvl w:val="0"/>
          <w:numId w:val="14"/>
        </w:numPr>
      </w:pPr>
      <w:r w:rsidRPr="00835ECC">
        <w:t>Medium</w:t>
      </w:r>
      <w:r>
        <w:tab/>
      </w:r>
      <w:r>
        <w:tab/>
      </w:r>
      <w:r w:rsidR="00C37787" w:rsidRPr="00C37787">
        <w:tab/>
      </w:r>
      <w:r w:rsidR="009E0CE0">
        <w:tab/>
      </w:r>
      <w:r w:rsidR="009E0CE0">
        <w:tab/>
        <w:t>d</w:t>
      </w:r>
      <w:r>
        <w:t>)</w:t>
      </w:r>
      <w:r w:rsidRPr="00D152AC">
        <w:t xml:space="preserve"> </w:t>
      </w:r>
      <w:r w:rsidRPr="00835ECC">
        <w:t>None of these</w:t>
      </w:r>
      <w:r w:rsidR="00C37787">
        <w:tab/>
      </w:r>
    </w:p>
    <w:p w14:paraId="5BAD1D4C" w14:textId="04AD018B" w:rsidR="00C37787" w:rsidRDefault="00A05C02" w:rsidP="00A73829">
      <w:pPr>
        <w:pStyle w:val="ListParagraph"/>
        <w:numPr>
          <w:ilvl w:val="0"/>
          <w:numId w:val="33"/>
        </w:numPr>
      </w:pPr>
      <w:r w:rsidRPr="00835ECC">
        <w:t>Compression of image results in ____ the quality of image.</w:t>
      </w:r>
    </w:p>
    <w:p w14:paraId="22E3CA71" w14:textId="72907526" w:rsidR="009E0CE0" w:rsidRDefault="00A05C02" w:rsidP="00A73829">
      <w:pPr>
        <w:pStyle w:val="ListParagraph"/>
        <w:numPr>
          <w:ilvl w:val="0"/>
          <w:numId w:val="15"/>
        </w:numPr>
      </w:pPr>
      <w:r w:rsidRPr="00835ECC">
        <w:rPr>
          <w:highlight w:val="yellow"/>
        </w:rPr>
        <w:t>Loss</w:t>
      </w:r>
      <w:r w:rsidR="00C37787" w:rsidRPr="00C37787">
        <w:tab/>
      </w:r>
      <w:r w:rsidR="00C37787" w:rsidRPr="00C37787">
        <w:tab/>
      </w:r>
      <w:r w:rsidR="009E0CE0">
        <w:tab/>
      </w:r>
      <w:r w:rsidR="009E0CE0">
        <w:tab/>
      </w:r>
      <w:r w:rsidR="009E0CE0">
        <w:tab/>
        <w:t xml:space="preserve">c) </w:t>
      </w:r>
      <w:r w:rsidRPr="00835ECC">
        <w:t>Enhance</w:t>
      </w:r>
      <w:r w:rsidR="00C37787" w:rsidRPr="00C37787">
        <w:tab/>
      </w:r>
      <w:r w:rsidR="00C37787" w:rsidRPr="00C37787">
        <w:tab/>
      </w:r>
    </w:p>
    <w:p w14:paraId="17DA1876" w14:textId="57F8ACB7" w:rsidR="009E0CE0" w:rsidRDefault="00A05C02" w:rsidP="00A73829">
      <w:pPr>
        <w:pStyle w:val="ListParagraph"/>
        <w:numPr>
          <w:ilvl w:val="0"/>
          <w:numId w:val="15"/>
        </w:numPr>
      </w:pPr>
      <w:r w:rsidRPr="00835ECC">
        <w:t>Remain same</w:t>
      </w:r>
      <w:r w:rsidR="00C37787" w:rsidRPr="00C37787">
        <w:tab/>
      </w:r>
      <w:r w:rsidR="00C37787" w:rsidRPr="00C37787">
        <w:tab/>
      </w:r>
      <w:r w:rsidR="009E0CE0">
        <w:tab/>
      </w:r>
      <w:r w:rsidR="009E0CE0">
        <w:tab/>
        <w:t xml:space="preserve">d) </w:t>
      </w:r>
      <w:r w:rsidRPr="00835ECC">
        <w:t>Noe of these</w:t>
      </w:r>
    </w:p>
    <w:p w14:paraId="4A09854D" w14:textId="2FF509C2" w:rsidR="00C37787" w:rsidRDefault="00A05C02" w:rsidP="00A73829">
      <w:pPr>
        <w:pStyle w:val="ListParagraph"/>
        <w:numPr>
          <w:ilvl w:val="0"/>
          <w:numId w:val="33"/>
        </w:numPr>
      </w:pPr>
      <w:r w:rsidRPr="00835ECC">
        <w:t>For photos we need _____ per primary color.</w:t>
      </w:r>
    </w:p>
    <w:p w14:paraId="1E3CCCCA" w14:textId="04002C1A" w:rsidR="009E0CE0" w:rsidRDefault="00A05C02" w:rsidP="00A73829">
      <w:pPr>
        <w:pStyle w:val="ListParagraph"/>
        <w:numPr>
          <w:ilvl w:val="0"/>
          <w:numId w:val="16"/>
        </w:numPr>
      </w:pPr>
      <w:r w:rsidRPr="00835ECC">
        <w:t>4 bits</w:t>
      </w:r>
      <w:r w:rsidR="00C37787" w:rsidRPr="00C37787">
        <w:tab/>
      </w:r>
      <w:r w:rsidR="009E0CE0">
        <w:tab/>
      </w:r>
      <w:r w:rsidR="009E0CE0">
        <w:tab/>
      </w:r>
      <w:r w:rsidR="009E0CE0">
        <w:tab/>
      </w:r>
      <w:r w:rsidR="00C37787">
        <w:tab/>
      </w:r>
      <w:r w:rsidR="009E0CE0">
        <w:t xml:space="preserve">c) </w:t>
      </w:r>
      <w:r w:rsidRPr="00835ECC">
        <w:t>8 bits</w:t>
      </w:r>
      <w:r>
        <w:tab/>
      </w:r>
      <w:r w:rsidR="00C37787" w:rsidRPr="00C37787">
        <w:tab/>
      </w:r>
      <w:r w:rsidR="00C37787" w:rsidRPr="00C37787">
        <w:tab/>
      </w:r>
    </w:p>
    <w:p w14:paraId="1D89202D" w14:textId="5E796BC2" w:rsidR="009E0CE0" w:rsidRDefault="00A05C02" w:rsidP="00A73829">
      <w:pPr>
        <w:pStyle w:val="ListParagraph"/>
        <w:numPr>
          <w:ilvl w:val="0"/>
          <w:numId w:val="16"/>
        </w:numPr>
      </w:pPr>
      <w:proofErr w:type="gramStart"/>
      <w:r w:rsidRPr="00835ECC">
        <w:t>1 byte</w:t>
      </w:r>
      <w:proofErr w:type="gramEnd"/>
      <w:r w:rsidR="00C37787" w:rsidRPr="00C37787">
        <w:tab/>
      </w:r>
      <w:r w:rsidR="00C37787" w:rsidRPr="00C37787">
        <w:tab/>
      </w:r>
      <w:r w:rsidR="009E0CE0">
        <w:tab/>
      </w:r>
      <w:r w:rsidR="009E0CE0">
        <w:tab/>
      </w:r>
      <w:r w:rsidR="009E0CE0">
        <w:tab/>
        <w:t xml:space="preserve">d) </w:t>
      </w:r>
      <w:r w:rsidRPr="00835ECC">
        <w:rPr>
          <w:highlight w:val="yellow"/>
        </w:rPr>
        <w:t>Both b and c</w:t>
      </w:r>
    </w:p>
    <w:p w14:paraId="006A47BB" w14:textId="086E8DC8" w:rsidR="00C37787" w:rsidRDefault="00A05C02" w:rsidP="00A73829">
      <w:pPr>
        <w:pStyle w:val="ListParagraph"/>
        <w:numPr>
          <w:ilvl w:val="0"/>
          <w:numId w:val="33"/>
        </w:numPr>
      </w:pPr>
      <w:r w:rsidRPr="00835ECC">
        <w:t>Color Palette size is ______</w:t>
      </w:r>
      <w:r w:rsidR="00C37787">
        <w:t>.</w:t>
      </w:r>
    </w:p>
    <w:p w14:paraId="2288CF1A" w14:textId="39757434" w:rsidR="009E0CE0" w:rsidRDefault="00A05C02" w:rsidP="00A73829">
      <w:pPr>
        <w:pStyle w:val="ListParagraph"/>
        <w:numPr>
          <w:ilvl w:val="0"/>
          <w:numId w:val="17"/>
        </w:numPr>
      </w:pPr>
      <w:r w:rsidRPr="00835ECC">
        <w:t>254 entries</w:t>
      </w:r>
      <w:r w:rsidR="00C37787" w:rsidRPr="00C37787">
        <w:tab/>
      </w:r>
      <w:r w:rsidR="009E0CE0">
        <w:tab/>
      </w:r>
      <w:r w:rsidR="009E0CE0">
        <w:tab/>
      </w:r>
      <w:r w:rsidR="009E0CE0">
        <w:tab/>
      </w:r>
      <w:r w:rsidR="00C37787">
        <w:tab/>
      </w:r>
      <w:r w:rsidR="009E0CE0">
        <w:t xml:space="preserve">c) </w:t>
      </w:r>
      <w:r w:rsidRPr="00835ECC">
        <w:rPr>
          <w:highlight w:val="yellow"/>
        </w:rPr>
        <w:t>256 entries</w:t>
      </w:r>
      <w:r w:rsidR="00C37787" w:rsidRPr="00C37787">
        <w:tab/>
      </w:r>
      <w:r w:rsidR="00C37787" w:rsidRPr="00C37787">
        <w:tab/>
      </w:r>
    </w:p>
    <w:p w14:paraId="757DD283" w14:textId="48DB98D3" w:rsidR="009E0CE0" w:rsidRDefault="00A05C02" w:rsidP="00A73829">
      <w:pPr>
        <w:pStyle w:val="ListParagraph"/>
        <w:numPr>
          <w:ilvl w:val="0"/>
          <w:numId w:val="17"/>
        </w:numPr>
      </w:pPr>
      <w:r w:rsidRPr="00835ECC">
        <w:t>Both a and b</w:t>
      </w:r>
      <w:r w:rsidR="00C37787" w:rsidRPr="00C37787">
        <w:tab/>
      </w:r>
      <w:r w:rsidR="009E0CE0">
        <w:tab/>
      </w:r>
      <w:r w:rsidR="009E0CE0">
        <w:tab/>
      </w:r>
      <w:r w:rsidR="009E0CE0">
        <w:tab/>
        <w:t xml:space="preserve">d) </w:t>
      </w:r>
      <w:r w:rsidRPr="00835ECC">
        <w:t>None of these</w:t>
      </w:r>
    </w:p>
    <w:p w14:paraId="2A00BA00" w14:textId="075145D1" w:rsidR="00C37787" w:rsidRDefault="00A05C02" w:rsidP="00A73829">
      <w:pPr>
        <w:pStyle w:val="ListParagraph"/>
        <w:numPr>
          <w:ilvl w:val="0"/>
          <w:numId w:val="33"/>
        </w:numPr>
        <w:spacing w:line="256" w:lineRule="auto"/>
      </w:pPr>
      <w:r w:rsidRPr="00835ECC">
        <w:t>What is useful for cartoon type image</w:t>
      </w:r>
    </w:p>
    <w:p w14:paraId="1E6F4BB4" w14:textId="42A491FB" w:rsidR="009E0CE0" w:rsidRDefault="00C37787" w:rsidP="00A73829">
      <w:pPr>
        <w:pStyle w:val="ListParagraph"/>
        <w:numPr>
          <w:ilvl w:val="0"/>
          <w:numId w:val="34"/>
        </w:numPr>
      </w:pPr>
      <w:r w:rsidRPr="00CC2102">
        <w:t xml:space="preserve"> </w:t>
      </w:r>
      <w:r w:rsidR="00A05C02" w:rsidRPr="00835ECC">
        <w:t>Color</w:t>
      </w:r>
      <w:r w:rsidR="009E0CE0">
        <w:tab/>
      </w:r>
      <w:r w:rsidR="009E0CE0">
        <w:tab/>
      </w:r>
      <w:r>
        <w:tab/>
      </w:r>
      <w:r w:rsidR="00A05C02">
        <w:tab/>
      </w:r>
      <w:r w:rsidR="00A05C02">
        <w:tab/>
      </w:r>
      <w:r w:rsidR="009E0CE0">
        <w:t xml:space="preserve">c) </w:t>
      </w:r>
      <w:r w:rsidR="00A05C02" w:rsidRPr="00835ECC">
        <w:t>Bitmap</w:t>
      </w:r>
    </w:p>
    <w:p w14:paraId="2EB7E8DF" w14:textId="627B247F" w:rsidR="009E0CE0" w:rsidRDefault="00A05C02" w:rsidP="00A73829">
      <w:pPr>
        <w:pStyle w:val="ListParagraph"/>
        <w:numPr>
          <w:ilvl w:val="0"/>
          <w:numId w:val="34"/>
        </w:numPr>
      </w:pPr>
      <w:r w:rsidRPr="00835ECC">
        <w:t>Compression</w:t>
      </w:r>
      <w:r w:rsidR="009E0CE0">
        <w:tab/>
      </w:r>
      <w:r w:rsidR="009E0CE0">
        <w:tab/>
      </w:r>
      <w:r w:rsidR="009E0CE0">
        <w:tab/>
      </w:r>
      <w:r w:rsidR="00C37787">
        <w:tab/>
      </w:r>
      <w:r w:rsidR="009E0CE0">
        <w:t xml:space="preserve">d) </w:t>
      </w:r>
      <w:r w:rsidRPr="00835ECC">
        <w:rPr>
          <w:highlight w:val="yellow"/>
        </w:rPr>
        <w:t>Color Palette</w:t>
      </w:r>
    </w:p>
    <w:p w14:paraId="161CC046" w14:textId="06810276" w:rsidR="002B7DCB" w:rsidRDefault="002B7DCB" w:rsidP="002B7DCB">
      <w:pPr>
        <w:pStyle w:val="ListParagraph"/>
        <w:numPr>
          <w:ilvl w:val="0"/>
          <w:numId w:val="33"/>
        </w:numPr>
      </w:pPr>
      <w:proofErr w:type="gramStart"/>
      <w:r>
        <w:t xml:space="preserve">JPG </w:t>
      </w:r>
      <w:r w:rsidRPr="002B7DCB">
        <w:t xml:space="preserve"> only</w:t>
      </w:r>
      <w:proofErr w:type="gramEnd"/>
      <w:r w:rsidRPr="002B7DCB">
        <w:t xml:space="preserve"> works on images with </w:t>
      </w:r>
      <w:r>
        <w:t>______</w:t>
      </w:r>
      <w:r w:rsidRPr="002B7DCB">
        <w:t xml:space="preserve"> bits per pixel</w:t>
      </w:r>
    </w:p>
    <w:p w14:paraId="6301188D" w14:textId="7D2C007C" w:rsidR="009E0CE0" w:rsidRDefault="002B7DCB" w:rsidP="008242BD">
      <w:pPr>
        <w:pStyle w:val="ListParagraph"/>
        <w:numPr>
          <w:ilvl w:val="1"/>
          <w:numId w:val="33"/>
        </w:numPr>
      </w:pPr>
      <w:r w:rsidRPr="00A42342">
        <w:rPr>
          <w:highlight w:val="yellow"/>
        </w:rPr>
        <w:t>24 Bits</w:t>
      </w:r>
      <w:r w:rsidR="00F55237">
        <w:t xml:space="preserve"> </w:t>
      </w:r>
      <w:r w:rsidR="00F55237">
        <w:tab/>
      </w:r>
      <w:r w:rsidR="009E0CE0">
        <w:tab/>
      </w:r>
      <w:r w:rsidR="00C37787">
        <w:tab/>
      </w:r>
      <w:r w:rsidR="00C37787">
        <w:tab/>
      </w:r>
      <w:r>
        <w:tab/>
      </w:r>
      <w:r w:rsidR="009E0CE0">
        <w:t>c</w:t>
      </w:r>
      <w:r w:rsidR="008242BD">
        <w:t>)</w:t>
      </w:r>
      <w:r w:rsidR="009E0CE0">
        <w:t xml:space="preserve"> </w:t>
      </w:r>
      <w:r>
        <w:t>8 Bits</w:t>
      </w:r>
    </w:p>
    <w:p w14:paraId="3C17BED3" w14:textId="007E9A7D" w:rsidR="009E0CE0" w:rsidRDefault="000F62A2" w:rsidP="008242BD">
      <w:pPr>
        <w:pStyle w:val="ListParagraph"/>
        <w:numPr>
          <w:ilvl w:val="1"/>
          <w:numId w:val="33"/>
        </w:numPr>
      </w:pPr>
      <w:r>
        <w:t>Up to</w:t>
      </w:r>
      <w:r w:rsidR="002B7DCB">
        <w:t xml:space="preserve"> 24 Bits</w:t>
      </w:r>
      <w:r w:rsidR="009E0CE0">
        <w:tab/>
      </w:r>
      <w:r w:rsidR="00C37787">
        <w:tab/>
      </w:r>
      <w:r w:rsidR="00C37787">
        <w:tab/>
      </w:r>
      <w:r w:rsidR="00C37787">
        <w:tab/>
      </w:r>
      <w:r w:rsidR="009E0CE0">
        <w:t>d</w:t>
      </w:r>
      <w:r w:rsidR="008242BD">
        <w:t>)</w:t>
      </w:r>
      <w:r w:rsidR="009E0CE0">
        <w:t xml:space="preserve"> </w:t>
      </w:r>
      <w:r w:rsidR="002B7DCB">
        <w:t>Any of these</w:t>
      </w:r>
    </w:p>
    <w:p w14:paraId="43508917" w14:textId="77777777" w:rsidR="00A42342" w:rsidRDefault="00A42342" w:rsidP="00A42342">
      <w:pPr>
        <w:pStyle w:val="ListParagraph"/>
        <w:spacing w:line="256" w:lineRule="auto"/>
      </w:pPr>
    </w:p>
    <w:p w14:paraId="401A491F" w14:textId="38703290" w:rsidR="00F55237" w:rsidRDefault="002B7DCB" w:rsidP="00A73829">
      <w:pPr>
        <w:pStyle w:val="ListParagraph"/>
        <w:numPr>
          <w:ilvl w:val="0"/>
          <w:numId w:val="33"/>
        </w:numPr>
        <w:spacing w:line="256" w:lineRule="auto"/>
      </w:pPr>
      <w:r>
        <w:lastRenderedPageBreak/>
        <w:t>JPG is commonly used for</w:t>
      </w:r>
    </w:p>
    <w:p w14:paraId="0DC1E546" w14:textId="20527A66" w:rsidR="009E0CE0" w:rsidRDefault="002B7DCB" w:rsidP="00A73829">
      <w:pPr>
        <w:pStyle w:val="ListParagraph"/>
        <w:numPr>
          <w:ilvl w:val="0"/>
          <w:numId w:val="19"/>
        </w:numPr>
      </w:pPr>
      <w:r w:rsidRPr="008242BD">
        <w:rPr>
          <w:highlight w:val="yellow"/>
        </w:rPr>
        <w:t>Photos</w:t>
      </w:r>
      <w:r w:rsidR="00F55237" w:rsidRPr="00F55237">
        <w:t xml:space="preserve"> </w:t>
      </w:r>
      <w:r w:rsidR="00F55237" w:rsidRPr="00F55237">
        <w:tab/>
      </w:r>
      <w:r w:rsidR="009E0CE0">
        <w:tab/>
      </w:r>
      <w:r w:rsidR="009E0CE0">
        <w:tab/>
      </w:r>
      <w:r w:rsidR="00F55237">
        <w:tab/>
      </w:r>
      <w:r w:rsidR="00F55237">
        <w:tab/>
      </w:r>
      <w:r w:rsidR="009E0CE0">
        <w:t xml:space="preserve">c) </w:t>
      </w:r>
      <w:r>
        <w:t>Web Graphics</w:t>
      </w:r>
      <w:r w:rsidR="00F55237" w:rsidRPr="00F55237">
        <w:t xml:space="preserve">  </w:t>
      </w:r>
    </w:p>
    <w:p w14:paraId="62856AE5" w14:textId="732AB090" w:rsidR="009E0CE0" w:rsidRDefault="002B7DCB" w:rsidP="00A73829">
      <w:pPr>
        <w:pStyle w:val="ListParagraph"/>
        <w:numPr>
          <w:ilvl w:val="0"/>
          <w:numId w:val="19"/>
        </w:numPr>
      </w:pPr>
      <w:r>
        <w:t>Replacement of GIF</w:t>
      </w:r>
      <w:r w:rsidR="009E0CE0">
        <w:tab/>
      </w:r>
      <w:r w:rsidR="009E0CE0">
        <w:tab/>
      </w:r>
      <w:r w:rsidR="00F55237">
        <w:tab/>
      </w:r>
      <w:r w:rsidR="009E0CE0">
        <w:tab/>
        <w:t xml:space="preserve">d) </w:t>
      </w:r>
      <w:r>
        <w:t>Can be used anywhere</w:t>
      </w:r>
    </w:p>
    <w:p w14:paraId="2547724D" w14:textId="516A4973" w:rsidR="00F55237" w:rsidRDefault="00741F89" w:rsidP="00A73829">
      <w:pPr>
        <w:pStyle w:val="ListParagraph"/>
        <w:numPr>
          <w:ilvl w:val="0"/>
          <w:numId w:val="33"/>
        </w:numPr>
        <w:spacing w:line="256" w:lineRule="auto"/>
      </w:pPr>
      <w:r>
        <w:t>PNG is an image file format</w:t>
      </w:r>
    </w:p>
    <w:p w14:paraId="6EF056E8" w14:textId="3A1A4A3A" w:rsidR="009E0CE0" w:rsidRDefault="00F55237" w:rsidP="00A73829">
      <w:pPr>
        <w:pStyle w:val="ListParagraph"/>
        <w:numPr>
          <w:ilvl w:val="0"/>
          <w:numId w:val="35"/>
        </w:numPr>
      </w:pPr>
      <w:r w:rsidRPr="00CC2102">
        <w:t xml:space="preserve"> </w:t>
      </w:r>
      <w:r w:rsidR="00741F89">
        <w:t>Lossy</w:t>
      </w:r>
      <w:r w:rsidRPr="00F55237">
        <w:t xml:space="preserve"> </w:t>
      </w:r>
      <w:r w:rsidR="009E0CE0">
        <w:tab/>
      </w:r>
      <w:r w:rsidR="009E0CE0">
        <w:tab/>
      </w:r>
      <w:r w:rsidR="009E0CE0">
        <w:tab/>
      </w:r>
      <w:r>
        <w:tab/>
      </w:r>
      <w:r>
        <w:tab/>
      </w:r>
      <w:r w:rsidR="009E0CE0">
        <w:t xml:space="preserve">c) </w:t>
      </w:r>
      <w:r w:rsidR="005B7C38" w:rsidRPr="008242BD">
        <w:rPr>
          <w:highlight w:val="yellow"/>
        </w:rPr>
        <w:t>Lossless</w:t>
      </w:r>
      <w:r w:rsidRPr="00F55237">
        <w:t xml:space="preserve">  </w:t>
      </w:r>
    </w:p>
    <w:p w14:paraId="466F6C2D" w14:textId="51E209CB" w:rsidR="00F55237" w:rsidRDefault="00741F89" w:rsidP="00A73829">
      <w:pPr>
        <w:pStyle w:val="ListParagraph"/>
        <w:numPr>
          <w:ilvl w:val="0"/>
          <w:numId w:val="35"/>
        </w:numPr>
      </w:pPr>
      <w:r>
        <w:t>Occupy More Space</w:t>
      </w:r>
      <w:r w:rsidR="009E0CE0">
        <w:tab/>
      </w:r>
      <w:r w:rsidR="009E0CE0">
        <w:tab/>
      </w:r>
      <w:r w:rsidR="009E0CE0">
        <w:tab/>
      </w:r>
      <w:r w:rsidR="00F55237">
        <w:tab/>
      </w:r>
      <w:r w:rsidR="009E0CE0">
        <w:t xml:space="preserve">d) </w:t>
      </w:r>
      <w:r>
        <w:t>None of these</w:t>
      </w:r>
    </w:p>
    <w:p w14:paraId="58A77C1A" w14:textId="09998FC4" w:rsidR="00F55237" w:rsidRDefault="005B7C38" w:rsidP="00A73829">
      <w:pPr>
        <w:pStyle w:val="ListParagraph"/>
        <w:numPr>
          <w:ilvl w:val="0"/>
          <w:numId w:val="33"/>
        </w:numPr>
        <w:spacing w:line="256" w:lineRule="auto"/>
      </w:pPr>
      <w:r>
        <w:t>GI</w:t>
      </w:r>
      <w:r w:rsidR="007A37DF">
        <w:t>F</w:t>
      </w:r>
      <w:r>
        <w:t xml:space="preserve"> Picture contain </w:t>
      </w:r>
      <w:r w:rsidR="007A37DF">
        <w:t>at most</w:t>
      </w:r>
    </w:p>
    <w:p w14:paraId="1D113B42" w14:textId="35D15E4B" w:rsidR="00F55237" w:rsidRPr="00F55237" w:rsidRDefault="00F55237" w:rsidP="00A73829">
      <w:pPr>
        <w:pStyle w:val="ListParagraph"/>
        <w:numPr>
          <w:ilvl w:val="0"/>
          <w:numId w:val="36"/>
        </w:numPr>
      </w:pPr>
      <w:r w:rsidRPr="00CC2102">
        <w:t xml:space="preserve"> </w:t>
      </w:r>
      <w:r w:rsidR="007A37DF">
        <w:t>2 colors</w:t>
      </w:r>
      <w:r w:rsidR="007A37DF">
        <w:tab/>
      </w:r>
      <w:r w:rsidR="007A37DF">
        <w:tab/>
      </w:r>
      <w:r w:rsidR="007A37DF">
        <w:tab/>
      </w:r>
      <w:r w:rsidR="009E0CE0">
        <w:tab/>
      </w:r>
      <w:r w:rsidR="009E0CE0">
        <w:tab/>
        <w:t xml:space="preserve">c) </w:t>
      </w:r>
      <w:r w:rsidR="007A37DF">
        <w:t>All 16.7 Million Colors</w:t>
      </w:r>
    </w:p>
    <w:p w14:paraId="19A82A70" w14:textId="392388E8" w:rsidR="009E0CE0" w:rsidRDefault="007A37DF" w:rsidP="00A73829">
      <w:pPr>
        <w:pStyle w:val="ListParagraph"/>
        <w:numPr>
          <w:ilvl w:val="0"/>
          <w:numId w:val="36"/>
        </w:numPr>
      </w:pPr>
      <w:r w:rsidRPr="008242BD">
        <w:rPr>
          <w:highlight w:val="yellow"/>
        </w:rPr>
        <w:t>256 colors</w:t>
      </w:r>
      <w:r>
        <w:tab/>
      </w:r>
      <w:r w:rsidR="00F55237">
        <w:tab/>
      </w:r>
      <w:r w:rsidR="00F55237">
        <w:tab/>
      </w:r>
      <w:r w:rsidR="00F55237">
        <w:tab/>
      </w:r>
      <w:r w:rsidR="00F55237">
        <w:tab/>
      </w:r>
      <w:r w:rsidR="009E0CE0">
        <w:t xml:space="preserve">d) </w:t>
      </w:r>
      <w:r>
        <w:t>can contain any number of colors</w:t>
      </w:r>
    </w:p>
    <w:p w14:paraId="3C2E006A" w14:textId="15552630" w:rsidR="00F55237" w:rsidRDefault="007A37DF" w:rsidP="00A73829">
      <w:pPr>
        <w:pStyle w:val="ListParagraph"/>
        <w:numPr>
          <w:ilvl w:val="0"/>
          <w:numId w:val="33"/>
        </w:numPr>
      </w:pPr>
      <w:r>
        <w:t xml:space="preserve">You can achieve much better result using GIF with </w:t>
      </w:r>
    </w:p>
    <w:p w14:paraId="75474ED8" w14:textId="21C2AD55" w:rsidR="00F55237" w:rsidRPr="00F55237" w:rsidRDefault="00F55237" w:rsidP="00A73829">
      <w:pPr>
        <w:pStyle w:val="ListParagraph"/>
        <w:numPr>
          <w:ilvl w:val="0"/>
          <w:numId w:val="20"/>
        </w:numPr>
      </w:pPr>
      <w:r w:rsidRPr="00CC2102">
        <w:t xml:space="preserve"> </w:t>
      </w:r>
      <w:r w:rsidR="007A37DF">
        <w:t xml:space="preserve">Custom </w:t>
      </w:r>
      <w:proofErr w:type="gramStart"/>
      <w:r w:rsidR="007A37DF">
        <w:t>Pale</w:t>
      </w:r>
      <w:r w:rsidR="003534C8">
        <w:t>t</w:t>
      </w:r>
      <w:r w:rsidR="007A37DF">
        <w:t>te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c) </w:t>
      </w:r>
      <w:r w:rsidR="007A37DF">
        <w:t>Adaptive Pale</w:t>
      </w:r>
      <w:r w:rsidR="003534C8">
        <w:t>t</w:t>
      </w:r>
      <w:r w:rsidR="007A37DF">
        <w:t>te</w:t>
      </w:r>
    </w:p>
    <w:p w14:paraId="1F22BF19" w14:textId="418B0916" w:rsidR="00F55237" w:rsidRPr="00F55237" w:rsidRDefault="007A37DF" w:rsidP="00A73829">
      <w:pPr>
        <w:pStyle w:val="ListParagraph"/>
        <w:numPr>
          <w:ilvl w:val="0"/>
          <w:numId w:val="20"/>
        </w:numPr>
      </w:pPr>
      <w:r w:rsidRPr="008242BD">
        <w:rPr>
          <w:highlight w:val="yellow"/>
        </w:rPr>
        <w:t>A or b</w:t>
      </w:r>
      <w:r w:rsidR="00F55237">
        <w:tab/>
      </w:r>
      <w:r w:rsidR="00F55237">
        <w:tab/>
      </w:r>
      <w:r w:rsidR="00F55237">
        <w:tab/>
      </w:r>
      <w:r w:rsidR="00F55237">
        <w:tab/>
      </w:r>
      <w:r>
        <w:tab/>
      </w:r>
      <w:r w:rsidR="00F55237">
        <w:t xml:space="preserve">d) </w:t>
      </w:r>
      <w:r w:rsidR="00F55237" w:rsidRPr="00F55237">
        <w:t>None of these</w:t>
      </w:r>
    </w:p>
    <w:p w14:paraId="73BFFD52" w14:textId="5308B0F1" w:rsidR="00F55237" w:rsidRDefault="001E6602" w:rsidP="00A73829">
      <w:pPr>
        <w:pStyle w:val="ListParagraph"/>
        <w:numPr>
          <w:ilvl w:val="0"/>
          <w:numId w:val="33"/>
        </w:numPr>
      </w:pPr>
      <w:r w:rsidRPr="006343A0">
        <w:t>Animated gif allows you to store ________ GIF images in the same image file</w:t>
      </w:r>
    </w:p>
    <w:p w14:paraId="77C2B56E" w14:textId="181883EA" w:rsidR="00F55237" w:rsidRPr="00F55237" w:rsidRDefault="00F55237" w:rsidP="00A73829">
      <w:pPr>
        <w:pStyle w:val="ListParagraph"/>
        <w:numPr>
          <w:ilvl w:val="0"/>
          <w:numId w:val="21"/>
        </w:numPr>
      </w:pPr>
      <w:r w:rsidRPr="00CC2102">
        <w:t xml:space="preserve"> </w:t>
      </w:r>
      <w:r w:rsidR="001E6602" w:rsidRPr="006343A0">
        <w:t>1</w:t>
      </w:r>
      <w:r>
        <w:tab/>
      </w:r>
      <w:r>
        <w:tab/>
      </w:r>
      <w:r>
        <w:tab/>
      </w:r>
      <w:r>
        <w:tab/>
      </w:r>
      <w:r>
        <w:tab/>
      </w:r>
      <w:r w:rsidR="001E6602">
        <w:tab/>
      </w:r>
      <w:r>
        <w:t xml:space="preserve">c) </w:t>
      </w:r>
      <w:r w:rsidR="001E6602">
        <w:t>8</w:t>
      </w:r>
    </w:p>
    <w:p w14:paraId="4A663EA8" w14:textId="4ECECB4E" w:rsidR="00F55237" w:rsidRDefault="001E6602" w:rsidP="00A73829">
      <w:pPr>
        <w:pStyle w:val="ListParagraph"/>
        <w:numPr>
          <w:ilvl w:val="0"/>
          <w:numId w:val="21"/>
        </w:numPr>
      </w:pPr>
      <w:r>
        <w:t>24</w:t>
      </w:r>
      <w:r>
        <w:tab/>
      </w:r>
      <w:r>
        <w:tab/>
      </w:r>
      <w:r>
        <w:tab/>
      </w:r>
      <w:r>
        <w:tab/>
      </w:r>
      <w:r w:rsidR="00F55237">
        <w:t xml:space="preserve"> </w:t>
      </w:r>
      <w:r w:rsidR="00F55237">
        <w:tab/>
      </w:r>
      <w:r w:rsidR="00F55237">
        <w:tab/>
        <w:t xml:space="preserve">d) </w:t>
      </w:r>
      <w:r w:rsidRPr="001E6602">
        <w:rPr>
          <w:highlight w:val="yellow"/>
        </w:rPr>
        <w:t>multiple</w:t>
      </w:r>
    </w:p>
    <w:p w14:paraId="6176BF27" w14:textId="5CB02717" w:rsidR="00916E51" w:rsidRDefault="001E6602" w:rsidP="00A73829">
      <w:pPr>
        <w:pStyle w:val="ListParagraph"/>
        <w:numPr>
          <w:ilvl w:val="0"/>
          <w:numId w:val="33"/>
        </w:numPr>
      </w:pPr>
      <w:r>
        <w:t>PNG stand for________</w:t>
      </w:r>
      <w:r w:rsidRPr="006343A0">
        <w:t>.</w:t>
      </w:r>
    </w:p>
    <w:p w14:paraId="050E6D9F" w14:textId="7D480B81" w:rsidR="00916E51" w:rsidRPr="00916E51" w:rsidRDefault="00916E51" w:rsidP="00A73829">
      <w:pPr>
        <w:pStyle w:val="ListParagraph"/>
        <w:numPr>
          <w:ilvl w:val="0"/>
          <w:numId w:val="22"/>
        </w:numPr>
      </w:pPr>
      <w:r w:rsidRPr="00CC2102">
        <w:t xml:space="preserve"> </w:t>
      </w:r>
      <w:r w:rsidR="001E6602" w:rsidRPr="006343A0">
        <w:t>Photoshop Network Graphics</w:t>
      </w:r>
      <w:r w:rsidRPr="00916E51">
        <w:tab/>
      </w:r>
      <w:r w:rsidRPr="00916E51">
        <w:tab/>
      </w:r>
      <w:r>
        <w:t xml:space="preserve">c) </w:t>
      </w:r>
      <w:r w:rsidR="001E6602" w:rsidRPr="006343A0">
        <w:rPr>
          <w:highlight w:val="yellow"/>
        </w:rPr>
        <w:t>Portable Network Graphics</w:t>
      </w:r>
    </w:p>
    <w:p w14:paraId="53D8A55A" w14:textId="0F58B747" w:rsidR="00916E51" w:rsidRPr="00916E51" w:rsidRDefault="001E6602" w:rsidP="00A73829">
      <w:pPr>
        <w:pStyle w:val="ListParagraph"/>
        <w:numPr>
          <w:ilvl w:val="0"/>
          <w:numId w:val="22"/>
        </w:numPr>
      </w:pPr>
      <w:r w:rsidRPr="006343A0">
        <w:t>Pixel Network Graphics</w:t>
      </w:r>
      <w:r w:rsidR="00916E51">
        <w:tab/>
      </w:r>
      <w:r w:rsidR="00916E51">
        <w:tab/>
      </w:r>
      <w:r w:rsidR="00916E51">
        <w:tab/>
        <w:t xml:space="preserve">d) </w:t>
      </w:r>
      <w:r w:rsidRPr="006343A0">
        <w:t>Picture Network Graphics</w:t>
      </w:r>
    </w:p>
    <w:p w14:paraId="76FB92B8" w14:textId="18E98EB4" w:rsidR="00971552" w:rsidRDefault="001E6602" w:rsidP="00A73829">
      <w:pPr>
        <w:pStyle w:val="ListParagraph"/>
        <w:numPr>
          <w:ilvl w:val="0"/>
          <w:numId w:val="33"/>
        </w:numPr>
      </w:pPr>
      <w:r w:rsidRPr="006343A0">
        <w:t>PNG eliminate the restriction on number of ___________.</w:t>
      </w:r>
    </w:p>
    <w:p w14:paraId="5A24428C" w14:textId="0220AA36" w:rsidR="00971552" w:rsidRPr="00971552" w:rsidRDefault="00971552" w:rsidP="00A73829">
      <w:pPr>
        <w:pStyle w:val="ListParagraph"/>
        <w:numPr>
          <w:ilvl w:val="0"/>
          <w:numId w:val="23"/>
        </w:numPr>
      </w:pPr>
      <w:r w:rsidRPr="00CC2102">
        <w:t xml:space="preserve"> </w:t>
      </w:r>
      <w:r w:rsidR="001E6602" w:rsidRPr="006343A0">
        <w:t>Pixel</w:t>
      </w:r>
      <w:r w:rsidR="001E6602">
        <w:tab/>
      </w:r>
      <w:r>
        <w:tab/>
      </w:r>
      <w:r>
        <w:tab/>
      </w:r>
      <w:r>
        <w:tab/>
      </w:r>
      <w:r>
        <w:tab/>
        <w:t>c)</w:t>
      </w:r>
      <w:r w:rsidR="001E6602">
        <w:t xml:space="preserve"> </w:t>
      </w:r>
      <w:r w:rsidR="001E6602" w:rsidRPr="006343A0">
        <w:t>Size</w:t>
      </w:r>
    </w:p>
    <w:p w14:paraId="46604C16" w14:textId="2E9FB87D" w:rsidR="00971552" w:rsidRPr="00971552" w:rsidRDefault="001E6602" w:rsidP="00A73829">
      <w:pPr>
        <w:pStyle w:val="ListParagraph"/>
        <w:numPr>
          <w:ilvl w:val="0"/>
          <w:numId w:val="23"/>
        </w:numPr>
      </w:pPr>
      <w:r w:rsidRPr="006343A0">
        <w:rPr>
          <w:highlight w:val="yellow"/>
        </w:rPr>
        <w:t>Color</w:t>
      </w:r>
      <w:r>
        <w:tab/>
      </w:r>
      <w:r w:rsidR="00971552">
        <w:tab/>
      </w:r>
      <w:r w:rsidR="00971552">
        <w:tab/>
      </w:r>
      <w:r w:rsidR="00971552">
        <w:tab/>
      </w:r>
      <w:r w:rsidR="00971552">
        <w:tab/>
        <w:t>d)</w:t>
      </w:r>
      <w:r>
        <w:t xml:space="preserve"> All</w:t>
      </w:r>
    </w:p>
    <w:p w14:paraId="2AF21B48" w14:textId="741804B0" w:rsidR="00480209" w:rsidRDefault="001E6602" w:rsidP="00A73829">
      <w:pPr>
        <w:pStyle w:val="ListParagraph"/>
        <w:numPr>
          <w:ilvl w:val="0"/>
          <w:numId w:val="33"/>
        </w:numPr>
      </w:pPr>
      <w:r w:rsidRPr="006343A0">
        <w:t>PNG file compress ________ more compress as GIF</w:t>
      </w:r>
      <w:r>
        <w:t>.</w:t>
      </w:r>
      <w:r w:rsidR="00480209">
        <w:t xml:space="preserve"> </w:t>
      </w:r>
    </w:p>
    <w:p w14:paraId="5E47F135" w14:textId="5AFCA65A" w:rsidR="00480209" w:rsidRPr="00480209" w:rsidRDefault="00480209" w:rsidP="00A73829">
      <w:pPr>
        <w:pStyle w:val="ListParagraph"/>
        <w:numPr>
          <w:ilvl w:val="0"/>
          <w:numId w:val="24"/>
        </w:numPr>
      </w:pPr>
      <w:r w:rsidRPr="00CC2102">
        <w:t xml:space="preserve"> </w:t>
      </w:r>
      <w:r w:rsidR="001E6602" w:rsidRPr="006343A0">
        <w:rPr>
          <w:highlight w:val="yellow"/>
        </w:rPr>
        <w:t>10 to 30 %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c) </w:t>
      </w:r>
      <w:r w:rsidR="001E6602" w:rsidRPr="006343A0">
        <w:t>10 to 40 %</w:t>
      </w:r>
    </w:p>
    <w:p w14:paraId="7E4B32CC" w14:textId="025E6EC5" w:rsidR="00480209" w:rsidRPr="00480209" w:rsidRDefault="001E6602" w:rsidP="00A73829">
      <w:pPr>
        <w:pStyle w:val="ListParagraph"/>
        <w:numPr>
          <w:ilvl w:val="0"/>
          <w:numId w:val="24"/>
        </w:numPr>
      </w:pPr>
      <w:r w:rsidRPr="006343A0">
        <w:t>10 to 50 %</w:t>
      </w:r>
      <w:r w:rsidR="00480209">
        <w:tab/>
      </w:r>
      <w:r w:rsidR="00480209">
        <w:tab/>
      </w:r>
      <w:r w:rsidR="00480209">
        <w:tab/>
      </w:r>
      <w:r w:rsidR="00480209">
        <w:tab/>
      </w:r>
      <w:r w:rsidR="00480209">
        <w:tab/>
        <w:t xml:space="preserve">d) </w:t>
      </w:r>
      <w:r w:rsidRPr="006343A0">
        <w:t>10 to 60 %</w:t>
      </w:r>
    </w:p>
    <w:p w14:paraId="120246C2" w14:textId="4A43368C" w:rsidR="00480209" w:rsidRDefault="001E6602" w:rsidP="00A73829">
      <w:pPr>
        <w:pStyle w:val="ListParagraph"/>
        <w:numPr>
          <w:ilvl w:val="0"/>
          <w:numId w:val="33"/>
        </w:numPr>
      </w:pPr>
      <w:r w:rsidRPr="006343A0">
        <w:t>Some quality is lost when ______ image is saved and it cannot be recovered</w:t>
      </w:r>
    </w:p>
    <w:p w14:paraId="347238C7" w14:textId="4EE39214" w:rsidR="00480209" w:rsidRPr="00480209" w:rsidRDefault="00480209" w:rsidP="00A73829">
      <w:pPr>
        <w:pStyle w:val="ListParagraph"/>
        <w:numPr>
          <w:ilvl w:val="0"/>
          <w:numId w:val="25"/>
        </w:numPr>
      </w:pPr>
      <w:r w:rsidRPr="00CC2102">
        <w:t xml:space="preserve"> </w:t>
      </w:r>
      <w:r w:rsidR="001E6602" w:rsidRPr="006343A0">
        <w:t>PNG</w:t>
      </w:r>
      <w:r>
        <w:tab/>
      </w:r>
      <w:r>
        <w:tab/>
      </w:r>
      <w:r>
        <w:tab/>
      </w:r>
      <w:r>
        <w:tab/>
      </w:r>
      <w:r>
        <w:tab/>
        <w:t xml:space="preserve">c) </w:t>
      </w:r>
      <w:r w:rsidR="001E6602" w:rsidRPr="006343A0">
        <w:rPr>
          <w:highlight w:val="yellow"/>
        </w:rPr>
        <w:t>JPEG</w:t>
      </w:r>
    </w:p>
    <w:p w14:paraId="2B818C3F" w14:textId="75615DB1" w:rsidR="00480209" w:rsidRPr="00480209" w:rsidRDefault="001E6602" w:rsidP="00A73829">
      <w:pPr>
        <w:pStyle w:val="ListParagraph"/>
        <w:numPr>
          <w:ilvl w:val="0"/>
          <w:numId w:val="25"/>
        </w:numPr>
      </w:pPr>
      <w:r w:rsidRPr="006343A0">
        <w:t>GIF</w:t>
      </w:r>
      <w:r>
        <w:tab/>
      </w:r>
      <w:r w:rsidR="00480209">
        <w:tab/>
      </w:r>
      <w:r w:rsidR="00480209">
        <w:tab/>
      </w:r>
      <w:r w:rsidR="00480209">
        <w:tab/>
      </w:r>
      <w:r w:rsidR="00480209">
        <w:tab/>
      </w:r>
      <w:r w:rsidR="00480209">
        <w:tab/>
        <w:t xml:space="preserve">d) </w:t>
      </w:r>
      <w:r w:rsidRPr="006343A0">
        <w:t>All</w:t>
      </w:r>
    </w:p>
    <w:p w14:paraId="5FAF3E51" w14:textId="5FD9937F" w:rsidR="00CC2102" w:rsidRPr="00D600FD" w:rsidRDefault="00CC2102" w:rsidP="00D600FD"/>
    <w:sectPr w:rsidR="00CC2102" w:rsidRPr="00D6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2BB"/>
    <w:multiLevelType w:val="hybridMultilevel"/>
    <w:tmpl w:val="9DD46130"/>
    <w:lvl w:ilvl="0" w:tplc="B73E62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3E8"/>
    <w:multiLevelType w:val="hybridMultilevel"/>
    <w:tmpl w:val="D6F6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0310B"/>
    <w:multiLevelType w:val="hybridMultilevel"/>
    <w:tmpl w:val="5DACE692"/>
    <w:lvl w:ilvl="0" w:tplc="F73EC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E3E49"/>
    <w:multiLevelType w:val="hybridMultilevel"/>
    <w:tmpl w:val="8316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5915"/>
    <w:multiLevelType w:val="hybridMultilevel"/>
    <w:tmpl w:val="A7EA3558"/>
    <w:lvl w:ilvl="0" w:tplc="2272D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C73B6"/>
    <w:multiLevelType w:val="hybridMultilevel"/>
    <w:tmpl w:val="DEFCE596"/>
    <w:lvl w:ilvl="0" w:tplc="E1EE2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15F50"/>
    <w:multiLevelType w:val="hybridMultilevel"/>
    <w:tmpl w:val="7D92E5C6"/>
    <w:lvl w:ilvl="0" w:tplc="B49EB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87DF9"/>
    <w:multiLevelType w:val="hybridMultilevel"/>
    <w:tmpl w:val="334C5D6A"/>
    <w:lvl w:ilvl="0" w:tplc="8B78E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B52A98"/>
    <w:multiLevelType w:val="hybridMultilevel"/>
    <w:tmpl w:val="FCCE35AE"/>
    <w:lvl w:ilvl="0" w:tplc="2BA0E4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AA041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3F3"/>
    <w:multiLevelType w:val="hybridMultilevel"/>
    <w:tmpl w:val="5FF840DA"/>
    <w:lvl w:ilvl="0" w:tplc="A126A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6A343A"/>
    <w:multiLevelType w:val="hybridMultilevel"/>
    <w:tmpl w:val="FD6EEF1A"/>
    <w:lvl w:ilvl="0" w:tplc="88021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A15DAA"/>
    <w:multiLevelType w:val="hybridMultilevel"/>
    <w:tmpl w:val="38DEF558"/>
    <w:lvl w:ilvl="0" w:tplc="75D4D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AA200F4"/>
    <w:multiLevelType w:val="hybridMultilevel"/>
    <w:tmpl w:val="642C7256"/>
    <w:lvl w:ilvl="0" w:tplc="3B463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C94780"/>
    <w:multiLevelType w:val="hybridMultilevel"/>
    <w:tmpl w:val="74F43E8C"/>
    <w:lvl w:ilvl="0" w:tplc="F1B40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8031EE"/>
    <w:multiLevelType w:val="hybridMultilevel"/>
    <w:tmpl w:val="7A347BA8"/>
    <w:lvl w:ilvl="0" w:tplc="0B6C9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FC0149"/>
    <w:multiLevelType w:val="hybridMultilevel"/>
    <w:tmpl w:val="DA9AE5E4"/>
    <w:lvl w:ilvl="0" w:tplc="0B589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FF0203"/>
    <w:multiLevelType w:val="hybridMultilevel"/>
    <w:tmpl w:val="BBF670CC"/>
    <w:lvl w:ilvl="0" w:tplc="82F69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23CCC"/>
    <w:multiLevelType w:val="hybridMultilevel"/>
    <w:tmpl w:val="3432EA72"/>
    <w:lvl w:ilvl="0" w:tplc="02443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ED3738"/>
    <w:multiLevelType w:val="hybridMultilevel"/>
    <w:tmpl w:val="246A4DEE"/>
    <w:lvl w:ilvl="0" w:tplc="34227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7359C0"/>
    <w:multiLevelType w:val="hybridMultilevel"/>
    <w:tmpl w:val="C17C6340"/>
    <w:lvl w:ilvl="0" w:tplc="87AAE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96759"/>
    <w:multiLevelType w:val="hybridMultilevel"/>
    <w:tmpl w:val="25CA2AFA"/>
    <w:lvl w:ilvl="0" w:tplc="F2CAC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46766F56"/>
    <w:multiLevelType w:val="hybridMultilevel"/>
    <w:tmpl w:val="158C24E6"/>
    <w:lvl w:ilvl="0" w:tplc="A828A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F00059"/>
    <w:multiLevelType w:val="hybridMultilevel"/>
    <w:tmpl w:val="E9BC5E82"/>
    <w:lvl w:ilvl="0" w:tplc="2BA0E4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64920"/>
    <w:multiLevelType w:val="hybridMultilevel"/>
    <w:tmpl w:val="2D0A3994"/>
    <w:lvl w:ilvl="0" w:tplc="14F8A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4873CC"/>
    <w:multiLevelType w:val="hybridMultilevel"/>
    <w:tmpl w:val="61544564"/>
    <w:lvl w:ilvl="0" w:tplc="D6C61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C93EA6"/>
    <w:multiLevelType w:val="hybridMultilevel"/>
    <w:tmpl w:val="3384A228"/>
    <w:lvl w:ilvl="0" w:tplc="28E07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1D4C86"/>
    <w:multiLevelType w:val="hybridMultilevel"/>
    <w:tmpl w:val="CF22C4B2"/>
    <w:lvl w:ilvl="0" w:tplc="1E88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6F0B2E"/>
    <w:multiLevelType w:val="hybridMultilevel"/>
    <w:tmpl w:val="37F4F31C"/>
    <w:lvl w:ilvl="0" w:tplc="D88E4B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9F0D43"/>
    <w:multiLevelType w:val="hybridMultilevel"/>
    <w:tmpl w:val="DCD46482"/>
    <w:lvl w:ilvl="0" w:tplc="A07C2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81666F"/>
    <w:multiLevelType w:val="hybridMultilevel"/>
    <w:tmpl w:val="E64A3300"/>
    <w:lvl w:ilvl="0" w:tplc="77CC2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A11159"/>
    <w:multiLevelType w:val="hybridMultilevel"/>
    <w:tmpl w:val="83EEC918"/>
    <w:lvl w:ilvl="0" w:tplc="9AF4E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43880"/>
    <w:multiLevelType w:val="hybridMultilevel"/>
    <w:tmpl w:val="AB8EE3F4"/>
    <w:lvl w:ilvl="0" w:tplc="D03C49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1563BB"/>
    <w:multiLevelType w:val="hybridMultilevel"/>
    <w:tmpl w:val="78C8FA96"/>
    <w:lvl w:ilvl="0" w:tplc="B71AE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C63927"/>
    <w:multiLevelType w:val="hybridMultilevel"/>
    <w:tmpl w:val="7408FACC"/>
    <w:lvl w:ilvl="0" w:tplc="C8AE5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4F482A"/>
    <w:multiLevelType w:val="hybridMultilevel"/>
    <w:tmpl w:val="65260392"/>
    <w:lvl w:ilvl="0" w:tplc="29DC4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F62433"/>
    <w:multiLevelType w:val="hybridMultilevel"/>
    <w:tmpl w:val="D3D083CA"/>
    <w:lvl w:ilvl="0" w:tplc="9790E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EF74EE3"/>
    <w:multiLevelType w:val="hybridMultilevel"/>
    <w:tmpl w:val="5A0A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80275"/>
    <w:multiLevelType w:val="hybridMultilevel"/>
    <w:tmpl w:val="BF4E9B00"/>
    <w:lvl w:ilvl="0" w:tplc="CD9EA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6D5192"/>
    <w:multiLevelType w:val="hybridMultilevel"/>
    <w:tmpl w:val="2B302BF8"/>
    <w:lvl w:ilvl="0" w:tplc="65C0F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F358F2"/>
    <w:multiLevelType w:val="hybridMultilevel"/>
    <w:tmpl w:val="FE70A80A"/>
    <w:lvl w:ilvl="0" w:tplc="A3E86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D964AA"/>
    <w:multiLevelType w:val="hybridMultilevel"/>
    <w:tmpl w:val="1CFE7EC6"/>
    <w:lvl w:ilvl="0" w:tplc="78C00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027E0D"/>
    <w:multiLevelType w:val="hybridMultilevel"/>
    <w:tmpl w:val="F3D600D6"/>
    <w:lvl w:ilvl="0" w:tplc="9A1A4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D9769A"/>
    <w:multiLevelType w:val="hybridMultilevel"/>
    <w:tmpl w:val="6AB2BAA8"/>
    <w:lvl w:ilvl="0" w:tplc="D46A6F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7"/>
  </w:num>
  <w:num w:numId="5">
    <w:abstractNumId w:val="39"/>
  </w:num>
  <w:num w:numId="6">
    <w:abstractNumId w:val="23"/>
  </w:num>
  <w:num w:numId="7">
    <w:abstractNumId w:val="33"/>
  </w:num>
  <w:num w:numId="8">
    <w:abstractNumId w:val="29"/>
  </w:num>
  <w:num w:numId="9">
    <w:abstractNumId w:val="4"/>
  </w:num>
  <w:num w:numId="10">
    <w:abstractNumId w:val="38"/>
  </w:num>
  <w:num w:numId="11">
    <w:abstractNumId w:val="40"/>
  </w:num>
  <w:num w:numId="12">
    <w:abstractNumId w:val="37"/>
  </w:num>
  <w:num w:numId="13">
    <w:abstractNumId w:val="9"/>
  </w:num>
  <w:num w:numId="14">
    <w:abstractNumId w:val="7"/>
  </w:num>
  <w:num w:numId="15">
    <w:abstractNumId w:val="15"/>
  </w:num>
  <w:num w:numId="16">
    <w:abstractNumId w:val="0"/>
  </w:num>
  <w:num w:numId="17">
    <w:abstractNumId w:val="32"/>
  </w:num>
  <w:num w:numId="18">
    <w:abstractNumId w:val="42"/>
  </w:num>
  <w:num w:numId="19">
    <w:abstractNumId w:val="5"/>
  </w:num>
  <w:num w:numId="20">
    <w:abstractNumId w:val="6"/>
  </w:num>
  <w:num w:numId="21">
    <w:abstractNumId w:val="2"/>
  </w:num>
  <w:num w:numId="22">
    <w:abstractNumId w:val="13"/>
  </w:num>
  <w:num w:numId="23">
    <w:abstractNumId w:val="12"/>
  </w:num>
  <w:num w:numId="24">
    <w:abstractNumId w:val="25"/>
  </w:num>
  <w:num w:numId="25">
    <w:abstractNumId w:val="31"/>
  </w:num>
  <w:num w:numId="26">
    <w:abstractNumId w:val="26"/>
  </w:num>
  <w:num w:numId="27">
    <w:abstractNumId w:val="28"/>
  </w:num>
  <w:num w:numId="28">
    <w:abstractNumId w:val="41"/>
  </w:num>
  <w:num w:numId="29">
    <w:abstractNumId w:val="21"/>
  </w:num>
  <w:num w:numId="30">
    <w:abstractNumId w:val="19"/>
  </w:num>
  <w:num w:numId="31">
    <w:abstractNumId w:val="18"/>
  </w:num>
  <w:num w:numId="32">
    <w:abstractNumId w:val="27"/>
  </w:num>
  <w:num w:numId="33">
    <w:abstractNumId w:val="8"/>
  </w:num>
  <w:num w:numId="34">
    <w:abstractNumId w:val="11"/>
  </w:num>
  <w:num w:numId="35">
    <w:abstractNumId w:val="20"/>
  </w:num>
  <w:num w:numId="36">
    <w:abstractNumId w:val="35"/>
  </w:num>
  <w:num w:numId="37">
    <w:abstractNumId w:val="24"/>
  </w:num>
  <w:num w:numId="38">
    <w:abstractNumId w:val="30"/>
  </w:num>
  <w:num w:numId="39">
    <w:abstractNumId w:val="34"/>
  </w:num>
  <w:num w:numId="40">
    <w:abstractNumId w:val="3"/>
  </w:num>
  <w:num w:numId="41">
    <w:abstractNumId w:val="36"/>
  </w:num>
  <w:num w:numId="42">
    <w:abstractNumId w:val="1"/>
  </w:num>
  <w:num w:numId="43">
    <w:abstractNumId w:val="2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2"/>
    <w:rsid w:val="00041989"/>
    <w:rsid w:val="000F62A2"/>
    <w:rsid w:val="001E0290"/>
    <w:rsid w:val="001E6602"/>
    <w:rsid w:val="0022394C"/>
    <w:rsid w:val="002B7DCB"/>
    <w:rsid w:val="003534C8"/>
    <w:rsid w:val="00480209"/>
    <w:rsid w:val="004B393A"/>
    <w:rsid w:val="005107D1"/>
    <w:rsid w:val="00561665"/>
    <w:rsid w:val="005B7C38"/>
    <w:rsid w:val="00657EEE"/>
    <w:rsid w:val="006A42BB"/>
    <w:rsid w:val="00741F89"/>
    <w:rsid w:val="007A37DF"/>
    <w:rsid w:val="008242BD"/>
    <w:rsid w:val="00913539"/>
    <w:rsid w:val="00916E51"/>
    <w:rsid w:val="00971552"/>
    <w:rsid w:val="009B29CC"/>
    <w:rsid w:val="009E0CE0"/>
    <w:rsid w:val="00A05C02"/>
    <w:rsid w:val="00A42342"/>
    <w:rsid w:val="00A73829"/>
    <w:rsid w:val="00B141B9"/>
    <w:rsid w:val="00B606B2"/>
    <w:rsid w:val="00B8143C"/>
    <w:rsid w:val="00C37787"/>
    <w:rsid w:val="00C7640F"/>
    <w:rsid w:val="00CC2102"/>
    <w:rsid w:val="00D152AC"/>
    <w:rsid w:val="00D600FD"/>
    <w:rsid w:val="00E32087"/>
    <w:rsid w:val="00F5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5533"/>
  <w15:chartTrackingRefBased/>
  <w15:docId w15:val="{DAB739CB-05ED-43F8-9996-EF1FB72F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2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1E029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6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USER</cp:lastModifiedBy>
  <cp:revision>5</cp:revision>
  <cp:lastPrinted>2020-06-08T19:06:00Z</cp:lastPrinted>
  <dcterms:created xsi:type="dcterms:W3CDTF">2020-06-24T10:19:00Z</dcterms:created>
  <dcterms:modified xsi:type="dcterms:W3CDTF">2020-06-24T15:49:00Z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