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</w:rPr>
      </w:pPr>
      <w:bookmarkStart w:colFirst="0" w:colLast="0" w:name="_y5kpbfyjflum" w:id="0"/>
      <w:bookmarkEnd w:id="0"/>
      <w:r w:rsidDel="00000000" w:rsidR="00000000" w:rsidRPr="00000000">
        <w:rPr>
          <w:rtl w:val="0"/>
        </w:rPr>
        <w:t xml:space="preserve">Segunda</w:t>
      </w:r>
      <w:r w:rsidDel="00000000" w:rsidR="00000000" w:rsidRPr="00000000">
        <w:rPr>
          <w:rtl w:val="0"/>
        </w:rPr>
        <w:t xml:space="preserve"> tela funcional:</w:t>
      </w:r>
      <w:r w:rsidDel="00000000" w:rsidR="00000000" w:rsidRPr="00000000">
        <w:rPr>
          <w:b w:val="1"/>
          <w:rtl w:val="0"/>
        </w:rPr>
        <w:t xml:space="preserve"> PetDetail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É a segunda tela do app, após a criação de um pet na tela de home, acessamos esse pet criado e vamos para a tela de detalhes do pet, nela, podemos editar o pet, excluir e adicionar vacina(essa está dando um trabalho…Não tenho certeza se vou conseguir entregar com ela)</w:t>
      </w:r>
      <w:r w:rsidDel="00000000" w:rsidR="00000000" w:rsidRPr="00000000">
        <w:rPr/>
        <w:drawing>
          <wp:inline distB="114300" distT="114300" distL="114300" distR="114300">
            <wp:extent cx="1846793" cy="42481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1382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6793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34695" cy="418648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3884" l="32558" r="34551" t="13800"/>
                    <a:stretch>
                      <a:fillRect/>
                    </a:stretch>
                  </pic:blipFill>
                  <pic:spPr>
                    <a:xfrm>
                      <a:off x="0" y="0"/>
                      <a:ext cx="2434695" cy="4186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Não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Nessa tela você pode visualizar seus pets criados e adicionar novos pets ao seu home.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Repositorio do Git: https://github.com/Equipe11Capacita/miPets.git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Essa tela mudou algumas vezes e no final, ficou bem diferente do que imaginamos, e não consegui implementar a imagem do pet, fora a função de adicionar vacina…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Antes seriam várias telas com os detalhes que foram salvos no cadastro do pet, nessa, apenas uma, para ficar mais simples.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Inclusive, a tela de vacina mudou, e ficou tudo bem mais simples e limpo?Não tem uma tela para cada função(espero conseguir comittar com essa mudança de vacinas)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54050" cy="350488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17074" l="43546" r="35548" t="12317"/>
                    <a:stretch>
                      <a:fillRect/>
                    </a:stretch>
                  </pic:blipFill>
                  <pic:spPr>
                    <a:xfrm>
                      <a:off x="0" y="0"/>
                      <a:ext cx="1954050" cy="3504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71011" cy="35004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9687" l="28239" r="29709" t="12812"/>
                    <a:stretch>
                      <a:fillRect/>
                    </a:stretch>
                  </pic:blipFill>
                  <pic:spPr>
                    <a:xfrm>
                      <a:off x="0" y="0"/>
                      <a:ext cx="3571011" cy="350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045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hyperlink" Target="https://github.com/Equipe11Capacita/miPets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