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BC95" w14:textId="77777777" w:rsidR="002375D8" w:rsidRDefault="002375D8" w:rsidP="00C6554A">
      <w:pPr>
        <w:pStyle w:val="Foto"/>
      </w:pPr>
    </w:p>
    <w:p w14:paraId="7FF9C63B" w14:textId="77777777" w:rsidR="002375D8" w:rsidRDefault="002375D8" w:rsidP="00C6554A">
      <w:pPr>
        <w:pStyle w:val="Foto"/>
      </w:pPr>
    </w:p>
    <w:p w14:paraId="6F6D2E54" w14:textId="785F6D87" w:rsidR="00C6554A" w:rsidRPr="008B5277" w:rsidRDefault="002375D8" w:rsidP="00C6554A">
      <w:pPr>
        <w:pStyle w:val="Foto"/>
      </w:pPr>
      <w:r>
        <w:rPr>
          <w:noProof/>
        </w:rPr>
        <w:drawing>
          <wp:inline distT="0" distB="0" distL="0" distR="0" wp14:anchorId="20E01488" wp14:editId="03C85479">
            <wp:extent cx="4241800" cy="4241800"/>
            <wp:effectExtent l="0" t="0" r="635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4241800"/>
                    </a:xfrm>
                    <a:prstGeom prst="rect">
                      <a:avLst/>
                    </a:prstGeom>
                    <a:noFill/>
                    <a:ln>
                      <a:noFill/>
                    </a:ln>
                  </pic:spPr>
                </pic:pic>
              </a:graphicData>
            </a:graphic>
          </wp:inline>
        </w:drawing>
      </w:r>
    </w:p>
    <w:p w14:paraId="4B405BDC" w14:textId="77777777" w:rsidR="002375D8" w:rsidRDefault="002375D8" w:rsidP="00C6554A">
      <w:pPr>
        <w:pStyle w:val="Titel"/>
      </w:pPr>
    </w:p>
    <w:p w14:paraId="4A973A5C" w14:textId="2C36BEBE" w:rsidR="00C6554A" w:rsidRDefault="004C7080" w:rsidP="00C6554A">
      <w:pPr>
        <w:pStyle w:val="Titel"/>
      </w:pPr>
      <w:r>
        <w:t xml:space="preserve">Behoeften analyse </w:t>
      </w:r>
    </w:p>
    <w:p w14:paraId="26A6C05A" w14:textId="56C8D941" w:rsidR="00C6554A" w:rsidRPr="00D5413C" w:rsidRDefault="004C7080" w:rsidP="00C6554A">
      <w:pPr>
        <w:pStyle w:val="Ondertitel"/>
      </w:pPr>
      <w:r>
        <w:t>kieswijzer</w:t>
      </w:r>
    </w:p>
    <w:p w14:paraId="662E09DF" w14:textId="22AE3D44" w:rsidR="00C6554A" w:rsidRPr="00C231CA" w:rsidRDefault="004C7080" w:rsidP="00C6554A">
      <w:pPr>
        <w:pStyle w:val="Contactgegevens"/>
      </w:pPr>
      <w:r w:rsidRPr="00C231CA">
        <w:t xml:space="preserve">Marvin </w:t>
      </w:r>
      <w:proofErr w:type="spellStart"/>
      <w:r w:rsidRPr="00C231CA">
        <w:t>wallaard</w:t>
      </w:r>
      <w:proofErr w:type="spellEnd"/>
      <w:r w:rsidRPr="00C231CA">
        <w:t xml:space="preserve">, </w:t>
      </w:r>
      <w:proofErr w:type="spellStart"/>
      <w:r w:rsidRPr="00C231CA">
        <w:t>Mucahid</w:t>
      </w:r>
      <w:proofErr w:type="spellEnd"/>
      <w:r w:rsidRPr="00C231CA">
        <w:t xml:space="preserve"> </w:t>
      </w:r>
      <w:proofErr w:type="spellStart"/>
      <w:r w:rsidRPr="00C231CA">
        <w:t>Sarikaya</w:t>
      </w:r>
      <w:proofErr w:type="spellEnd"/>
      <w:r w:rsidRPr="00C231CA">
        <w:t xml:space="preserve">  </w:t>
      </w:r>
      <w:r w:rsidR="00C6554A" w:rsidRPr="00C231CA">
        <w:rPr>
          <w:lang w:bidi="nl-NL"/>
        </w:rPr>
        <w:t xml:space="preserve"> | </w:t>
      </w:r>
      <w:r w:rsidRPr="00C231CA">
        <w:t>stage</w:t>
      </w:r>
      <w:r w:rsidR="002375D8" w:rsidRPr="00C231CA">
        <w:t xml:space="preserve"> opdracht</w:t>
      </w:r>
      <w:r w:rsidR="00C6554A" w:rsidRPr="00C231CA">
        <w:rPr>
          <w:lang w:bidi="nl-NL"/>
        </w:rPr>
        <w:t xml:space="preserve"> | </w:t>
      </w:r>
      <w:r w:rsidRPr="00C231CA">
        <w:rPr>
          <w:lang w:bidi="nl-NL"/>
        </w:rPr>
        <w:t>14-09-2021</w:t>
      </w:r>
      <w:r w:rsidR="00C6554A" w:rsidRPr="00C231CA">
        <w:rPr>
          <w:lang w:bidi="nl-NL"/>
        </w:rPr>
        <w:br w:type="page"/>
      </w:r>
    </w:p>
    <w:p w14:paraId="40D1A3D4" w14:textId="4586CBBD" w:rsidR="00731111" w:rsidRPr="00731111" w:rsidRDefault="002375D8" w:rsidP="00731111">
      <w:pPr>
        <w:pStyle w:val="Kop1"/>
        <w:rPr>
          <w:lang w:val="en-US"/>
        </w:rPr>
      </w:pPr>
      <w:proofErr w:type="spellStart"/>
      <w:r>
        <w:rPr>
          <w:lang w:val="en-US"/>
        </w:rPr>
        <w:lastRenderedPageBreak/>
        <w:t>Inhoud</w:t>
      </w:r>
      <w:proofErr w:type="spellEnd"/>
    </w:p>
    <w:p w14:paraId="0452856B" w14:textId="17866AD5" w:rsidR="002375D8" w:rsidRDefault="00731111" w:rsidP="00C231CA">
      <w:pPr>
        <w:pStyle w:val="Lijstalinea"/>
        <w:numPr>
          <w:ilvl w:val="0"/>
          <w:numId w:val="16"/>
        </w:numPr>
      </w:pPr>
      <w:r>
        <w:t>inleidin</w:t>
      </w:r>
      <w:r w:rsidR="00C231CA">
        <w:t>g</w:t>
      </w:r>
    </w:p>
    <w:p w14:paraId="709EA93E" w14:textId="1ABD286D" w:rsidR="00731111" w:rsidRDefault="00731111" w:rsidP="00731111">
      <w:pPr>
        <w:pStyle w:val="Lijstalinea"/>
        <w:numPr>
          <w:ilvl w:val="0"/>
          <w:numId w:val="16"/>
        </w:numPr>
      </w:pPr>
      <w:r>
        <w:t>Probleemstelling</w:t>
      </w:r>
    </w:p>
    <w:p w14:paraId="65C4962B" w14:textId="17276C0E" w:rsidR="00C231CA" w:rsidRDefault="00C231CA" w:rsidP="00731111">
      <w:pPr>
        <w:pStyle w:val="Lijstalinea"/>
        <w:numPr>
          <w:ilvl w:val="0"/>
          <w:numId w:val="16"/>
        </w:numPr>
      </w:pPr>
      <w:r>
        <w:t>Huidigen situatie</w:t>
      </w:r>
    </w:p>
    <w:p w14:paraId="46014438" w14:textId="1443C247" w:rsidR="00731111" w:rsidRDefault="00731111" w:rsidP="00731111">
      <w:pPr>
        <w:pStyle w:val="Lijstalinea"/>
        <w:numPr>
          <w:ilvl w:val="0"/>
          <w:numId w:val="16"/>
        </w:numPr>
      </w:pPr>
      <w:r>
        <w:t>Gewenste situatie</w:t>
      </w:r>
    </w:p>
    <w:p w14:paraId="0680EBCC" w14:textId="5FE3D949" w:rsidR="00731111" w:rsidRPr="00514122" w:rsidRDefault="00731111" w:rsidP="00731111">
      <w:pPr>
        <w:pStyle w:val="Lijstalinea"/>
        <w:numPr>
          <w:ilvl w:val="0"/>
          <w:numId w:val="16"/>
        </w:numPr>
      </w:pPr>
      <w:r>
        <w:t xml:space="preserve">Eisen van de </w:t>
      </w:r>
      <w:r w:rsidR="001B071A">
        <w:t>opdrachtgever</w:t>
      </w:r>
    </w:p>
    <w:p w14:paraId="2F33906C" w14:textId="5D308891" w:rsidR="00731111" w:rsidRDefault="00731111" w:rsidP="00C6554A">
      <w:pPr>
        <w:pStyle w:val="Kop2"/>
      </w:pPr>
    </w:p>
    <w:p w14:paraId="29F41278" w14:textId="77777777" w:rsidR="00731111" w:rsidRPr="00731111" w:rsidRDefault="00731111" w:rsidP="00731111"/>
    <w:p w14:paraId="559B559D" w14:textId="77777777" w:rsidR="00731111" w:rsidRDefault="00731111" w:rsidP="00C6554A">
      <w:pPr>
        <w:pStyle w:val="Kop2"/>
      </w:pPr>
    </w:p>
    <w:p w14:paraId="1CD325A4" w14:textId="68385ED7" w:rsidR="00C6554A" w:rsidRDefault="00731111" w:rsidP="00C6554A">
      <w:pPr>
        <w:pStyle w:val="Kop2"/>
      </w:pPr>
      <w:r>
        <w:t>inlijding</w:t>
      </w:r>
    </w:p>
    <w:p w14:paraId="33CD85D7" w14:textId="6E944AF7" w:rsidR="00731111" w:rsidRDefault="00731111" w:rsidP="00731111"/>
    <w:p w14:paraId="76D252CD" w14:textId="1782EA9D" w:rsidR="001B071A" w:rsidRDefault="00731111" w:rsidP="00731111">
      <w:r>
        <w:t xml:space="preserve">Wij Marvin en </w:t>
      </w:r>
      <w:proofErr w:type="spellStart"/>
      <w:r>
        <w:t>Mucahid</w:t>
      </w:r>
      <w:proofErr w:type="spellEnd"/>
      <w:r>
        <w:t xml:space="preserve"> gaan voor onze officiële stage opdracht een kieswijzer </w:t>
      </w:r>
      <w:r w:rsidR="00793ABA">
        <w:t>app ontwikkelen. Dit</w:t>
      </w:r>
      <w:r>
        <w:t xml:space="preserve"> doen wij voor opdrachtgever</w:t>
      </w:r>
      <w:r w:rsidR="00793ABA">
        <w:t xml:space="preserve"> ROC</w:t>
      </w:r>
      <w:r>
        <w:t xml:space="preserve"> </w:t>
      </w:r>
      <w:r w:rsidR="00793ABA">
        <w:t xml:space="preserve">Mondriaan </w:t>
      </w:r>
      <w:proofErr w:type="spellStart"/>
      <w:r w:rsidR="00793ABA">
        <w:t>Tinwerf</w:t>
      </w:r>
      <w:proofErr w:type="spellEnd"/>
      <w:r w:rsidR="00793ABA">
        <w:t xml:space="preserve">. In </w:t>
      </w:r>
      <w:r w:rsidR="001B071A">
        <w:t>deze</w:t>
      </w:r>
      <w:r w:rsidR="00793ABA">
        <w:t xml:space="preserve"> behoefte analyse </w:t>
      </w:r>
      <w:r w:rsidR="001B071A">
        <w:t>brengen</w:t>
      </w:r>
      <w:r w:rsidR="00793ABA">
        <w:t xml:space="preserve"> wij de eisen van de opdrachtgever gebruiker </w:t>
      </w:r>
      <w:r w:rsidR="001B071A">
        <w:t xml:space="preserve">en ons zelf in kaart. </w:t>
      </w:r>
    </w:p>
    <w:p w14:paraId="2389B13A" w14:textId="146F5863" w:rsidR="002C74C0" w:rsidRDefault="002B485A" w:rsidP="00731111"/>
    <w:p w14:paraId="0E9E8F28" w14:textId="73E6A60E" w:rsidR="001B071A" w:rsidRDefault="001B071A" w:rsidP="00731111"/>
    <w:p w14:paraId="727D4D96" w14:textId="4C165FEA" w:rsidR="001B071A" w:rsidRDefault="001B071A" w:rsidP="00731111"/>
    <w:p w14:paraId="116A678E" w14:textId="3A137A5E" w:rsidR="001B071A" w:rsidRDefault="001B071A" w:rsidP="00731111"/>
    <w:p w14:paraId="184A4271" w14:textId="73E397CE" w:rsidR="001B071A" w:rsidRDefault="001B071A" w:rsidP="00731111"/>
    <w:p w14:paraId="7D43A0DC" w14:textId="267F0ED6" w:rsidR="001B071A" w:rsidRDefault="001B071A" w:rsidP="00731111"/>
    <w:p w14:paraId="7368E568" w14:textId="1A35B36E" w:rsidR="001B071A" w:rsidRDefault="001B071A" w:rsidP="00731111"/>
    <w:p w14:paraId="19314520" w14:textId="12359F04" w:rsidR="001B071A" w:rsidRDefault="001B071A" w:rsidP="00731111"/>
    <w:p w14:paraId="2E220D62" w14:textId="6B683387" w:rsidR="001B071A" w:rsidRDefault="001B071A" w:rsidP="00731111"/>
    <w:p w14:paraId="178DB476" w14:textId="3250D46E" w:rsidR="001B071A" w:rsidRDefault="001B071A" w:rsidP="00731111"/>
    <w:p w14:paraId="61F25753" w14:textId="290D036A" w:rsidR="001B071A" w:rsidRDefault="001B071A" w:rsidP="00731111"/>
    <w:p w14:paraId="7348C170" w14:textId="4931CDEA" w:rsidR="001B071A" w:rsidRDefault="001B071A" w:rsidP="00731111"/>
    <w:p w14:paraId="16B556F6" w14:textId="45D5E3BF" w:rsidR="001B071A" w:rsidRDefault="001B071A" w:rsidP="00731111"/>
    <w:p w14:paraId="398F020F" w14:textId="3E4ED3F7" w:rsidR="001B071A" w:rsidRDefault="001B071A" w:rsidP="00731111"/>
    <w:p w14:paraId="71266E63" w14:textId="6A65CCFD" w:rsidR="001B071A" w:rsidRDefault="001B071A" w:rsidP="00731111"/>
    <w:p w14:paraId="5E75FE05" w14:textId="6F9EE62C" w:rsidR="001B071A" w:rsidRDefault="001B071A" w:rsidP="00731111"/>
    <w:p w14:paraId="707C1193" w14:textId="4F994425" w:rsidR="00C231CA" w:rsidRDefault="00C231CA" w:rsidP="00C231CA">
      <w:pPr>
        <w:pStyle w:val="Kop1"/>
      </w:pPr>
      <w:r>
        <w:lastRenderedPageBreak/>
        <w:t xml:space="preserve">Probleemstelling </w:t>
      </w:r>
    </w:p>
    <w:p w14:paraId="4E03E142" w14:textId="2E51C418" w:rsidR="00C231CA" w:rsidRPr="00C231CA" w:rsidRDefault="00C231CA" w:rsidP="00C231CA">
      <w:r>
        <w:t>Het probleem is dat</w:t>
      </w:r>
      <w:r w:rsidR="00FB313E">
        <w:t>,</w:t>
      </w:r>
      <w:r>
        <w:t xml:space="preserve"> </w:t>
      </w:r>
      <w:r w:rsidR="0070782D">
        <w:t xml:space="preserve">veel mavo studenten niet de juisten </w:t>
      </w:r>
      <w:r w:rsidR="00FB313E">
        <w:t xml:space="preserve">mbo </w:t>
      </w:r>
      <w:r w:rsidR="0070782D">
        <w:t>opleiding kiezen</w:t>
      </w:r>
      <w:r w:rsidR="00FB313E">
        <w:t>.</w:t>
      </w:r>
      <w:r w:rsidR="0070782D">
        <w:t xml:space="preserve"> </w:t>
      </w:r>
      <w:r w:rsidR="00FB313E">
        <w:t>H</w:t>
      </w:r>
      <w:r w:rsidR="0070782D">
        <w:t>ierdoor beëindigen</w:t>
      </w:r>
      <w:r w:rsidR="00FB313E">
        <w:t xml:space="preserve"> zij hun opleiding vroegtijdig</w:t>
      </w:r>
      <w:r w:rsidR="00F80991">
        <w:t>.</w:t>
      </w:r>
      <w:r w:rsidR="00FB313E">
        <w:t xml:space="preserve"> </w:t>
      </w:r>
      <w:r w:rsidR="0070782D">
        <w:t xml:space="preserve"> </w:t>
      </w:r>
      <w:r w:rsidR="00F80991">
        <w:t>De oorzaak hiervan is dat studenten niet goed weten of de opleiding bij hun past.</w:t>
      </w:r>
    </w:p>
    <w:p w14:paraId="690D65DB" w14:textId="1DA4B299" w:rsidR="00C231CA" w:rsidRDefault="00C231CA" w:rsidP="00C231CA">
      <w:pPr>
        <w:pStyle w:val="Kop1"/>
      </w:pPr>
      <w:r>
        <w:t>Huidigen situatie</w:t>
      </w:r>
    </w:p>
    <w:p w14:paraId="30D2AF88" w14:textId="61A24659" w:rsidR="00C231CA" w:rsidRPr="00C231CA" w:rsidRDefault="00F80991" w:rsidP="00C231CA">
      <w:r>
        <w:t>W</w:t>
      </w:r>
      <w:r w:rsidR="00C231CA">
        <w:t>ij hebben van onze opdrachtgever Job Vrijenhoek van het ROC Mondriaan</w:t>
      </w:r>
      <w:r>
        <w:t>,</w:t>
      </w:r>
      <w:r w:rsidR="00C231CA">
        <w:t xml:space="preserve"> de opdracht gekregen om een kieswijzer te maken</w:t>
      </w:r>
      <w:r>
        <w:t>.</w:t>
      </w:r>
      <w:r w:rsidR="00C231CA">
        <w:t xml:space="preserve"> </w:t>
      </w:r>
      <w:r>
        <w:t xml:space="preserve">Dit </w:t>
      </w:r>
      <w:r w:rsidR="00C231CA">
        <w:t>om studenten te helpen kiezen</w:t>
      </w:r>
      <w:r>
        <w:t>,</w:t>
      </w:r>
      <w:r w:rsidR="00C231CA">
        <w:t xml:space="preserve"> we hebben al een kieswijzer gekregen</w:t>
      </w:r>
      <w:r>
        <w:t>.</w:t>
      </w:r>
      <w:r w:rsidR="00C231CA">
        <w:t xml:space="preserve"> </w:t>
      </w:r>
      <w:r>
        <w:t>D</w:t>
      </w:r>
      <w:r w:rsidR="00C231CA">
        <w:t>eze</w:t>
      </w:r>
      <w:r w:rsidR="00C231CA">
        <w:t xml:space="preserve"> is gemaakt door een hbo</w:t>
      </w:r>
      <w:r>
        <w:t xml:space="preserve"> </w:t>
      </w:r>
      <w:r w:rsidR="00C231CA">
        <w:t>studenten</w:t>
      </w:r>
      <w:r>
        <w:t>(</w:t>
      </w:r>
      <w:proofErr w:type="spellStart"/>
      <w:r w:rsidRPr="00F80991">
        <w:rPr>
          <w:color w:val="333333"/>
        </w:rPr>
        <w:t>Srishti</w:t>
      </w:r>
      <w:proofErr w:type="spellEnd"/>
      <w:r w:rsidRPr="00F80991">
        <w:rPr>
          <w:color w:val="333333"/>
        </w:rPr>
        <w:t xml:space="preserve"> </w:t>
      </w:r>
      <w:proofErr w:type="spellStart"/>
      <w:r w:rsidRPr="00F80991">
        <w:rPr>
          <w:color w:val="333333"/>
        </w:rPr>
        <w:t>Brijobhokun</w:t>
      </w:r>
      <w:proofErr w:type="spellEnd"/>
      <w:r>
        <w:t xml:space="preserve">) </w:t>
      </w:r>
      <w:r w:rsidR="00C231CA">
        <w:t xml:space="preserve"> </w:t>
      </w:r>
      <w:r>
        <w:t>zij heeft</w:t>
      </w:r>
      <w:r w:rsidR="00C231CA">
        <w:t xml:space="preserve"> onderzoek gedaan naar welken competenties bij welken opleiding horen</w:t>
      </w:r>
      <w:r>
        <w:t>,</w:t>
      </w:r>
      <w:r w:rsidR="00C231CA">
        <w:t xml:space="preserve"> </w:t>
      </w:r>
      <w:r>
        <w:t>E</w:t>
      </w:r>
      <w:r w:rsidR="00C231CA">
        <w:t>n hoe gepaste vragen te stellen</w:t>
      </w:r>
      <w:r>
        <w:t>.</w:t>
      </w:r>
      <w:r w:rsidR="00C231CA">
        <w:t xml:space="preserve"> </w:t>
      </w:r>
      <w:r>
        <w:t>D</w:t>
      </w:r>
      <w:r w:rsidR="00C231CA">
        <w:t>ezen kie</w:t>
      </w:r>
      <w:r w:rsidR="00C231CA">
        <w:t>swijzer</w:t>
      </w:r>
      <w:r w:rsidR="00C231CA">
        <w:t xml:space="preserve">  </w:t>
      </w:r>
      <w:r w:rsidR="005475F9">
        <w:t>is nog op papier</w:t>
      </w:r>
      <w:r>
        <w:t>,</w:t>
      </w:r>
      <w:r w:rsidR="005475F9">
        <w:t xml:space="preserve"> het is dus nu onze taak </w:t>
      </w:r>
      <w:r w:rsidR="00FB313E">
        <w:t>een webapp kieswijzer te realiseren</w:t>
      </w:r>
      <w:r>
        <w:t>.</w:t>
      </w:r>
    </w:p>
    <w:p w14:paraId="463BF9AA" w14:textId="77777777" w:rsidR="00FB313E" w:rsidRDefault="00FB313E" w:rsidP="00FB313E">
      <w:pPr>
        <w:pStyle w:val="Kop1"/>
      </w:pPr>
      <w:r>
        <w:rPr>
          <w:rFonts w:ascii="Constantia" w:hAnsi="Constantia"/>
          <w:b/>
          <w:bCs/>
          <w:color w:val="007789"/>
          <w:szCs w:val="32"/>
        </w:rPr>
        <w:t>Gewenst situatie </w:t>
      </w:r>
    </w:p>
    <w:p w14:paraId="05E5B86B" w14:textId="77777777" w:rsidR="00FB313E" w:rsidRDefault="00FB313E" w:rsidP="00FB313E">
      <w:pPr>
        <w:pStyle w:val="Normaalweb"/>
        <w:spacing w:before="120" w:beforeAutospacing="0" w:after="200" w:afterAutospacing="0"/>
      </w:pPr>
      <w:r>
        <w:rPr>
          <w:rFonts w:ascii="Constantia" w:hAnsi="Constantia"/>
          <w:color w:val="595959"/>
          <w:sz w:val="22"/>
          <w:szCs w:val="22"/>
        </w:rPr>
        <w:t>Na gesprekken met de stakeholders hebben wij geconcludeerd dat wij een webapplicatie gaan ontwikkelen. Deze app moet de instromers vanuit het voortgezet onderwijs richting geven bij het maken van een studiekeuze. De app bestaat uit vragen en aan het eind wordt er top drie techniek scholen getoond met kort uitleg over de scholen. </w:t>
      </w:r>
    </w:p>
    <w:p w14:paraId="58E08330" w14:textId="77777777" w:rsidR="00FB313E" w:rsidRDefault="00FB313E" w:rsidP="00FB313E"/>
    <w:p w14:paraId="3815A99F" w14:textId="77777777" w:rsidR="00FB313E" w:rsidRDefault="00FB313E" w:rsidP="00FB313E">
      <w:pPr>
        <w:pStyle w:val="Kop1"/>
        <w:spacing w:before="0" w:after="0"/>
      </w:pPr>
      <w:r>
        <w:rPr>
          <w:rFonts w:ascii="Constantia" w:hAnsi="Constantia"/>
          <w:b/>
          <w:bCs/>
          <w:color w:val="007789"/>
          <w:szCs w:val="32"/>
        </w:rPr>
        <w:t>Eisen opdrachtgever</w:t>
      </w:r>
    </w:p>
    <w:p w14:paraId="321902CB" w14:textId="77777777" w:rsidR="00FB313E" w:rsidRDefault="00FB313E" w:rsidP="00FB313E">
      <w:pPr>
        <w:pStyle w:val="Kop1"/>
        <w:spacing w:before="0"/>
      </w:pPr>
      <w:r>
        <w:rPr>
          <w:rFonts w:ascii="Constantia" w:hAnsi="Constantia"/>
          <w:b/>
          <w:bCs/>
          <w:color w:val="007789"/>
          <w:szCs w:val="32"/>
        </w:rPr>
        <w:t> </w:t>
      </w:r>
    </w:p>
    <w:p w14:paraId="048CEAE9" w14:textId="77777777" w:rsidR="00FB313E" w:rsidRDefault="00FB313E" w:rsidP="00FB313E">
      <w:pPr>
        <w:pStyle w:val="Normaalweb"/>
        <w:numPr>
          <w:ilvl w:val="0"/>
          <w:numId w:val="17"/>
        </w:numPr>
        <w:spacing w:before="120" w:beforeAutospacing="0" w:after="0" w:afterAutospacing="0"/>
        <w:textAlignment w:val="baseline"/>
        <w:rPr>
          <w:rFonts w:ascii="Arial" w:hAnsi="Arial" w:cs="Arial"/>
          <w:color w:val="595959"/>
          <w:sz w:val="22"/>
          <w:szCs w:val="22"/>
        </w:rPr>
      </w:pPr>
      <w:r>
        <w:rPr>
          <w:rFonts w:ascii="Constantia" w:hAnsi="Constantia" w:cs="Arial"/>
          <w:color w:val="595959"/>
          <w:sz w:val="22"/>
          <w:szCs w:val="22"/>
        </w:rPr>
        <w:t>De app moet een combinatie van huisstijl en eigen inbreng hebben. </w:t>
      </w:r>
    </w:p>
    <w:p w14:paraId="2D1C92DC" w14:textId="77777777" w:rsidR="00FB313E" w:rsidRDefault="00FB313E" w:rsidP="00FB313E">
      <w:pPr>
        <w:pStyle w:val="Normaalweb"/>
        <w:numPr>
          <w:ilvl w:val="0"/>
          <w:numId w:val="17"/>
        </w:numPr>
        <w:spacing w:before="0" w:beforeAutospacing="0" w:after="0" w:afterAutospacing="0"/>
        <w:textAlignment w:val="baseline"/>
        <w:rPr>
          <w:rFonts w:ascii="Arial" w:hAnsi="Arial" w:cs="Arial"/>
          <w:color w:val="595959"/>
          <w:sz w:val="22"/>
          <w:szCs w:val="22"/>
        </w:rPr>
      </w:pPr>
      <w:r>
        <w:rPr>
          <w:rFonts w:ascii="Constantia" w:hAnsi="Constantia" w:cs="Arial"/>
          <w:color w:val="595959"/>
          <w:sz w:val="22"/>
          <w:szCs w:val="22"/>
        </w:rPr>
        <w:t>De app moet gebruiksvriendelijk zijn</w:t>
      </w:r>
    </w:p>
    <w:p w14:paraId="3C3ACDD3" w14:textId="77777777" w:rsidR="00FB313E" w:rsidRDefault="00FB313E" w:rsidP="00FB313E">
      <w:pPr>
        <w:pStyle w:val="Normaalweb"/>
        <w:numPr>
          <w:ilvl w:val="0"/>
          <w:numId w:val="17"/>
        </w:numPr>
        <w:spacing w:before="0" w:beforeAutospacing="0" w:after="0" w:afterAutospacing="0"/>
        <w:textAlignment w:val="baseline"/>
        <w:rPr>
          <w:rFonts w:ascii="Arial" w:hAnsi="Arial" w:cs="Arial"/>
          <w:color w:val="595959"/>
          <w:sz w:val="22"/>
          <w:szCs w:val="22"/>
        </w:rPr>
      </w:pPr>
      <w:r>
        <w:rPr>
          <w:rFonts w:ascii="Constantia" w:hAnsi="Constantia" w:cs="Arial"/>
          <w:color w:val="595959"/>
          <w:sz w:val="22"/>
          <w:szCs w:val="22"/>
        </w:rPr>
        <w:t>De app moet aantrekkelijk zijn</w:t>
      </w:r>
    </w:p>
    <w:p w14:paraId="36F6F191" w14:textId="77777777" w:rsidR="00FB313E" w:rsidRDefault="00FB313E" w:rsidP="00FB313E">
      <w:pPr>
        <w:pStyle w:val="Normaalweb"/>
        <w:numPr>
          <w:ilvl w:val="0"/>
          <w:numId w:val="17"/>
        </w:numPr>
        <w:spacing w:before="0" w:beforeAutospacing="0" w:after="0" w:afterAutospacing="0"/>
        <w:textAlignment w:val="baseline"/>
        <w:rPr>
          <w:rFonts w:ascii="Arial" w:hAnsi="Arial" w:cs="Arial"/>
          <w:color w:val="595959"/>
          <w:sz w:val="22"/>
          <w:szCs w:val="22"/>
        </w:rPr>
      </w:pPr>
      <w:r>
        <w:rPr>
          <w:rFonts w:ascii="Constantia" w:hAnsi="Constantia" w:cs="Arial"/>
          <w:color w:val="595959"/>
          <w:sz w:val="22"/>
          <w:szCs w:val="22"/>
        </w:rPr>
        <w:t>De app moet niet te ingewikkeld zijn</w:t>
      </w:r>
    </w:p>
    <w:p w14:paraId="3A9E2051" w14:textId="77777777" w:rsidR="00FB313E" w:rsidRDefault="00FB313E" w:rsidP="00FB313E">
      <w:pPr>
        <w:pStyle w:val="Normaalweb"/>
        <w:numPr>
          <w:ilvl w:val="0"/>
          <w:numId w:val="17"/>
        </w:numPr>
        <w:spacing w:before="0" w:beforeAutospacing="0" w:after="0" w:afterAutospacing="0"/>
        <w:textAlignment w:val="baseline"/>
        <w:rPr>
          <w:rFonts w:ascii="Arial" w:hAnsi="Arial" w:cs="Arial"/>
          <w:color w:val="595959"/>
          <w:sz w:val="22"/>
          <w:szCs w:val="22"/>
        </w:rPr>
      </w:pPr>
      <w:r>
        <w:rPr>
          <w:rFonts w:ascii="Constantia" w:hAnsi="Constantia" w:cs="Arial"/>
          <w:color w:val="595959"/>
          <w:sz w:val="22"/>
          <w:szCs w:val="22"/>
        </w:rPr>
        <w:t>De “ja” &amp; “nee” buttons kunnen creatief worden verwerkt</w:t>
      </w:r>
    </w:p>
    <w:p w14:paraId="5F4A98B1" w14:textId="77777777" w:rsidR="00FB313E" w:rsidRDefault="00FB313E" w:rsidP="00FB313E">
      <w:pPr>
        <w:pStyle w:val="Normaalweb"/>
        <w:numPr>
          <w:ilvl w:val="0"/>
          <w:numId w:val="17"/>
        </w:numPr>
        <w:spacing w:before="0" w:beforeAutospacing="0" w:after="0" w:afterAutospacing="0"/>
        <w:textAlignment w:val="baseline"/>
        <w:rPr>
          <w:rFonts w:ascii="Arial" w:hAnsi="Arial" w:cs="Arial"/>
          <w:color w:val="595959"/>
          <w:sz w:val="22"/>
          <w:szCs w:val="22"/>
        </w:rPr>
      </w:pPr>
      <w:r>
        <w:rPr>
          <w:rFonts w:ascii="Constantia" w:hAnsi="Constantia" w:cs="Arial"/>
          <w:color w:val="595959"/>
          <w:sz w:val="22"/>
          <w:szCs w:val="22"/>
        </w:rPr>
        <w:t>De app moet gericht zijn op de vijf scholen. De opleidingen hoeven niet vermeld te worden. </w:t>
      </w:r>
    </w:p>
    <w:p w14:paraId="4BD0B343" w14:textId="77777777" w:rsidR="00FB313E" w:rsidRDefault="00FB313E" w:rsidP="00FB313E">
      <w:pPr>
        <w:pStyle w:val="Normaalweb"/>
        <w:numPr>
          <w:ilvl w:val="0"/>
          <w:numId w:val="17"/>
        </w:numPr>
        <w:spacing w:before="0" w:beforeAutospacing="0" w:after="0" w:afterAutospacing="0"/>
        <w:textAlignment w:val="baseline"/>
        <w:rPr>
          <w:rFonts w:ascii="Arial" w:hAnsi="Arial" w:cs="Arial"/>
          <w:color w:val="595959"/>
          <w:sz w:val="22"/>
          <w:szCs w:val="22"/>
        </w:rPr>
      </w:pPr>
      <w:r>
        <w:rPr>
          <w:rFonts w:ascii="Constantia" w:hAnsi="Constantia" w:cs="Arial"/>
          <w:color w:val="595959"/>
          <w:sz w:val="22"/>
          <w:szCs w:val="22"/>
        </w:rPr>
        <w:t>De rekenformule moet worden omgezet naar betrouwbare code. </w:t>
      </w:r>
    </w:p>
    <w:p w14:paraId="2079FFF0" w14:textId="77777777" w:rsidR="00FB313E" w:rsidRDefault="00FB313E" w:rsidP="00FB313E">
      <w:pPr>
        <w:pStyle w:val="Normaalweb"/>
        <w:numPr>
          <w:ilvl w:val="0"/>
          <w:numId w:val="17"/>
        </w:numPr>
        <w:spacing w:before="0" w:beforeAutospacing="0" w:after="200" w:afterAutospacing="0"/>
        <w:textAlignment w:val="baseline"/>
        <w:rPr>
          <w:rFonts w:ascii="Arial" w:hAnsi="Arial" w:cs="Arial"/>
          <w:color w:val="595959"/>
          <w:sz w:val="22"/>
          <w:szCs w:val="22"/>
        </w:rPr>
      </w:pPr>
      <w:r>
        <w:rPr>
          <w:rFonts w:ascii="Constantia" w:hAnsi="Constantia" w:cs="Arial"/>
          <w:color w:val="595959"/>
          <w:sz w:val="22"/>
          <w:szCs w:val="22"/>
        </w:rPr>
        <w:t xml:space="preserve">De app moet een </w:t>
      </w:r>
      <w:proofErr w:type="spellStart"/>
      <w:r>
        <w:rPr>
          <w:rFonts w:ascii="Constantia" w:hAnsi="Constantia" w:cs="Arial"/>
          <w:color w:val="595959"/>
          <w:sz w:val="22"/>
          <w:szCs w:val="22"/>
        </w:rPr>
        <w:t>admin</w:t>
      </w:r>
      <w:proofErr w:type="spellEnd"/>
      <w:r>
        <w:rPr>
          <w:rFonts w:ascii="Constantia" w:hAnsi="Constantia" w:cs="Arial"/>
          <w:color w:val="595959"/>
          <w:sz w:val="22"/>
          <w:szCs w:val="22"/>
        </w:rPr>
        <w:t xml:space="preserve"> panel hebben om de vragen achteraf te wijzigen. </w:t>
      </w:r>
    </w:p>
    <w:p w14:paraId="516FD760" w14:textId="7F294473" w:rsidR="001B071A" w:rsidRDefault="001B071A" w:rsidP="001B071A">
      <w:pPr>
        <w:pStyle w:val="Kop1"/>
      </w:pPr>
      <w:r>
        <w:t xml:space="preserve"> </w:t>
      </w:r>
    </w:p>
    <w:p w14:paraId="4E0F9490" w14:textId="77777777" w:rsidR="001B071A" w:rsidRPr="001B071A" w:rsidRDefault="001B071A" w:rsidP="001B071A"/>
    <w:sectPr w:rsidR="001B071A" w:rsidRPr="001B071A"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A87A" w14:textId="77777777" w:rsidR="002B485A" w:rsidRDefault="002B485A" w:rsidP="00C6554A">
      <w:pPr>
        <w:spacing w:before="0" w:after="0" w:line="240" w:lineRule="auto"/>
      </w:pPr>
      <w:r>
        <w:separator/>
      </w:r>
    </w:p>
  </w:endnote>
  <w:endnote w:type="continuationSeparator" w:id="0">
    <w:p w14:paraId="2322CCEE" w14:textId="77777777" w:rsidR="002B485A" w:rsidRDefault="002B485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0E5EC"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80986" w14:textId="77777777" w:rsidR="002B485A" w:rsidRDefault="002B485A" w:rsidP="00C6554A">
      <w:pPr>
        <w:spacing w:before="0" w:after="0" w:line="240" w:lineRule="auto"/>
      </w:pPr>
      <w:r>
        <w:separator/>
      </w:r>
    </w:p>
  </w:footnote>
  <w:footnote w:type="continuationSeparator" w:id="0">
    <w:p w14:paraId="6873707C" w14:textId="77777777" w:rsidR="002B485A" w:rsidRDefault="002B485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E86436"/>
    <w:multiLevelType w:val="hybridMultilevel"/>
    <w:tmpl w:val="61FC9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224086"/>
    <w:multiLevelType w:val="multilevel"/>
    <w:tmpl w:val="39A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80"/>
    <w:rsid w:val="001B071A"/>
    <w:rsid w:val="001E1C6E"/>
    <w:rsid w:val="00225EB5"/>
    <w:rsid w:val="002375D8"/>
    <w:rsid w:val="002554CD"/>
    <w:rsid w:val="00293B83"/>
    <w:rsid w:val="002B4294"/>
    <w:rsid w:val="002B485A"/>
    <w:rsid w:val="00333D0D"/>
    <w:rsid w:val="003C5C00"/>
    <w:rsid w:val="004C049F"/>
    <w:rsid w:val="004C7080"/>
    <w:rsid w:val="005000E2"/>
    <w:rsid w:val="005475F9"/>
    <w:rsid w:val="006A3CE7"/>
    <w:rsid w:val="0070782D"/>
    <w:rsid w:val="00731111"/>
    <w:rsid w:val="00793ABA"/>
    <w:rsid w:val="00805BFC"/>
    <w:rsid w:val="0089714F"/>
    <w:rsid w:val="00BF68C5"/>
    <w:rsid w:val="00C231CA"/>
    <w:rsid w:val="00C6554A"/>
    <w:rsid w:val="00ED7C44"/>
    <w:rsid w:val="00F80991"/>
    <w:rsid w:val="00FB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683CE"/>
  <w15:chartTrackingRefBased/>
  <w15:docId w15:val="{FE284089-0AB0-4F78-A5B7-D0C59AA0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Lijstalinea">
    <w:name w:val="List Paragraph"/>
    <w:basedOn w:val="Standaard"/>
    <w:uiPriority w:val="34"/>
    <w:unhideWhenUsed/>
    <w:qFormat/>
    <w:rsid w:val="002375D8"/>
    <w:pPr>
      <w:ind w:left="720"/>
      <w:contextualSpacing/>
    </w:pPr>
  </w:style>
  <w:style w:type="paragraph" w:styleId="Normaalweb">
    <w:name w:val="Normal (Web)"/>
    <w:basedOn w:val="Standaard"/>
    <w:uiPriority w:val="99"/>
    <w:semiHidden/>
    <w:unhideWhenUsed/>
    <w:rsid w:val="00FB313E"/>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2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Template>
  <TotalTime>209</TotalTime>
  <Pages>3</Pages>
  <Words>310</Words>
  <Characters>1710</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Wallaard</dc:creator>
  <cp:keywords/>
  <dc:description/>
  <cp:lastModifiedBy>Marvin</cp:lastModifiedBy>
  <cp:revision>3</cp:revision>
  <dcterms:created xsi:type="dcterms:W3CDTF">2021-09-14T09:03:00Z</dcterms:created>
  <dcterms:modified xsi:type="dcterms:W3CDTF">2021-09-16T12:02:00Z</dcterms:modified>
</cp:coreProperties>
</file>