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0C1B9" w14:textId="77777777" w:rsidR="00350035" w:rsidRDefault="00350035">
      <w:pPr>
        <w:rPr>
          <w:noProof/>
        </w:rPr>
      </w:pPr>
    </w:p>
    <w:p w14:paraId="6045488B" w14:textId="422065DA" w:rsidR="00350035" w:rsidRDefault="007A72D2">
      <w:r>
        <w:rPr>
          <w:noProof/>
        </w:rPr>
        <w:drawing>
          <wp:inline distT="0" distB="0" distL="0" distR="0" wp14:anchorId="1BF20082" wp14:editId="571EDF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C71" w14:textId="6BE5D97E" w:rsidR="00350035" w:rsidRDefault="00350035"/>
    <w:p w14:paraId="6BD5AD15" w14:textId="7F5DF7A2" w:rsidR="00350035" w:rsidRDefault="00350035"/>
    <w:p w14:paraId="52F20F8A" w14:textId="77777777" w:rsidR="00350035" w:rsidRDefault="00350035"/>
    <w:p w14:paraId="6AC5D244" w14:textId="77777777" w:rsidR="00350035" w:rsidRDefault="00350035"/>
    <w:p w14:paraId="4F2C9517" w14:textId="42F8E65D" w:rsidR="00C277A0" w:rsidRDefault="007A72D2">
      <w:r>
        <w:rPr>
          <w:noProof/>
        </w:rPr>
        <w:lastRenderedPageBreak/>
        <w:drawing>
          <wp:inline distT="0" distB="0" distL="0" distR="0" wp14:anchorId="4457EAE8" wp14:editId="5471CC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6436" w14:textId="60D35112" w:rsidR="00350035" w:rsidRDefault="00350035"/>
    <w:p w14:paraId="25D9F722" w14:textId="35EA93CA" w:rsidR="00350035" w:rsidRDefault="00350035"/>
    <w:p w14:paraId="03348E51" w14:textId="77777777" w:rsidR="00350035" w:rsidRDefault="00350035"/>
    <w:p w14:paraId="7953D40E" w14:textId="1FFB0444" w:rsidR="00350035" w:rsidRDefault="00350035"/>
    <w:p w14:paraId="7BDF5CD2" w14:textId="77777777" w:rsidR="00350035" w:rsidRDefault="00350035"/>
    <w:p w14:paraId="15B686E8" w14:textId="12447C6A" w:rsidR="007A72D2" w:rsidRDefault="007A72D2">
      <w:r>
        <w:rPr>
          <w:noProof/>
        </w:rPr>
        <w:lastRenderedPageBreak/>
        <w:drawing>
          <wp:inline distT="0" distB="0" distL="0" distR="0" wp14:anchorId="33E73276" wp14:editId="2B12CC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B0D2" w14:textId="203D4F9E" w:rsidR="00350035" w:rsidRDefault="00350035"/>
    <w:p w14:paraId="6B242661" w14:textId="64E14A1A" w:rsidR="00350035" w:rsidRDefault="00350035"/>
    <w:p w14:paraId="31E4B2D2" w14:textId="2DACE0EE" w:rsidR="00350035" w:rsidRDefault="00350035"/>
    <w:p w14:paraId="5C3DDE9B" w14:textId="4C91B979" w:rsidR="00350035" w:rsidRDefault="00350035"/>
    <w:p w14:paraId="0D8536A5" w14:textId="4A8E09B2" w:rsidR="00350035" w:rsidRDefault="00350035"/>
    <w:p w14:paraId="4616BC84" w14:textId="77777777" w:rsidR="00350035" w:rsidRDefault="00350035"/>
    <w:p w14:paraId="68257EB1" w14:textId="714AFF66" w:rsidR="007A72D2" w:rsidRDefault="007A72D2">
      <w:r>
        <w:rPr>
          <w:noProof/>
        </w:rPr>
        <w:lastRenderedPageBreak/>
        <w:drawing>
          <wp:inline distT="0" distB="0" distL="0" distR="0" wp14:anchorId="0FFE3CAC" wp14:editId="4121580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D806" w14:textId="375054A4" w:rsidR="00350035" w:rsidRDefault="00350035"/>
    <w:p w14:paraId="1FCBF817" w14:textId="6EF93C08" w:rsidR="00350035" w:rsidRDefault="00350035"/>
    <w:p w14:paraId="6A80E927" w14:textId="6E7D6CE2" w:rsidR="00350035" w:rsidRDefault="00350035"/>
    <w:p w14:paraId="5CC713A2" w14:textId="77777777" w:rsidR="00350035" w:rsidRDefault="00350035"/>
    <w:p w14:paraId="46163303" w14:textId="5CAFC863" w:rsidR="007A72D2" w:rsidRDefault="007A72D2"/>
    <w:p w14:paraId="5EA7770C" w14:textId="5C491FAB" w:rsidR="007A72D2" w:rsidRDefault="007A72D2">
      <w:r>
        <w:rPr>
          <w:noProof/>
        </w:rPr>
        <w:lastRenderedPageBreak/>
        <w:drawing>
          <wp:inline distT="0" distB="0" distL="0" distR="0" wp14:anchorId="4692D3E4" wp14:editId="1CA7B7A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B996" w14:textId="3FECA0DC" w:rsidR="00350035" w:rsidRDefault="00350035"/>
    <w:p w14:paraId="73E3EB04" w14:textId="09BBE328" w:rsidR="00350035" w:rsidRDefault="00350035"/>
    <w:p w14:paraId="08061BD3" w14:textId="6D661A28" w:rsidR="00350035" w:rsidRDefault="00350035"/>
    <w:p w14:paraId="01066CB1" w14:textId="6E847506" w:rsidR="00350035" w:rsidRDefault="00350035"/>
    <w:p w14:paraId="6A8A6642" w14:textId="77777777" w:rsidR="00350035" w:rsidRDefault="00350035"/>
    <w:p w14:paraId="5960B69B" w14:textId="5A81D9C0" w:rsidR="007A72D2" w:rsidRDefault="007A72D2">
      <w:r>
        <w:rPr>
          <w:noProof/>
        </w:rPr>
        <w:lastRenderedPageBreak/>
        <w:drawing>
          <wp:inline distT="0" distB="0" distL="0" distR="0" wp14:anchorId="66D93396" wp14:editId="6CEE8E6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8A8B" w14:textId="7E4ED0A2" w:rsidR="00350035" w:rsidRDefault="00350035"/>
    <w:p w14:paraId="30A6C466" w14:textId="08C9461D" w:rsidR="00350035" w:rsidRDefault="00350035"/>
    <w:p w14:paraId="2C937DD5" w14:textId="314F302B" w:rsidR="00350035" w:rsidRDefault="00350035"/>
    <w:p w14:paraId="45F7A8A7" w14:textId="490DF000" w:rsidR="00350035" w:rsidRDefault="00350035"/>
    <w:p w14:paraId="36BD07F7" w14:textId="77777777" w:rsidR="00350035" w:rsidRDefault="00350035"/>
    <w:p w14:paraId="3AC1ED7D" w14:textId="0CE77204" w:rsidR="007A72D2" w:rsidRDefault="007A72D2">
      <w:r>
        <w:rPr>
          <w:noProof/>
        </w:rPr>
        <w:lastRenderedPageBreak/>
        <w:drawing>
          <wp:inline distT="0" distB="0" distL="0" distR="0" wp14:anchorId="0C0015C0" wp14:editId="78ED2FB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AA6B" w14:textId="754F8FBA" w:rsidR="00350035" w:rsidRDefault="00350035"/>
    <w:p w14:paraId="0849D001" w14:textId="12BD6C8A" w:rsidR="00350035" w:rsidRDefault="00350035"/>
    <w:p w14:paraId="07F9AA20" w14:textId="100045C0" w:rsidR="00350035" w:rsidRDefault="00350035"/>
    <w:p w14:paraId="75808C19" w14:textId="5F8B8182" w:rsidR="00350035" w:rsidRDefault="00350035"/>
    <w:p w14:paraId="05F43DC2" w14:textId="05F1F3AD" w:rsidR="00350035" w:rsidRDefault="00350035"/>
    <w:p w14:paraId="2E1DF02B" w14:textId="77777777" w:rsidR="00350035" w:rsidRDefault="00350035"/>
    <w:p w14:paraId="256151D7" w14:textId="5CAD4485" w:rsidR="007A72D2" w:rsidRDefault="007A72D2">
      <w:r>
        <w:rPr>
          <w:noProof/>
        </w:rPr>
        <w:lastRenderedPageBreak/>
        <w:drawing>
          <wp:inline distT="0" distB="0" distL="0" distR="0" wp14:anchorId="7E2A878B" wp14:editId="5E04773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D2"/>
    <w:rsid w:val="00350035"/>
    <w:rsid w:val="007A72D2"/>
    <w:rsid w:val="00BA551F"/>
    <w:rsid w:val="00C2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A2F4E"/>
  <w15:chartTrackingRefBased/>
  <w15:docId w15:val="{844255C1-F5EA-4378-B642-F72AA84D0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2016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Satheshkumar, M [ INDEC 4.0 ]</dc:creator>
  <cp:keywords/>
  <dc:description/>
  <cp:lastModifiedBy>Satheshkumar, M [ INDEC 4.0 ]</cp:lastModifiedBy>
  <cp:revision>2</cp:revision>
  <dcterms:created xsi:type="dcterms:W3CDTF">2024-01-23T04:57:00Z</dcterms:created>
  <dcterms:modified xsi:type="dcterms:W3CDTF">2024-01-24T14:36:00Z</dcterms:modified>
</cp:coreProperties>
</file>