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7FF6" w14:textId="768CEEB9" w:rsidR="00C277A0" w:rsidRDefault="00CD20DF">
      <w:r>
        <w:rPr>
          <w:noProof/>
        </w:rPr>
        <w:drawing>
          <wp:inline distT="0" distB="0" distL="0" distR="0" wp14:anchorId="014F4BE7" wp14:editId="1866836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13EA" w14:textId="329BB048" w:rsidR="00CD20DF" w:rsidRDefault="00CD20DF"/>
    <w:p w14:paraId="19C67D72" w14:textId="086D85F3" w:rsidR="00CD20DF" w:rsidRDefault="00CD20DF">
      <w:r>
        <w:rPr>
          <w:noProof/>
        </w:rPr>
        <w:drawing>
          <wp:inline distT="0" distB="0" distL="0" distR="0" wp14:anchorId="79AE24BB" wp14:editId="444AE63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6BD4" w14:textId="7A0D98D3" w:rsidR="00CD20DF" w:rsidRDefault="00CD20DF"/>
    <w:p w14:paraId="76ACDDBF" w14:textId="29285412" w:rsidR="00CD20DF" w:rsidRDefault="00CD20DF">
      <w:r>
        <w:rPr>
          <w:noProof/>
        </w:rPr>
        <w:lastRenderedPageBreak/>
        <w:drawing>
          <wp:inline distT="0" distB="0" distL="0" distR="0" wp14:anchorId="0B2DFA81" wp14:editId="0EB3ED1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2F2D" w14:textId="7979E814" w:rsidR="00CD20DF" w:rsidRDefault="00CD20DF"/>
    <w:p w14:paraId="54C93137" w14:textId="11B70CAC" w:rsidR="00CD20DF" w:rsidRDefault="00CD20DF">
      <w:r>
        <w:rPr>
          <w:noProof/>
        </w:rPr>
        <w:drawing>
          <wp:inline distT="0" distB="0" distL="0" distR="0" wp14:anchorId="366DD92F" wp14:editId="27DA236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DF"/>
    <w:rsid w:val="00BA551F"/>
    <w:rsid w:val="00C277A0"/>
    <w:rsid w:val="00CD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A517"/>
  <w15:chartTrackingRefBased/>
  <w15:docId w15:val="{56293788-1265-48C5-AAC4-12FADAE8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Satheshkumar, M [ INDEC 4.0 ]</dc:creator>
  <cp:keywords/>
  <dc:description/>
  <cp:lastModifiedBy>Satheshkumar, M [ INDEC 4.0 ]</cp:lastModifiedBy>
  <cp:revision>1</cp:revision>
  <dcterms:created xsi:type="dcterms:W3CDTF">2024-01-02T06:58:00Z</dcterms:created>
  <dcterms:modified xsi:type="dcterms:W3CDTF">2024-01-02T06:59:00Z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2024-01-02T06:58:05Z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bc29501d-14aa-496c-bc78-c4fa4d86cec5</vt:lpwstr>
  </property>
  <property fmtid="{D5CDD505-2E9C-101B-9397-08002B2CF9AE}" pid="8" name="MSIP_Label_ced06422-c515-4a4e-a1f2-e6a0c0200eae_ContentBits">
    <vt:lpwstr>0</vt:lpwstr>
  </property>
</Properties>
</file>