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23rd June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Sheng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Implemented ability for health pickups to drop when killing an enemy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Implemented health score for player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Implemented logic of enemy damage to the health of player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Finding the proper sequence of attack animation frame and applying the attack damage to the player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Fix a single attack coroutine to only damage the player once instead of multiple times.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Implement game end when health reaches 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Research completed into level design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Level design made on paper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Research states that level design be consistent with themes of the game. Must ensure that the level gives the desired appearance, e.g. scary, dark.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To-do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Build level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Find textures for walls and floor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Implement door feature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24th June 2023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Sheng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Fixed bug of restart game popup not showing up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Collectibles show bullet holes due to being a collider object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Implement ammo features in game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Fix collectible showing bullet holes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Level design has been implemented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Door and door control feature has been added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Textures added to all game objects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Lighting has been set up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Lighting may need to be changed, map is potentially too dark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Sound effects need to be added including music, zombie, player and door sound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27th June 2023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Sheng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Added ammo functionality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Write unit tests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Sounds have been added for doors, player when he is hurt and zombie random sounds as well as zombie attack sound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Git issues this morning, when merging the latest changes the main level scene was lost. Issue was identified and James and Sheng worked together to resolve the issue.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Need to add background music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Research design principles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30th June 2023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Sheng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You could creates tests and run tests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Damage pick up now spawns and you can pick it up permanently increasing your damage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Refactor Chasing Enemy and Target Enemy Script into Finite State Machines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Implement state interface on top of Finite State Machines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Health collectible item tests not passing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Problem with just solely using Finite State Machines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Finish/Solve bug with health collectible item tests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Research on design patterns. Found 4 design patterns for us to implement, the observer, factory, object pool and state pattern.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Decoupled the door and switch scripts and my Liskov principle in the SOLID.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Sounds and sensitivity settings have been implemented.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Pause game implemented.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Created UI for pause and updated UI for end game.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Have been trying to implement the observer pattern for tracking events but I cannot get it to work correctly.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To-do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Set up the observer pattern for tracking score/health/ammo as Kemi has suggested it is a good pattern to use.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Implement the main menu and level progression.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3rd July 2023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Sheng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Finish implementing state machines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 the progress of fixing damage attack on specific animation frame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Hard to fix damage attack frame just with yielding seconds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Finish/Solve bug with health collectible item tests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Fix damage attack frame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Implemented observer system to decouple classes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Event system was difficult, I found multiple examples online but they were not working correctly for me. I achieved it in my own way with an events class and static methods for calling events.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Would like feedback from Kemi on implementation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home screen and implement levels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Saving game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5th July 2023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Sheng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Read up on different implementations of Dynamic Difficulty Adjustment. Found 8 different approaches to implement DDA.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Determine which DDA to best use for the DDA game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Evaluate the pros, cons and practicality of the different approaches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Found a simple implementation using constructive PCG. The algorithm uses randomized depth first search.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We have stated that we wish to use a search based algorithm.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More reading on genetic algorithms and PCG.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10th July 2023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Sheng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Finish coding the player metrics aspect of the game. Able to track the various aspects of a player’s performance such as hit/miss rate, APM etc. I also added some tests for player character script.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Implement Dynamic Scripting.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Trying to implement a puzzle inside the maze as Kemi suggested just trying to find your way out the maze might not be enough.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 want to hide coloured digits throughout the maze which the player must memorize. Once they get to the end the coloured numbers will correspond to a code the player must put in.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Generated a code and can spawn number prefabs.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Set up an enter code pop up window.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Struggling to change the </w:t>
      </w:r>
      <w:r w:rsidDel="00000000" w:rsidR="00000000" w:rsidRPr="00000000">
        <w:rPr>
          <w:rtl w:val="0"/>
        </w:rPr>
        <w:t xml:space="preserve">colour</w:t>
      </w:r>
      <w:r w:rsidDel="00000000" w:rsidR="00000000" w:rsidRPr="00000000">
        <w:rPr>
          <w:rtl w:val="0"/>
        </w:rPr>
        <w:t xml:space="preserve"> of the digits.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Finish puzzle.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Attempt to implement a better maze generation algorithm.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Implement tests.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11th July 2023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Sheng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 progress of implementing the pseudocode for dynamic scripting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Finish the implementation of the pseudocode of dynamic scripting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Implemented puzzle.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Score manager, player progressing with score.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Try another algorithm.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12th July 2023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Sheng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Implemented the pseudocode of script generation for dynamic scripting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Appropriate placement of the functions for tweaking enemy and game rules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Implement the weight adjustment pseudocode of dynamic scripting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Implemented a second maze generator algorithm (Prim’s algorithm).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Started a 3rd algorithm (recursive division).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Want to implement SBPGC. Only been working with constructive PCG.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Score manager, player progressing with score.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Try another algorithm.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14th July 2023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Sheng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Working out the fitness equation of the enemies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Found out that a test file implemented was missing because of the most recent git problems on the master branch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Finish working out the fitness equation of the enemies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Implementation of the fitness equation of the enemies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Implemented the recursive division algorithm.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Started creating a genetic algorithm for generating a maze.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The genetic algorithm is crashing over a certain number of generations. Must be a memory issue.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Score manager, player progressing with score.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17th July 2023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Sheng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Finish working out the fitness equation of the enemies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Finish implementing the weight update function for the reinforcement learning of dynamic scripting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Completed genetic algorithm for maze generation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Score manager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Select maze algorithm at startup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18th July 2023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Sheng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Finished implementation of DDA, merged into master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Maze now selectable at startup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Score manager created and score implemented for the maze based on time.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Health pickups have been added.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28th July 2023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Sheng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Changed CI/CD flow from Circle CI to Github Actions (~20 mins for first time build) (~10 mins for cached build)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Problems with testing in edit mode as it is taking a long time to run the code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To-do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Finish implementation of Github Actions and pushing the build to another repository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Score manager completed with score persisting between levels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Set up ruby and database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Set up player manager to carry health between levels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Player manager work required some refactoring and took some time to get to work correctly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Noticed a bug where end game popup is destroyed when the game is restarted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Set up UIs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Integrate leaderboard into the game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Fix end game popup bug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31st July 2023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Sheng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Still working on CircleCI. Able to push built applications onto amazon s3.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Attempting to run Github Actions locally through Docker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b w:val="1"/>
          <w:rtl w:val="0"/>
        </w:rPr>
        <w:t xml:space="preserve">To-do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Able to deploy application to s3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Working on UIs for the leaderboard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Finish UIs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Integrate leaderboard into the game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Fix end game popup bug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4th August 2023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Sheng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b w:val="1"/>
          <w:rtl w:val="0"/>
        </w:rPr>
        <w:t xml:space="preserve">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Attempt at implementing github action (CD) for Backend API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Create a new API endpoint for storing player metrics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b w:val="1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Ensure the github action (CD) for Backend API works properly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b w:val="1"/>
          <w:rtl w:val="0"/>
        </w:rPr>
        <w:t xml:space="preserve">To-do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Ensure Unity is sending the write information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Set up schema for leaderboards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Database created on Dokku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Successfully added to DB the game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Creating a table in Unity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To-do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Finish table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