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ABC1A" w14:textId="77777777" w:rsidR="004B6D0C" w:rsidRDefault="00902AB6">
      <w:r>
        <w:t>Cheat Sheet</w:t>
      </w:r>
    </w:p>
    <w:p w14:paraId="118F14A7" w14:textId="77777777" w:rsidR="00902AB6" w:rsidRDefault="00902AB6"/>
    <w:p w14:paraId="39181107" w14:textId="77777777" w:rsidR="00902AB6" w:rsidRDefault="00902AB6">
      <w:r>
        <w:t xml:space="preserve">Replace NA with </w:t>
      </w:r>
      <w:proofErr w:type="gramStart"/>
      <w:r>
        <w:t>0,  da</w:t>
      </w:r>
      <w:proofErr w:type="gramEnd"/>
      <w:r>
        <w:t>[is.na(da)] = 0</w:t>
      </w:r>
    </w:p>
    <w:p w14:paraId="6B520285" w14:textId="77777777" w:rsidR="00902AB6" w:rsidRDefault="00902AB6"/>
    <w:p w14:paraId="4437A55F" w14:textId="77777777" w:rsidR="00902AB6" w:rsidRDefault="00902AB6">
      <w:bookmarkStart w:id="0" w:name="_GoBack"/>
      <w:bookmarkEnd w:id="0"/>
    </w:p>
    <w:sectPr w:rsidR="00902AB6" w:rsidSect="00C1795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B6"/>
    <w:rsid w:val="00105322"/>
    <w:rsid w:val="00455986"/>
    <w:rsid w:val="007348D3"/>
    <w:rsid w:val="00902AB6"/>
    <w:rsid w:val="00C17953"/>
    <w:rsid w:val="00CA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481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Univeristy of Chicago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2017-05-07T19:06:00Z</dcterms:created>
  <dcterms:modified xsi:type="dcterms:W3CDTF">2017-05-08T05:17:00Z</dcterms:modified>
</cp:coreProperties>
</file>