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C36FB" w:rsidRDefault="002C36FB" w14:paraId="58B6ABC3" w14:textId="3E4CC298">
      <w:r w:rsidR="752ACB6C">
        <w:rPr/>
        <w:t xml:space="preserve">Игра “Space </w:t>
      </w:r>
      <w:proofErr w:type="spellStart"/>
      <w:r w:rsidR="752ACB6C">
        <w:rPr/>
        <w:t>Destroyer</w:t>
      </w:r>
      <w:proofErr w:type="spellEnd"/>
      <w:r w:rsidR="752ACB6C">
        <w:rPr/>
        <w:t xml:space="preserve">” </w:t>
      </w:r>
      <w:r w:rsidR="752ACB6C">
        <w:rPr/>
        <w:t>был</w:t>
      </w:r>
      <w:r w:rsidR="752ACB6C">
        <w:rPr/>
        <w:t>а</w:t>
      </w:r>
      <w:r w:rsidR="752ACB6C">
        <w:rPr/>
        <w:t xml:space="preserve"> создан</w:t>
      </w:r>
      <w:r w:rsidR="752ACB6C">
        <w:rPr/>
        <w:t>а</w:t>
      </w:r>
      <w:r w:rsidR="752ACB6C">
        <w:rPr/>
        <w:t xml:space="preserve"> Александровым Михаилом, ученик</w:t>
      </w:r>
      <w:r w:rsidR="752ACB6C">
        <w:rPr/>
        <w:t>ом</w:t>
      </w:r>
      <w:r w:rsidR="752ACB6C">
        <w:rPr/>
        <w:t xml:space="preserve"> 2 курса проекта «Яндекс Лицей»</w:t>
      </w:r>
      <w:bookmarkStart w:name="_GoBack" w:id="0"/>
      <w:bookmarkEnd w:id="0"/>
    </w:p>
    <w:p w:rsidR="329EADBA" w:rsidP="329EADBA" w:rsidRDefault="329EADBA" w14:paraId="5937AC4E" w14:textId="73118EF8">
      <w:pPr>
        <w:pStyle w:val="a"/>
      </w:pPr>
      <w:r w:rsidR="752ACB6C">
        <w:rPr/>
        <w:t xml:space="preserve">Идея данной </w:t>
      </w:r>
      <w:r w:rsidR="752ACB6C">
        <w:rPr/>
        <w:t>игры основывается на старой концепции “стрелялки в космосе”.</w:t>
      </w:r>
    </w:p>
    <w:p w:rsidR="752ACB6C" w:rsidP="752ACB6C" w:rsidRDefault="752ACB6C" w14:paraId="3C7B5884" w14:textId="1DCA3005">
      <w:pPr>
        <w:pStyle w:val="a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52ACB6C" w:rsidR="752ACB6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При создании </w:t>
      </w:r>
      <w:r w:rsidRPr="752ACB6C" w:rsidR="752ACB6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игры </w:t>
      </w:r>
      <w:r w:rsidRPr="752ACB6C" w:rsidR="752ACB6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использовался </w:t>
      </w:r>
      <w:r w:rsidRPr="752ACB6C" w:rsidR="752ACB6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модуль </w:t>
      </w:r>
      <w:proofErr w:type="spellStart"/>
      <w:r w:rsidRPr="752ACB6C" w:rsidR="752ACB6C">
        <w:rPr>
          <w:rFonts w:ascii="Calibri" w:hAnsi="Calibri" w:eastAsia="Calibri" w:cs="Calibri"/>
          <w:noProof w:val="0"/>
          <w:sz w:val="22"/>
          <w:szCs w:val="22"/>
          <w:lang w:val="ru-RU"/>
        </w:rPr>
        <w:t>PyGame</w:t>
      </w:r>
      <w:proofErr w:type="spellEnd"/>
      <w:r w:rsidRPr="752ACB6C" w:rsidR="752ACB6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язык программирования </w:t>
      </w:r>
      <w:proofErr w:type="spellStart"/>
      <w:r w:rsidRPr="752ACB6C" w:rsidR="752ACB6C">
        <w:rPr>
          <w:rFonts w:ascii="Calibri" w:hAnsi="Calibri" w:eastAsia="Calibri" w:cs="Calibri"/>
          <w:noProof w:val="0"/>
          <w:sz w:val="22"/>
          <w:szCs w:val="22"/>
          <w:lang w:val="ru-RU"/>
        </w:rPr>
        <w:t>Python</w:t>
      </w:r>
      <w:proofErr w:type="spellEnd"/>
      <w:r w:rsidRPr="752ACB6C" w:rsidR="752ACB6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3.</w:t>
      </w:r>
    </w:p>
    <w:p w:rsidR="329EADBA" w:rsidP="329EADBA" w:rsidRDefault="329EADBA" w14:paraId="0A64508A" w14:textId="66FC096A">
      <w:pPr>
        <w:pStyle w:val="a"/>
      </w:pPr>
      <w:r w:rsidR="752ACB6C">
        <w:rPr/>
        <w:t>В качестве звуковых ресурсов использовались файлы из открытых источников и игры “</w:t>
      </w:r>
      <w:proofErr w:type="spellStart"/>
      <w:r w:rsidR="752ACB6C">
        <w:rPr/>
        <w:t>Half-Life</w:t>
      </w:r>
      <w:proofErr w:type="spellEnd"/>
      <w:r w:rsidR="752ACB6C">
        <w:rPr/>
        <w:t xml:space="preserve">” </w:t>
      </w:r>
    </w:p>
    <w:p w:rsidR="752ACB6C" w:rsidP="752ACB6C" w:rsidRDefault="752ACB6C" w14:paraId="65926E2B" w14:textId="4BC2D051">
      <w:pPr>
        <w:pStyle w:val="a"/>
      </w:pPr>
      <w:r w:rsidR="752ACB6C">
        <w:rPr/>
        <w:t>В качестве графических ресурсов использовался готовый набор спрайтов.</w:t>
      </w:r>
    </w:p>
    <w:p w:rsidR="329EADBA" w:rsidP="752ACB6C" w:rsidRDefault="329EADBA" w14:paraId="01E99B61" w14:textId="0CE2E706">
      <w:pPr>
        <w:pStyle w:val="a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52ACB6C" w:rsidR="752ACB6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P.S На данный момент проект ещё находится в разработке, и </w:t>
      </w:r>
      <w:r w:rsidRPr="752ACB6C" w:rsidR="752ACB6C">
        <w:rPr>
          <w:rFonts w:ascii="Calibri" w:hAnsi="Calibri" w:eastAsia="Calibri" w:cs="Calibri"/>
          <w:noProof w:val="0"/>
          <w:sz w:val="22"/>
          <w:szCs w:val="22"/>
          <w:lang w:val="ru-RU"/>
        </w:rPr>
        <w:t>множество возможных</w:t>
      </w:r>
      <w:r w:rsidRPr="752ACB6C" w:rsidR="752ACB6C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идей ещё не реализовано.</w:t>
      </w:r>
    </w:p>
    <w:sectPr w:rsidR="002C36F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65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FB"/>
    <w:rsid w:val="002C36FB"/>
    <w:rsid w:val="00C54602"/>
    <w:rsid w:val="1B8B0486"/>
    <w:rsid w:val="329EADBA"/>
    <w:rsid w:val="752AC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B1C0F8"/>
  <w15:chartTrackingRefBased/>
  <w15:docId w15:val="{13EAA5A9-4942-E140-9D9A-3476F23A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Михаил Александров</dc:creator>
  <keywords/>
  <dc:description/>
  <lastModifiedBy>almimaz</lastModifiedBy>
  <revision>6</revision>
  <dcterms:created xsi:type="dcterms:W3CDTF">2019-11-08T06:43:00.0000000Z</dcterms:created>
  <dcterms:modified xsi:type="dcterms:W3CDTF">2020-01-30T19:52:52.6044282Z</dcterms:modified>
</coreProperties>
</file>