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DF3" w:rsidRPr="00EB11B1" w:rsidRDefault="00CF2DF3" w:rsidP="00CF2DF3">
      <w:pPr>
        <w:jc w:val="center"/>
      </w:pPr>
      <w:r w:rsidRPr="00EB11B1">
        <w:t>Statement of Work</w:t>
      </w:r>
    </w:p>
    <w:p w:rsidR="00456B8E" w:rsidRPr="00EB11B1" w:rsidRDefault="00456B8E" w:rsidP="00CF2DF3">
      <w:pPr>
        <w:jc w:val="center"/>
      </w:pPr>
    </w:p>
    <w:p w:rsidR="00456B8E" w:rsidRPr="00EB11B1" w:rsidRDefault="00456B8E" w:rsidP="00456B8E">
      <w:r w:rsidRPr="00EB11B1">
        <w:t xml:space="preserve">This document will be </w:t>
      </w:r>
      <w:r w:rsidR="00895DA6" w:rsidRPr="00EB11B1">
        <w:t>sign by all group members of Whatever Inc.</w:t>
      </w:r>
      <w:r w:rsidR="00622AB8" w:rsidRPr="00EB11B1">
        <w:t xml:space="preserve"> As proof that everyone was able </w:t>
      </w:r>
      <w:proofErr w:type="spellStart"/>
      <w:r w:rsidR="00622AB8" w:rsidRPr="00EB11B1">
        <w:t>ti</w:t>
      </w:r>
      <w:proofErr w:type="spellEnd"/>
      <w:r w:rsidR="00622AB8" w:rsidRPr="00EB11B1">
        <w:t xml:space="preserve"> deliver their roles on time and also making </w:t>
      </w:r>
      <w:proofErr w:type="spellStart"/>
      <w:r w:rsidR="00622AB8" w:rsidRPr="00EB11B1">
        <w:t>a</w:t>
      </w:r>
      <w:proofErr w:type="spellEnd"/>
      <w:r w:rsidR="00622AB8" w:rsidRPr="00EB11B1">
        <w:t xml:space="preserve"> effort in helping the group on what was needed</w:t>
      </w:r>
    </w:p>
    <w:p w:rsidR="00CF2DF3" w:rsidRPr="00EB11B1" w:rsidRDefault="00CF2DF3" w:rsidP="00CF2DF3">
      <w:pPr>
        <w:jc w:val="center"/>
      </w:pPr>
    </w:p>
    <w:p w:rsidR="00F71A42" w:rsidRPr="00EB11B1" w:rsidRDefault="00F71A42" w:rsidP="00F71A42">
      <w:r w:rsidRPr="00EB11B1">
        <w:t>Taha Ababou:</w:t>
      </w:r>
      <w:r w:rsidR="00D47E18" w:rsidRPr="00EB11B1">
        <w:t xml:space="preserve"> </w:t>
      </w:r>
      <w:r w:rsidR="00C32A17" w:rsidRPr="00EB11B1">
        <w:t>Interface Lead</w:t>
      </w:r>
      <w:r w:rsidR="004A24A3" w:rsidRPr="00EB11B1">
        <w:t>/Project Lead</w:t>
      </w:r>
    </w:p>
    <w:p w:rsidR="0059620A" w:rsidRPr="00EB11B1" w:rsidRDefault="0059620A" w:rsidP="00F71A42"/>
    <w:p w:rsidR="00F71A42" w:rsidRPr="00EB11B1" w:rsidRDefault="003C2365" w:rsidP="00F71A42">
      <w:r w:rsidRPr="00EB11B1">
        <w:t>Timeline</w:t>
      </w:r>
    </w:p>
    <w:p w:rsidR="003C2365" w:rsidRPr="00EB11B1" w:rsidRDefault="003C2365" w:rsidP="00F71A42">
      <w:r w:rsidRPr="00EB11B1">
        <w:t xml:space="preserve">User interface </w:t>
      </w:r>
      <w:proofErr w:type="spellStart"/>
      <w:r w:rsidR="0059620A" w:rsidRPr="00EB11B1">
        <w:t>Reasearch</w:t>
      </w:r>
      <w:proofErr w:type="spellEnd"/>
      <w:r w:rsidR="0059620A" w:rsidRPr="00EB11B1">
        <w:t>/Design</w:t>
      </w:r>
    </w:p>
    <w:p w:rsidR="007D6462" w:rsidRPr="00EB11B1" w:rsidRDefault="007D6462" w:rsidP="00F71A42"/>
    <w:p w:rsidR="007D6462" w:rsidRPr="00EB11B1" w:rsidRDefault="00E3013B" w:rsidP="00F71A42">
      <w:r>
        <w:rPr>
          <w:noProof/>
        </w:rPr>
        <w:drawing>
          <wp:anchor distT="0" distB="0" distL="114300" distR="114300" simplePos="0" relativeHeight="251661312" behindDoc="0" locked="0" layoutInCell="1" allowOverlap="1" wp14:anchorId="74066B04" wp14:editId="24543E98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671195" cy="57404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1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462" w:rsidRPr="00EB11B1">
        <w:t>Sign:</w:t>
      </w:r>
    </w:p>
    <w:p w:rsidR="008C01A5" w:rsidRPr="00EB11B1" w:rsidRDefault="008C01A5" w:rsidP="00F71A42"/>
    <w:p w:rsidR="00F71A42" w:rsidRPr="00EB11B1" w:rsidRDefault="00F71A42" w:rsidP="00F71A42">
      <w:r w:rsidRPr="00EB11B1">
        <w:t>Joel Akerman:</w:t>
      </w:r>
      <w:r w:rsidR="00244203" w:rsidRPr="00EB11B1">
        <w:t xml:space="preserve"> </w:t>
      </w:r>
      <w:r w:rsidR="00D47E18" w:rsidRPr="00EB11B1">
        <w:t>Documentation Lead</w:t>
      </w:r>
    </w:p>
    <w:p w:rsidR="00B3214F" w:rsidRPr="00EB11B1" w:rsidRDefault="00B3214F" w:rsidP="00F71A42"/>
    <w:p w:rsidR="00EE5E14" w:rsidRPr="00EB11B1" w:rsidRDefault="00EE5E14" w:rsidP="00F71A42">
      <w:r w:rsidRPr="00EB11B1">
        <w:t>Version Control System that Maintains Code</w:t>
      </w:r>
    </w:p>
    <w:p w:rsidR="0059620A" w:rsidRPr="00EB11B1" w:rsidRDefault="006651F3" w:rsidP="00F71A42">
      <w:r w:rsidRPr="00EB11B1">
        <w:t>Packing all code</w:t>
      </w:r>
    </w:p>
    <w:p w:rsidR="006651F3" w:rsidRPr="00EB11B1" w:rsidRDefault="0059620A" w:rsidP="00F71A42">
      <w:r w:rsidRPr="00EB11B1">
        <w:t>D</w:t>
      </w:r>
      <w:r w:rsidR="006651F3" w:rsidRPr="00EB11B1">
        <w:t xml:space="preserve">ocumentation </w:t>
      </w:r>
    </w:p>
    <w:p w:rsidR="006651F3" w:rsidRPr="00EB11B1" w:rsidRDefault="006651F3" w:rsidP="00F71A42">
      <w:r w:rsidRPr="00EB11B1">
        <w:t>Video</w:t>
      </w:r>
    </w:p>
    <w:p w:rsidR="00391067" w:rsidRPr="00EB11B1" w:rsidRDefault="00391067" w:rsidP="00F71A42"/>
    <w:p w:rsidR="008C01A5" w:rsidRPr="00EB11B1" w:rsidRDefault="008C01A5" w:rsidP="00F71A42">
      <w:r w:rsidRPr="00EB11B1">
        <w:t>Sign:</w:t>
      </w:r>
    </w:p>
    <w:p w:rsidR="00B3214F" w:rsidRPr="00EB11B1" w:rsidRDefault="00B3214F" w:rsidP="00F71A42"/>
    <w:p w:rsidR="00B3214F" w:rsidRDefault="00EB11B1" w:rsidP="00F71A42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1879600" cy="93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2-08 at 11.07.57 PM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ackgroundRemoval t="0" b="100000" l="0" r="100000">
                                  <a14:backgroundMark x1="29392" y1="87838" x2="29392" y2="87838"/>
                                  <a14:backgroundMark x1="19932" y1="79054" x2="42905" y2="91216"/>
                                  <a14:backgroundMark x1="75338" y1="93919" x2="99324" y2="89865"/>
                                  <a14:backgroundMark x1="65203" y1="73649" x2="70946" y2="73649"/>
                                  <a14:backgroundMark x1="49662" y1="35135" x2="49662" y2="60811"/>
                                  <a14:backgroundMark x1="46622" y1="14865" x2="46622" y2="14865"/>
                                  <a14:backgroundMark x1="22973" y1="55405" x2="22973" y2="55405"/>
                                  <a14:backgroundMark x1="26351" y1="42568" x2="26351" y2="42568"/>
                                  <a14:backgroundMark x1="35135" y1="36486" x2="35135" y2="36486"/>
                                  <a14:backgroundMark x1="92905" y1="49324" x2="92905" y2="49324"/>
                                  <a14:backgroundMark x1="80068" y1="56757" x2="80068" y2="56757"/>
                                  <a14:backgroundMark x1="68919" y1="45946" x2="68919" y2="45946"/>
                                  <a14:backgroundMark x1="59459" y1="52703" x2="59459" y2="52703"/>
                                  <a14:backgroundMark x1="57770" y1="62838" x2="57770" y2="62838"/>
                                  <a14:backgroundMark x1="77365" y1="77027" x2="77365" y2="77027"/>
                                  <a14:backgroundMark x1="66216" y1="87838" x2="66216" y2="8783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4F" w:rsidRDefault="00B3214F" w:rsidP="00F71A42">
      <w:pPr>
        <w:rPr>
          <w:lang w:val="es-419"/>
        </w:rPr>
      </w:pPr>
    </w:p>
    <w:p w:rsidR="00F71A42" w:rsidRDefault="00F71A42" w:rsidP="00F71A42">
      <w:pPr>
        <w:rPr>
          <w:lang w:val="es-419"/>
        </w:rPr>
      </w:pPr>
    </w:p>
    <w:p w:rsidR="00F71A42" w:rsidRPr="00EB11B1" w:rsidRDefault="00F71A42" w:rsidP="00F71A42">
      <w:r w:rsidRPr="00EB11B1">
        <w:t>Manuel:</w:t>
      </w:r>
      <w:r w:rsidR="00C32A17" w:rsidRPr="00EB11B1">
        <w:t xml:space="preserve"> </w:t>
      </w:r>
      <w:r w:rsidR="00F127C5" w:rsidRPr="00EB11B1">
        <w:t>Specification Lead</w:t>
      </w:r>
      <w:r w:rsidR="00834698" w:rsidRPr="00EB11B1">
        <w:t>/Project Lead</w:t>
      </w:r>
    </w:p>
    <w:p w:rsidR="00F3213F" w:rsidRPr="00EB11B1" w:rsidRDefault="00F3213F" w:rsidP="00F71A42"/>
    <w:p w:rsidR="00F71A42" w:rsidRPr="00EB11B1" w:rsidRDefault="008E0130" w:rsidP="00F71A42">
      <w:r w:rsidRPr="00EB11B1">
        <w:t>Main Program</w:t>
      </w:r>
    </w:p>
    <w:p w:rsidR="008E0130" w:rsidRPr="00EB11B1" w:rsidRDefault="00F3213F" w:rsidP="00F71A42">
      <w:r w:rsidRPr="00EB11B1">
        <w:t xml:space="preserve">API </w:t>
      </w:r>
      <w:proofErr w:type="spellStart"/>
      <w:r w:rsidRPr="00EB11B1">
        <w:t>Reasearch</w:t>
      </w:r>
      <w:proofErr w:type="spellEnd"/>
      <w:r w:rsidRPr="00EB11B1">
        <w:t>/Test</w:t>
      </w:r>
    </w:p>
    <w:p w:rsidR="00F3213F" w:rsidRPr="00EB11B1" w:rsidRDefault="002B4592" w:rsidP="00F71A42">
      <w:r w:rsidRPr="00EB11B1">
        <w:t>Program to call API</w:t>
      </w:r>
    </w:p>
    <w:p w:rsidR="002B4592" w:rsidRPr="00EB11B1" w:rsidRDefault="002B4592" w:rsidP="00F71A42">
      <w:r w:rsidRPr="00EB11B1">
        <w:t>Test Enhance Image</w:t>
      </w:r>
    </w:p>
    <w:p w:rsidR="008C01A5" w:rsidRPr="00EB11B1" w:rsidRDefault="008C01A5" w:rsidP="00F71A42"/>
    <w:p w:rsidR="008C01A5" w:rsidRPr="00EB11B1" w:rsidRDefault="00EF2CB8" w:rsidP="00F71A42">
      <w:r>
        <w:rPr>
          <w:noProof/>
        </w:rPr>
        <w:drawing>
          <wp:anchor distT="0" distB="0" distL="114300" distR="114300" simplePos="0" relativeHeight="251663360" behindDoc="0" locked="0" layoutInCell="1" allowOverlap="1" wp14:anchorId="2D5A14EA" wp14:editId="36B63205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1706880" cy="7512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1A5" w:rsidRPr="00EB11B1">
        <w:t>Sign</w:t>
      </w:r>
      <w:r w:rsidR="00D54B66" w:rsidRPr="00EB11B1">
        <w:t>:</w:t>
      </w:r>
    </w:p>
    <w:p w:rsidR="00F71A42" w:rsidRPr="00EB11B1" w:rsidRDefault="00F71A42" w:rsidP="00F71A42"/>
    <w:p w:rsidR="00B3214F" w:rsidRPr="00EB11B1" w:rsidRDefault="00B3214F" w:rsidP="00F71A42">
      <w:bookmarkStart w:id="0" w:name="_GoBack"/>
      <w:bookmarkEnd w:id="0"/>
    </w:p>
    <w:p w:rsidR="00F71A42" w:rsidRPr="00EB11B1" w:rsidRDefault="00F71A42" w:rsidP="00F71A42">
      <w:r w:rsidRPr="00EB11B1">
        <w:lastRenderedPageBreak/>
        <w:t>Axel:</w:t>
      </w:r>
      <w:r w:rsidR="00CF220D" w:rsidRPr="00EB11B1">
        <w:t xml:space="preserve"> Technical Lead</w:t>
      </w:r>
    </w:p>
    <w:p w:rsidR="00A0280A" w:rsidRPr="00EB11B1" w:rsidRDefault="00A0280A" w:rsidP="00F71A42"/>
    <w:p w:rsidR="00A0280A" w:rsidRPr="00EB11B1" w:rsidRDefault="00A0280A" w:rsidP="00A0280A">
      <w:r w:rsidRPr="00EB11B1">
        <w:t xml:space="preserve">Very similar to this, without the </w:t>
      </w:r>
      <w:proofErr w:type="spellStart"/>
      <w:r w:rsidRPr="00EB11B1">
        <w:t>tts</w:t>
      </w:r>
      <w:proofErr w:type="spellEnd"/>
      <w:r w:rsidRPr="00EB11B1">
        <w:t xml:space="preserve"> thing and image processing</w:t>
      </w:r>
    </w:p>
    <w:p w:rsidR="00A0280A" w:rsidRPr="00EB11B1" w:rsidRDefault="00A0280A" w:rsidP="00A0280A">
      <w:r w:rsidRPr="00EB11B1">
        <w:t>API interfacing with the app backend</w:t>
      </w:r>
    </w:p>
    <w:p w:rsidR="00A0280A" w:rsidRPr="00EB11B1" w:rsidRDefault="00A0280A" w:rsidP="00A0280A">
      <w:r w:rsidRPr="00EB11B1">
        <w:t>Coordinate the API server and app backend to work together</w:t>
      </w:r>
    </w:p>
    <w:p w:rsidR="004A1F94" w:rsidRPr="00EB11B1" w:rsidRDefault="00A0280A" w:rsidP="00F71A42">
      <w:r w:rsidRPr="00EB11B1">
        <w:t xml:space="preserve">Try out the best combination of parameters for calling the REST API </w:t>
      </w:r>
    </w:p>
    <w:p w:rsidR="00EA3CA0" w:rsidRPr="00EB11B1" w:rsidRDefault="00EA3CA0" w:rsidP="00F71A42"/>
    <w:p w:rsidR="00456B8E" w:rsidRDefault="00456B8E" w:rsidP="00F71A42">
      <w:pPr>
        <w:rPr>
          <w:lang w:val="es-419"/>
        </w:rPr>
      </w:pPr>
      <w:r>
        <w:rPr>
          <w:lang w:val="es-419"/>
        </w:rPr>
        <w:t>Sign:</w:t>
      </w:r>
    </w:p>
    <w:p w:rsidR="00E5515F" w:rsidRDefault="00E5515F" w:rsidP="00F71A42">
      <w:pPr>
        <w:rPr>
          <w:lang w:val="es-419"/>
        </w:rPr>
      </w:pPr>
    </w:p>
    <w:p w:rsidR="00E5515F" w:rsidRDefault="00416CBB" w:rsidP="00F71A42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3275763" cy="1177315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2-08 at 9.59.37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507" cy="11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0D" w:rsidRDefault="00CF220D" w:rsidP="00F71A42">
      <w:pPr>
        <w:rPr>
          <w:lang w:val="es-419"/>
        </w:rPr>
      </w:pPr>
    </w:p>
    <w:p w:rsidR="00EA3CA0" w:rsidRDefault="00EA3CA0" w:rsidP="00F71A42">
      <w:pPr>
        <w:rPr>
          <w:lang w:val="es-419"/>
        </w:rPr>
      </w:pPr>
    </w:p>
    <w:p w:rsidR="00F71A42" w:rsidRPr="00EB11B1" w:rsidRDefault="00CF220D" w:rsidP="00F71A42">
      <w:r w:rsidRPr="00EB11B1">
        <w:t>Jakub: Technical Lead</w:t>
      </w:r>
    </w:p>
    <w:p w:rsidR="0072693B" w:rsidRPr="00EB11B1" w:rsidRDefault="0072693B" w:rsidP="00F71A42"/>
    <w:p w:rsidR="00456B8E" w:rsidRPr="00EB11B1" w:rsidRDefault="00C50094" w:rsidP="00F71A42">
      <w:r w:rsidRPr="00EB11B1">
        <w:t xml:space="preserve">Android Back-End </w:t>
      </w:r>
      <w:proofErr w:type="spellStart"/>
      <w:r w:rsidRPr="00EB11B1">
        <w:t>Devolopment</w:t>
      </w:r>
      <w:proofErr w:type="spellEnd"/>
      <w:r w:rsidRPr="00EB11B1">
        <w:t>/</w:t>
      </w:r>
      <w:proofErr w:type="spellStart"/>
      <w:r w:rsidRPr="00EB11B1">
        <w:t>Reasearch</w:t>
      </w:r>
      <w:proofErr w:type="spellEnd"/>
    </w:p>
    <w:p w:rsidR="0072693B" w:rsidRPr="00EB11B1" w:rsidRDefault="0072693B" w:rsidP="00F71A42">
      <w:r w:rsidRPr="00EB11B1">
        <w:t>Camera frame capture functionality</w:t>
      </w:r>
    </w:p>
    <w:p w:rsidR="0072693B" w:rsidRPr="00EB11B1" w:rsidRDefault="00EA7314" w:rsidP="00F71A42">
      <w:r w:rsidRPr="00EB11B1">
        <w:t>Text-to-</w:t>
      </w:r>
      <w:proofErr w:type="spellStart"/>
      <w:r w:rsidRPr="00EB11B1">
        <w:t>Speach</w:t>
      </w:r>
      <w:proofErr w:type="spellEnd"/>
    </w:p>
    <w:p w:rsidR="00EA7314" w:rsidRPr="00EB11B1" w:rsidRDefault="00EA7314" w:rsidP="00F71A42">
      <w:r w:rsidRPr="00EB11B1">
        <w:t>API interface with back-end</w:t>
      </w:r>
    </w:p>
    <w:p w:rsidR="003C2365" w:rsidRPr="00EB11B1" w:rsidRDefault="003C2365" w:rsidP="00F71A42"/>
    <w:p w:rsidR="00456B8E" w:rsidRPr="00EB11B1" w:rsidRDefault="002709D8" w:rsidP="00F71A42">
      <w:r>
        <w:rPr>
          <w:noProof/>
        </w:rPr>
        <w:drawing>
          <wp:anchor distT="0" distB="0" distL="114300" distR="114300" simplePos="0" relativeHeight="251665408" behindDoc="0" locked="0" layoutInCell="1" allowOverlap="1" wp14:anchorId="51FFA184" wp14:editId="07D48B0D">
            <wp:simplePos x="0" y="0"/>
            <wp:positionH relativeFrom="column">
              <wp:posOffset>-200967</wp:posOffset>
            </wp:positionH>
            <wp:positionV relativeFrom="paragraph">
              <wp:posOffset>248843</wp:posOffset>
            </wp:positionV>
            <wp:extent cx="3048000" cy="9525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B8E" w:rsidRPr="00EB11B1">
        <w:t>Sign:</w:t>
      </w:r>
    </w:p>
    <w:p w:rsidR="005F2DC7" w:rsidRPr="00B15395" w:rsidRDefault="00B15395" w:rsidP="00B15395">
      <w:r>
        <w:rPr>
          <w:noProof/>
        </w:rPr>
        <w:drawing>
          <wp:anchor distT="0" distB="0" distL="114300" distR="114300" simplePos="0" relativeHeight="251659264" behindDoc="0" locked="0" layoutInCell="1" allowOverlap="1" wp14:anchorId="1EA26B4A" wp14:editId="52FABED6">
            <wp:simplePos x="0" y="0"/>
            <wp:positionH relativeFrom="column">
              <wp:posOffset>0</wp:posOffset>
            </wp:positionH>
            <wp:positionV relativeFrom="paragraph">
              <wp:posOffset>1209675</wp:posOffset>
            </wp:positionV>
            <wp:extent cx="5943600" cy="17430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F2DC7" w:rsidRPr="00B15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1C95" w:rsidRDefault="00531C95" w:rsidP="005F2DC7">
      <w:r>
        <w:separator/>
      </w:r>
    </w:p>
  </w:endnote>
  <w:endnote w:type="continuationSeparator" w:id="0">
    <w:p w:rsidR="00531C95" w:rsidRDefault="00531C95" w:rsidP="005F2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1C95" w:rsidRDefault="00531C95" w:rsidP="005F2DC7">
      <w:r>
        <w:separator/>
      </w:r>
    </w:p>
  </w:footnote>
  <w:footnote w:type="continuationSeparator" w:id="0">
    <w:p w:rsidR="00531C95" w:rsidRDefault="00531C95" w:rsidP="005F2D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F3"/>
    <w:rsid w:val="00244203"/>
    <w:rsid w:val="002709D8"/>
    <w:rsid w:val="002B4592"/>
    <w:rsid w:val="00391067"/>
    <w:rsid w:val="003C2365"/>
    <w:rsid w:val="00416CBB"/>
    <w:rsid w:val="00456B8E"/>
    <w:rsid w:val="004A1F94"/>
    <w:rsid w:val="004A24A3"/>
    <w:rsid w:val="00531C95"/>
    <w:rsid w:val="0059620A"/>
    <w:rsid w:val="005F2DC7"/>
    <w:rsid w:val="00622AB8"/>
    <w:rsid w:val="006651F3"/>
    <w:rsid w:val="0072693B"/>
    <w:rsid w:val="007D6462"/>
    <w:rsid w:val="00834698"/>
    <w:rsid w:val="00895DA6"/>
    <w:rsid w:val="008B5FEF"/>
    <w:rsid w:val="008C01A5"/>
    <w:rsid w:val="008E0130"/>
    <w:rsid w:val="00A0280A"/>
    <w:rsid w:val="00B15395"/>
    <w:rsid w:val="00B3214F"/>
    <w:rsid w:val="00C31E94"/>
    <w:rsid w:val="00C32A17"/>
    <w:rsid w:val="00C50094"/>
    <w:rsid w:val="00CF220D"/>
    <w:rsid w:val="00CF2DF3"/>
    <w:rsid w:val="00D47E18"/>
    <w:rsid w:val="00D54B66"/>
    <w:rsid w:val="00E3013B"/>
    <w:rsid w:val="00E5515F"/>
    <w:rsid w:val="00EA3CA0"/>
    <w:rsid w:val="00EA7314"/>
    <w:rsid w:val="00EB11B1"/>
    <w:rsid w:val="00EE5E14"/>
    <w:rsid w:val="00EF2CB8"/>
    <w:rsid w:val="00F127C5"/>
    <w:rsid w:val="00F3213F"/>
    <w:rsid w:val="00F7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DB5CE"/>
  <w15:chartTrackingRefBased/>
  <w15:docId w15:val="{0BA887E9-A905-6643-BE0C-CA7D08A1E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D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2DC7"/>
  </w:style>
  <w:style w:type="paragraph" w:styleId="Footer">
    <w:name w:val="footer"/>
    <w:basedOn w:val="Normal"/>
    <w:link w:val="FooterChar"/>
    <w:uiPriority w:val="99"/>
    <w:unhideWhenUsed/>
    <w:rsid w:val="005F2D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2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akermanjoel@gmail.com</cp:lastModifiedBy>
  <cp:revision>22</cp:revision>
  <dcterms:created xsi:type="dcterms:W3CDTF">2021-12-09T00:43:00Z</dcterms:created>
  <dcterms:modified xsi:type="dcterms:W3CDTF">2021-12-09T04:09:00Z</dcterms:modified>
</cp:coreProperties>
</file>