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30D6" w:rsidRDefault="00691A42">
      <w:r>
        <w:rPr>
          <w:noProof/>
        </w:rPr>
        <mc:AlternateContent>
          <mc:Choice Requires="wps">
            <w:drawing>
              <wp:anchor distT="152400" distB="152400" distL="152400" distR="152400" simplePos="0" relativeHeight="251662336" behindDoc="0" locked="0" layoutInCell="1" allowOverlap="1" wp14:anchorId="7AF2769B" wp14:editId="7AF2769C">
                <wp:simplePos x="0" y="0"/>
                <wp:positionH relativeFrom="page">
                  <wp:posOffset>608965</wp:posOffset>
                </wp:positionH>
                <wp:positionV relativeFrom="page">
                  <wp:posOffset>638175</wp:posOffset>
                </wp:positionV>
                <wp:extent cx="2097405" cy="269240"/>
                <wp:effectExtent l="0" t="0" r="0" b="0"/>
                <wp:wrapNone/>
                <wp:docPr id="2046155524" name="Text Box 7"/>
                <wp:cNvGraphicFramePr/>
                <a:graphic xmlns:a="http://schemas.openxmlformats.org/drawingml/2006/main">
                  <a:graphicData uri="http://schemas.microsoft.com/office/word/2010/wordprocessingShape">
                    <wps:wsp>
                      <wps:cNvSpPr txBox="1"/>
                      <wps:spPr>
                        <a:xfrm>
                          <a:off x="0" y="0"/>
                          <a:ext cx="2097405" cy="269240"/>
                        </a:xfrm>
                        <a:prstGeom prst="rect">
                          <a:avLst/>
                        </a:prstGeom>
                        <a:noFill/>
                        <a:ln w="12700" cap="flat">
                          <a:noFill/>
                          <a:miter lim="400000"/>
                        </a:ln>
                        <a:effectLst/>
                      </wps:spPr>
                      <wps:txbx>
                        <w:txbxContent>
                          <w:p w:rsidR="00B430D6" w:rsidRDefault="00B430D6">
                            <w:pPr>
                              <w:pStyle w:val="Body"/>
                            </w:pPr>
                          </w:p>
                        </w:txbxContent>
                      </wps:txbx>
                      <wps:bodyPr wrap="square" lIns="50800" tIns="50800" rIns="50800" bIns="50800" numCol="1" anchor="t">
                        <a:noAutofit/>
                      </wps:bodyPr>
                    </wps:wsp>
                  </a:graphicData>
                </a:graphic>
              </wp:anchor>
            </w:drawing>
          </mc:Choice>
          <mc:Fallback>
            <w:pict>
              <v:shapetype w14:anchorId="7AF2769B" id="_x0000_t202" coordsize="21600,21600" o:spt="202" path="m,l,21600r21600,l21600,xe">
                <v:stroke joinstyle="miter"/>
                <v:path gradientshapeok="t" o:connecttype="rect"/>
              </v:shapetype>
              <v:shape id="Text Box 7" o:spid="_x0000_s1026" type="#_x0000_t202" style="position:absolute;margin-left:47.95pt;margin-top:50.25pt;width:165.15pt;height:21.2pt;z-index:2516623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7GpI3wEAAKgDAAAOAAAAZHJzL2Uyb0RvYy54bWysU9uO2yAQfa/Uf0C8N3YsO9m14qzarraq VLUr7fYDCIYYCRgKJHb+vgO5rNW+VfUDZi4+M2fmePMwGU2OwgcFtqPLRUmJsBx6Zfcd/fn69OGO khCZ7ZkGKzp6EoE+bN+/24yuFRUMoHvhCYLY0I6uo0OMri2KwAdhWFiAExaDErxhEU2/L3rPRkQ3 uqjKclWM4HvngYsQ0Pt4DtJtxpdS8PhDyiAi0R3F3mI+fT536Sy2G9buPXOD4pc22D90YZiyWPQG 9cgiIwev/oIyinsIIOOCgylASsVF5oBsluUfbF4G5kTmgsMJ7jam8P9g+ffjsyeq72hV1qtl0zRV TYllBnf1KqZIPsFE1mlMowstZr84zI8TunHdV39AZ2I/SW/SG3kRjOPAT7chJzCOzqq8X9dlQwnH WLW6r+q8heLta+dD/CLAkHTpqMcl5tmy47cQsRNMvaakYhaelNZ5kdqSEduq1iWW5gz1JDU7fzzL Miqi5rQyHa3L9CQaCKptghNZNZdKifSZXLrFaTddJrGD/oSDGFE5HQ2/DswLSvRXi6tpyrtUPs4N Pzd2c8MezGdAcS4pYZYPgNq8NvzxEEGqzDhVP5fETpOBcsg9X6Sb9Da3c9bbD7b9DQAA//8DAFBL AwQUAAYACAAAACEAT1ucdOEAAAAKAQAADwAAAGRycy9kb3ducmV2LnhtbEyPwU7DMAyG70i8Q2Qk biyh2ipamk4ICQESBzaYgFvWmLajcaom67q3nznB0b8//f5cLCfXiRGH0HrScD1TIJAqb1uqNby/ PVzdgAjRkDWdJ9RwxADL8vysMLn1B1rhuI614BIKudHQxNjnUoaqQWfCzPdIvPv2gzORx6GWdjAH LnedTJRKpTMt8YXG9HjfYPWz3jsN6ZjtPqXdfLyuzObluf1qnx53R60vL6a7WxARp/gHw68+q0PJ Tlu/JxtEpyFbZExyrtQCBAPzJE1AbDmZJxnIspD/XyhPAAAA//8DAFBLAQItABQABgAIAAAAIQC2 gziS/gAAAOEBAAATAAAAAAAAAAAAAAAAAAAAAABbQ29udGVudF9UeXBlc10ueG1sUEsBAi0AFAAG AAgAAAAhADj9If/WAAAAlAEAAAsAAAAAAAAAAAAAAAAALwEAAF9yZWxzLy5yZWxzUEsBAi0AFAAG AAgAAAAhAITsakjfAQAAqAMAAA4AAAAAAAAAAAAAAAAALgIAAGRycy9lMm9Eb2MueG1sUEsBAi0A FAAGAAgAAAAhAE9bnHThAAAACgEAAA8AAAAAAAAAAAAAAAAAOQQAAGRycy9kb3ducmV2LnhtbFBL BQYAAAAABAAEAPMAAABHBQAAAAA= " filled="f" stroked="f" strokeweight="1pt">
                <v:stroke miterlimit="4"/>
                <v:textbox inset="4pt,4pt,4pt,4pt">
                  <w:txbxContent>
                    <w:p w:rsidR="00B430D6" w:rsidRDefault="00B430D6">
                      <w:pPr>
                        <w:pStyle w:val="Body"/>
                      </w:pPr>
                    </w:p>
                  </w:txbxContent>
                </v:textbox>
                <w10:wrap anchorx="page" anchory="page"/>
              </v:shape>
            </w:pict>
          </mc:Fallback>
        </mc:AlternateContent>
        <mc:AlternateContent>
          <mc:Choice Requires="wpg">
            <w:drawing>
              <wp:anchor distT="152400" distB="152400" distL="152400" distR="152400" simplePos="0" relativeHeight="251663360" behindDoc="0" locked="0" layoutInCell="1" allowOverlap="1" wp14:anchorId="7AF2769D" wp14:editId="7AF2769E">
                <wp:simplePos x="0" y="0"/>
                <wp:positionH relativeFrom="page">
                  <wp:posOffset>5104130</wp:posOffset>
                </wp:positionH>
                <wp:positionV relativeFrom="page">
                  <wp:posOffset>627380</wp:posOffset>
                </wp:positionV>
                <wp:extent cx="545465" cy="393700"/>
                <wp:effectExtent l="8255" t="8255" r="8255" b="7620"/>
                <wp:wrapNone/>
                <wp:docPr id="734955052" name="Group 8"/>
                <wp:cNvGraphicFramePr/>
                <a:graphic xmlns:a="http://schemas.openxmlformats.org/drawingml/2006/main">
                  <a:graphicData uri="http://schemas.microsoft.com/office/word/2010/wordprocessingGroup">
                    <wpg:wgp>
                      <wpg:cNvGrpSpPr/>
                      <wpg:grpSpPr>
                        <a:xfrm>
                          <a:off x="0" y="0"/>
                          <a:ext cx="545465" cy="393700"/>
                          <a:chOff x="0" y="0"/>
                          <a:chExt cx="5458" cy="3938"/>
                        </a:xfrm>
                      </wpg:grpSpPr>
                      <wps:wsp>
                        <wps:cNvPr id="1355676062" name="Shape 1073741831"/>
                        <wps:cNvSpPr>
                          <a:spLocks noChangeArrowheads="1"/>
                        </wps:cNvSpPr>
                        <wps:spPr bwMode="auto">
                          <a:xfrm>
                            <a:off x="1519" y="0"/>
                            <a:ext cx="3938" cy="3938"/>
                          </a:xfrm>
                          <a:prstGeom prst="ellipse">
                            <a:avLst/>
                          </a:prstGeom>
                          <a:solidFill>
                            <a:srgbClr val="F9BA00"/>
                          </a:solidFill>
                          <a:ln>
                            <a:noFill/>
                          </a:ln>
                        </wps:spPr>
                        <wps:bodyPr rot="0" vert="horz" wrap="square" lIns="91440" tIns="45720" rIns="91440" bIns="45720" anchor="t" anchorCtr="0" upright="1">
                          <a:noAutofit/>
                        </wps:bodyPr>
                      </wps:wsp>
                      <wpg:grpSp>
                        <wpg:cNvPr id="1192777802" name="Group 1073741836"/>
                        <wpg:cNvGrpSpPr/>
                        <wpg:grpSpPr>
                          <a:xfrm>
                            <a:off x="0" y="1089"/>
                            <a:ext cx="4533" cy="2331"/>
                            <a:chOff x="-13" y="0"/>
                            <a:chExt cx="453354" cy="233171"/>
                          </a:xfrm>
                        </wpg:grpSpPr>
                        <wps:wsp>
                          <wps:cNvPr id="1645274198" name="Shape 1073741832"/>
                          <wps:cNvSpPr/>
                          <wps:spPr bwMode="auto">
                            <a:xfrm>
                              <a:off x="4" y="43272"/>
                              <a:ext cx="451647" cy="158811"/>
                            </a:xfrm>
                            <a:custGeom>
                              <a:avLst/>
                              <a:gdLst>
                                <a:gd name="T0" fmla="*/ 4721886 w 21600"/>
                                <a:gd name="T1" fmla="*/ 583822 h 21600"/>
                                <a:gd name="T2" fmla="*/ 4721886 w 21600"/>
                                <a:gd name="T3" fmla="*/ 583822 h 21600"/>
                                <a:gd name="T4" fmla="*/ 4721886 w 21600"/>
                                <a:gd name="T5" fmla="*/ 583822 h 21600"/>
                                <a:gd name="T6" fmla="*/ 4721886 w 21600"/>
                                <a:gd name="T7" fmla="*/ 583822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16025" y="762"/>
                                  </a:moveTo>
                                  <a:lnTo>
                                    <a:pt x="21600" y="0"/>
                                  </a:lnTo>
                                  <a:lnTo>
                                    <a:pt x="10411" y="21600"/>
                                  </a:lnTo>
                                  <a:lnTo>
                                    <a:pt x="0" y="21600"/>
                                  </a:lnTo>
                                  <a:lnTo>
                                    <a:pt x="16025" y="762"/>
                                  </a:lnTo>
                                  <a:close/>
                                </a:path>
                              </a:pathLst>
                            </a:custGeom>
                            <a:solidFill>
                              <a:srgbClr val="F9BA00"/>
                            </a:solidFill>
                            <a:ln>
                              <a:noFill/>
                            </a:ln>
                          </wps:spPr>
                          <wps:bodyPr rot="0" vert="horz" wrap="square" lIns="91440" tIns="45720" rIns="91440" bIns="45720" anchor="t" anchorCtr="0" upright="1">
                            <a:noAutofit/>
                          </wps:bodyPr>
                        </wps:wsp>
                        <wps:wsp>
                          <wps:cNvPr id="1568826212" name="Shape 1073741833"/>
                          <wps:cNvSpPr/>
                          <wps:spPr bwMode="auto">
                            <a:xfrm>
                              <a:off x="108582" y="9703"/>
                              <a:ext cx="286597" cy="187045"/>
                            </a:xfrm>
                            <a:custGeom>
                              <a:avLst/>
                              <a:gdLst>
                                <a:gd name="T0" fmla="*/ 1901346 w 21600"/>
                                <a:gd name="T1" fmla="*/ 809862 h 21600"/>
                                <a:gd name="T2" fmla="*/ 1901346 w 21600"/>
                                <a:gd name="T3" fmla="*/ 809862 h 21600"/>
                                <a:gd name="T4" fmla="*/ 1901346 w 21600"/>
                                <a:gd name="T5" fmla="*/ 809862 h 21600"/>
                                <a:gd name="T6" fmla="*/ 1901346 w 21600"/>
                                <a:gd name="T7" fmla="*/ 809862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0" y="7072"/>
                                  </a:moveTo>
                                  <a:lnTo>
                                    <a:pt x="21600" y="0"/>
                                  </a:lnTo>
                                  <a:lnTo>
                                    <a:pt x="21599" y="7889"/>
                                  </a:lnTo>
                                  <a:lnTo>
                                    <a:pt x="0" y="21600"/>
                                  </a:lnTo>
                                  <a:lnTo>
                                    <a:pt x="0" y="7072"/>
                                  </a:lnTo>
                                  <a:close/>
                                </a:path>
                              </a:pathLst>
                            </a:custGeom>
                            <a:solidFill>
                              <a:srgbClr val="F9BA00"/>
                            </a:solidFill>
                            <a:ln>
                              <a:noFill/>
                            </a:ln>
                          </wps:spPr>
                          <wps:bodyPr rot="0" vert="horz" wrap="square" lIns="91440" tIns="45720" rIns="91440" bIns="45720" anchor="t" anchorCtr="0" upright="1">
                            <a:noAutofit/>
                          </wps:bodyPr>
                        </wps:wsp>
                        <wps:wsp>
                          <wps:cNvPr id="467804260" name="Shape 1073741834"/>
                          <wps:cNvSpPr/>
                          <wps:spPr bwMode="auto">
                            <a:xfrm>
                              <a:off x="-14" y="56"/>
                              <a:ext cx="453356" cy="57336"/>
                            </a:xfrm>
                            <a:custGeom>
                              <a:avLst/>
                              <a:gdLst>
                                <a:gd name="T0" fmla="*/ 4757677 w 21600"/>
                                <a:gd name="T1" fmla="*/ 76098 h 21600"/>
                                <a:gd name="T2" fmla="*/ 4757677 w 21600"/>
                                <a:gd name="T3" fmla="*/ 76098 h 21600"/>
                                <a:gd name="T4" fmla="*/ 4757677 w 21600"/>
                                <a:gd name="T5" fmla="*/ 76098 h 21600"/>
                                <a:gd name="T6" fmla="*/ 4757677 w 21600"/>
                                <a:gd name="T7" fmla="*/ 76098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16046" y="0"/>
                                  </a:moveTo>
                                  <a:lnTo>
                                    <a:pt x="21600" y="0"/>
                                  </a:lnTo>
                                  <a:lnTo>
                                    <a:pt x="10269" y="21600"/>
                                  </a:lnTo>
                                  <a:lnTo>
                                    <a:pt x="0" y="21600"/>
                                  </a:lnTo>
                                  <a:lnTo>
                                    <a:pt x="16046" y="0"/>
                                  </a:lnTo>
                                  <a:close/>
                                </a:path>
                              </a:pathLst>
                            </a:custGeom>
                            <a:solidFill>
                              <a:srgbClr val="F9BA00"/>
                            </a:solidFill>
                            <a:ln>
                              <a:noFill/>
                            </a:ln>
                          </wps:spPr>
                          <wps:bodyPr rot="0" vert="horz" wrap="square" lIns="91440" tIns="45720" rIns="91440" bIns="45720" anchor="t" anchorCtr="0" upright="1">
                            <a:noAutofit/>
                          </wps:bodyPr>
                        </wps:wsp>
                        <wps:wsp>
                          <wps:cNvPr id="1462292389" name="Shape 1073741835"/>
                          <wps:cNvSpPr/>
                          <wps:spPr bwMode="auto">
                            <a:xfrm>
                              <a:off x="0" y="0"/>
                              <a:ext cx="452210" cy="233172"/>
                            </a:xfrm>
                            <a:custGeom>
                              <a:avLst/>
                              <a:gdLst>
                                <a:gd name="T0" fmla="*/ 4733655 w 21600"/>
                                <a:gd name="T1" fmla="*/ 1258546 h 21600"/>
                                <a:gd name="T2" fmla="*/ 4733655 w 21600"/>
                                <a:gd name="T3" fmla="*/ 1258546 h 21600"/>
                                <a:gd name="T4" fmla="*/ 4733655 w 21600"/>
                                <a:gd name="T5" fmla="*/ 1258546 h 21600"/>
                                <a:gd name="T6" fmla="*/ 4733655 w 21600"/>
                                <a:gd name="T7" fmla="*/ 1258546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21600" y="0"/>
                                  </a:moveTo>
                                  <a:lnTo>
                                    <a:pt x="10340" y="5317"/>
                                  </a:lnTo>
                                  <a:lnTo>
                                    <a:pt x="0" y="5317"/>
                                  </a:lnTo>
                                  <a:lnTo>
                                    <a:pt x="0" y="8202"/>
                                  </a:lnTo>
                                  <a:lnTo>
                                    <a:pt x="4480" y="8202"/>
                                  </a:lnTo>
                                  <a:lnTo>
                                    <a:pt x="4480" y="18723"/>
                                  </a:lnTo>
                                  <a:lnTo>
                                    <a:pt x="0" y="18723"/>
                                  </a:lnTo>
                                  <a:lnTo>
                                    <a:pt x="0" y="21600"/>
                                  </a:lnTo>
                                  <a:lnTo>
                                    <a:pt x="10340" y="21600"/>
                                  </a:lnTo>
                                  <a:lnTo>
                                    <a:pt x="21565" y="4766"/>
                                  </a:lnTo>
                                  <a:cubicBezTo>
                                    <a:pt x="21565" y="4631"/>
                                    <a:pt x="21565" y="4496"/>
                                    <a:pt x="21565" y="4361"/>
                                  </a:cubicBezTo>
                                  <a:cubicBezTo>
                                    <a:pt x="21565" y="4228"/>
                                    <a:pt x="21565" y="4096"/>
                                    <a:pt x="21565" y="3963"/>
                                  </a:cubicBezTo>
                                  <a:lnTo>
                                    <a:pt x="10340" y="18723"/>
                                  </a:lnTo>
                                  <a:lnTo>
                                    <a:pt x="6040" y="18723"/>
                                  </a:lnTo>
                                  <a:lnTo>
                                    <a:pt x="6000" y="18894"/>
                                  </a:lnTo>
                                  <a:lnTo>
                                    <a:pt x="6040" y="8202"/>
                                  </a:lnTo>
                                  <a:lnTo>
                                    <a:pt x="10340" y="8202"/>
                                  </a:lnTo>
                                  <a:lnTo>
                                    <a:pt x="21600" y="811"/>
                                  </a:lnTo>
                                  <a:lnTo>
                                    <a:pt x="21600" y="0"/>
                                  </a:lnTo>
                                  <a:close/>
                                  <a:moveTo>
                                    <a:pt x="5229" y="18568"/>
                                  </a:moveTo>
                                  <a:cubicBezTo>
                                    <a:pt x="5407" y="18838"/>
                                    <a:pt x="5666" y="18970"/>
                                    <a:pt x="5926" y="18922"/>
                                  </a:cubicBezTo>
                                  <a:lnTo>
                                    <a:pt x="18910" y="4198"/>
                                  </a:lnTo>
                                  <a:lnTo>
                                    <a:pt x="18910" y="3915"/>
                                  </a:lnTo>
                                  <a:lnTo>
                                    <a:pt x="5781" y="17669"/>
                                  </a:lnTo>
                                  <a:cubicBezTo>
                                    <a:pt x="5783" y="17645"/>
                                    <a:pt x="5784" y="17620"/>
                                    <a:pt x="5781" y="17596"/>
                                  </a:cubicBezTo>
                                  <a:cubicBezTo>
                                    <a:pt x="5690" y="16891"/>
                                    <a:pt x="4828" y="17961"/>
                                    <a:pt x="5229" y="18568"/>
                                  </a:cubicBezTo>
                                  <a:close/>
                                </a:path>
                              </a:pathLst>
                            </a:custGeom>
                            <a:solidFill>
                              <a:srgbClr val="424242"/>
                            </a:solidFill>
                            <a:ln>
                              <a:noFill/>
                            </a:ln>
                          </wps:spPr>
                          <wps:bodyPr rot="0" vert="horz" wrap="square" lIns="91440" tIns="45720" rIns="91440" bIns="45720" anchor="t" anchorCtr="0" upright="1">
                            <a:noAutofit/>
                          </wps:bodyPr>
                        </wps:wsp>
                      </wpg:grp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0360F1" id="Group 8" o:spid="_x0000_s1026" style="position:absolute;margin-left:401.9pt;margin-top:49.4pt;width:42.95pt;height:31pt;z-index:251663360;mso-wrap-distance-left:12pt;mso-wrap-distance-top:12pt;mso-wrap-distance-right:12pt;mso-wrap-distance-bottom:12pt;mso-position-horizontal-relative:page;mso-position-vertical-relative:page" coordsize="5458,393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SCXr5AYAADIkAAAOAAAAZHJzL2Uyb0RvYy54bWzsWm1v2zYQ/j5g/0HQxwGtRUoUKaNO0XZr MaBbCzT7AYosv6CyqElynPbX7yEpSlScWG4CdMMaBIgl8/jw7njH50j6xcubXeFd53WzleXCJ88D 38vLTC635Xrh/3X59pnwvaZNy2VayDJf+F/yxn958fNPLw7VPKdyI4tlXnsAKZv5oVr4m7at5rNZ k23yXdo8l1VeonEl613a4rVez5Z1egD6rpjRIIhnB1kvq1pmedPg219No3+h8VerPGs/rFZN3nrF wodurf5f6/9X6v/s4kU6X9dptdlmnRrpA7TYpdsSg/ZQv6Zt6u3r7RHUbpvVspGr9nkmdzO5Wm2z XNsAa0hwy5p3tdxX2pb1/LCuejfBtbf89GDY7M/rd3X1qfpYwxOHag1f6Ddly82q3qlPaOndaJd9 6V2W37Rehi9ZxKKY+V6GpjAJedC5NNvA70e9ss1vQz9ERtdLqGmY2QFnIzUOFQKjGWxvHmf7p01a 5dqlzRy2f6y97RJxGzIW8ziIqe+V6Q5xquU8EvCQR0SERGmoVEEf5SzllqZ6L7PPjVfKN5u0XOev 6loeNnm6hIpaHoY4HdRLg67e1eEPucQQ6b6VOmZu+Zkwkvjesavh3vtcls6rumnf5XLnqYeFnxfF tmqUoek8vX7ftMbBVkqrL4vt8u22KPRLvb56U9TedYo8eZu8fmXmEXPSuGJFqYRLqboZRPWNtlOZ Zlx0JZdfYGYtTbJhccDDRtZffe+ARFv4zd/7tM59r/i9hKsSEkUqM/VLxDjFS+22XLktaZkBauG3 vmce37Qmm/dVvV1vMBLRRpfyFdy72mrDleuNVp2yCCgn2s2jEw0koZxzEfTRoBNxiIbYRMNaRcO3 ZQ8JRKI6p3ObQBELQ5MINDRhls775HlG0DZEwpA+qheLhn7cBNy/mUJxxChyJUGM3plC9FYKdQl1 VkrAUnghCinXKK73SBxx4wfChCBjP8CVe5MXyuU2EbBKL5ES6qv1slP2ElG32hVY+3+ZeRGnRIjY O3iUxHZFG0SJI8pEKCj1NndLIoDOBcVE96KnQeGMXnJCUyzMvehp0NiRnACFu88ERSj0koEHTwb4 z1io88d1Pta7XpCJRNDopDhxJ4sQnsSRON3BnTLC4wQmHnXAYtfHRboxayYC6KbsYgVPWHPAvZdC LzGVbBTBqchBcF7ayIOYiqxBOhlJIySUdKiyASMeScM21d2Cm8i/ZPeKm+XOimMaFTp3xc0onRE1 KqLbtVDte6iFrlQfDJy2ynb76B0WvkkCb9M/Ye2q96ri+/BZFQRKdiev80upe7XKK8gbiuiDMhyk amwdZIrSle3wIauLB+hr2+1nZTCDCPmtMPu0vFfWTMq03F162lGzQja5UV15Rc9X7x7lVWdtGdFk 80Oy6feo01gsBI0p6Zn5Vp2m08opuzB759ddgWDCpGfCA400EA0VMUss0QgeRDYjbfHmBsPZREOS gITRWUQjgkTEZxHNBKhLNKdBXaKZAHWJ5jSoSzQToC7RnAZ9IhpFSz8k0ZiFngemMsSq/FiWoYQl Zv/FhSnWH00yRzo+MYz3kP3ad2CYKMa+L6IxpuzOXUykapkHEswzYqo51tW/7hYQ3+nTEMZDUx4j 6B5FLRFnPOb8nD0MDj4Scd4W5iSmyywnMV1imdDTJZaTmC6vTGC6vHIS84lWflhawb4gMpspuyd5 LK+QgMaGV6Z3Jd+we7ml5ROz/FeZhUQxpQkNUVPcTS16R/FAajEB0529D7xCqToqUafs6nCxL5Ee SSxgKMbOIRZCmcD1wHnUchLVpZYJ1DG5nER1yWUCdUwvJ1FdeplAfSKYH5Zgjg+97iMYEoTqggRJ zJDD3VmaXeftpzkh+yYxQXHBYY63LIr9NGgRTlX1uOdLEsGpPdq0YPbTVfFcuWmqHLwzLYutnbqr hCcjHusi3NnaZfurbfY6/zo+mew7xPZyxpjhQEVJV88ftYRxfyg8Ap8YilJ9IYqzWH3s6QwV3DdU mMTW7WPwsfMHZ01PAAogM/vniOKSRLkVtyaJ3iE5fh1r0KNOxtSg66TokEvDBZAd1n5aX6r7HKWq Letsuz3sdQ8QTB8G2u6sw/Hj0Vn22N9dlygACxiH4NIWSWYnk8UIPNOCQ8ZRS0L7FmoTcwxudTWD EJEodlfRrG7dTmXyIBomxJ5cWjT72anOhTljxzUJ6tUx6lidvgPYWdnKcQU4sogLs+FFC251XS8M gzAT0giYMfj4rRsqTro4i2G7CxgJ5IxRIjFJ1zv8rtkbg9uphw6POOePqPrrHDa6Dvhf3ZoPv87Q d+n6hyn6ZqT7EY365Yv7rqWGn/pc/AMAAP//AwBQSwMEFAAGAAgAAAAhABD+iprgAAAACgEAAA8A AABkcnMvZG93bnJldi54bWxMj8FKw0AQhu+C77CM4M1uYrFuYzalFPVUhLaCeNtmp0lodjZkt0n6 9o4nPQ3DfPzz/flqcq0YsA+NJw3pLAGBVHrbUKXh8/D2oECEaMia1hNquGKAVXF7k5vM+pF2OOxj JTiEQmY01DF2mZShrNGZMPMdEt9Ovncm8tpX0vZm5HDXysckWUhnGuIPtelwU2N53l+chvfRjOt5 +jpsz6fN9fvw9PG1TVHr+7tp/QIi4hT/YPjVZ3Uo2OnoL2SDaDWoZM7qUcNS8WRAqeUziCOTi0SB LHL5v0LxAwAA//8DAFBLAQItABQABgAIAAAAIQC2gziS/gAAAOEBAAATAAAAAAAAAAAAAAAAAAAA AABbQ29udGVudF9UeXBlc10ueG1sUEsBAi0AFAAGAAgAAAAhADj9If/WAAAAlAEAAAsAAAAAAAAA AAAAAAAALwEAAF9yZWxzLy5yZWxzUEsBAi0AFAAGAAgAAAAhAFBIJevkBgAAMiQAAA4AAAAAAAAA AAAAAAAALgIAAGRycy9lMm9Eb2MueG1sUEsBAi0AFAAGAAgAAAAhABD+iprgAAAACgEAAA8AAAAA AAAAAAAAAAAAPgkAAGRycy9kb3ducmV2LnhtbFBLBQYAAAAABAAEAPMAAABLCgAAAAA= ">
                <v:oval id="Shape 1073741831" o:spid="_x0000_s1027" style="position:absolute;left:1519;width:3938;height:393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wSY3yQAAAOMAAAAPAAAAZHJzL2Rvd25yZXYueG1sRE9LS8NA EL4L/odlBG9205SuJXZbRCz2UFBrCz0O2TGJzc6G7ObRf98VBI/zvWe5Hm0temp95VjDdJKAIM6d qbjQcPjaPCxA+IBssHZMGi7kYb26vVliZtzAn9TvQyFiCPsMNZQhNJmUPi/Jop+4hjhy3661GOLZ FtK0OMRwW8s0SZS0WHFsKLGhl5Ly876zGrr+bXui4/tPN1WpzP3HedjtXrW+vxufn0AEGsO/+M+9 NXH+bD5XjypRKfz+FAGQqysAAAD//wMAUEsBAi0AFAAGAAgAAAAhANvh9svuAAAAhQEAABMAAAAA AAAAAAAAAAAAAAAAAFtDb250ZW50X1R5cGVzXS54bWxQSwECLQAUAAYACAAAACEAWvQsW78AAAAV AQAACwAAAAAAAAAAAAAAAAAfAQAAX3JlbHMvLnJlbHNQSwECLQAUAAYACAAAACEApcEmN8kAAADj AAAADwAAAAAAAAAAAAAAAAAHAgAAZHJzL2Rvd25yZXYueG1sUEsFBgAAAAADAAMAtwAAAP0CAAAA AA== " fillcolor="#f9ba00" stroked="f"/>
                <v:group id="Group 1073741836" o:spid="_x0000_s1028" style="position:absolute;top:1089;width:4533;height:2331" coordorigin="-13" coordsize="453354,2331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S+6qyAAAAOMAAAAPAAAAZHJzL2Rvd25yZXYueG1sRE/NasJA EL4LfYdlCr3pJpE2Gl1FRKUHKVQL4m3IjkkwOxuy2yS+fbdQ6HG+/1muB1OLjlpXWVYQTyIQxLnV FRcKvs778QyE88gaa8uk4EEO1qun0RIzbXv+pO7kCxFC2GWooPS+yaR0eUkG3cQ2xIG72dagD2db SN1iH8JNLZMoepMGKw4NJTa0LSm/n76NgkOP/WYa77rj/bZ9XM+vH5djTEq9PA+bBQhPg/8X/7nf dZgfz5M0TWdRAr8/BQDk6gcAAP//AwBQSwECLQAUAAYACAAAACEA2+H2y+4AAACFAQAAEwAAAAAA AAAAAAAAAAAAAAAAW0NvbnRlbnRfVHlwZXNdLnhtbFBLAQItABQABgAIAAAAIQBa9CxbvwAAABUB AAALAAAAAAAAAAAAAAAAAB8BAABfcmVscy8ucmVsc1BLAQItABQABgAIAAAAIQCyS+6qyAAAAOMA AAAPAAAAAAAAAAAAAAAAAAcCAABkcnMvZG93bnJldi54bWxQSwUGAAAAAAMAAwC3AAAA/AIAAAAA ">
                  <v:shape id="Shape 1073741832" o:spid="_x0000_s1029" style="position:absolute;left:4;top:43272;width:451647;height:158811;visibility:visible;mso-wrap-style:square;v-text-anchor:top" coordsize="21600,21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9sUvzAAAAOMAAAAPAAAAZHJzL2Rvd25yZXYueG1sRI9BT8Mw DIXvSPyHyEhc0JZurBuUZdMEQ6q4IDoQV6sxbUXjVEnYyr/Hh0kc7ff83uf1dnS9OlKInWcDs2kG irj2tuPGwPvheXIHKiZki71nMvBLEbaby4s1Ftaf+I2OVWqUhHAs0ECb0lBoHeuWHMapH4hF+/LB YZIxNNoGPEm46/U8y5baYcfS0OJAjy3V39WPM5BX+sPdrso8PI1u93JT7j+b170x11fj7gFUojH9 m8/XpRX85SKfrxaze4GWn2QBevMHAAD//wMAUEsBAi0AFAAGAAgAAAAhANvh9svuAAAAhQEAABMA AAAAAAAAAAAAAAAAAAAAAFtDb250ZW50X1R5cGVzXS54bWxQSwECLQAUAAYACAAAACEAWvQsW78A AAAVAQAACwAAAAAAAAAAAAAAAAAfAQAAX3JlbHMvLnJlbHNQSwECLQAUAAYACAAAACEAu/bFL8wA AADjAAAADwAAAAAAAAAAAAAAAAAHAgAAZHJzL2Rvd25yZXYueG1sUEsFBgAAAAADAAMAtwAAAAAD AAAAAA== " path="m16025,762l21600,,10411,21600,,21600,16025,762xe" fillcolor="#f9ba00" stroked="f">
                    <v:path arrowok="t" o:extrusionok="f" o:connecttype="custom" o:connectlocs="98732669,4292470;98732669,4292470;98732669,4292470;98732669,4292470" o:connectangles="0,90,180,270"/>
                  </v:shape>
                  <v:shape id="Shape 1073741833" o:spid="_x0000_s1030" style="position:absolute;left:108582;top:9703;width:286597;height:187045;visibility:visible;mso-wrap-style:square;v-text-anchor:top" coordsize="21600,21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39UryAAAAOMAAAAPAAAAZHJzL2Rvd25yZXYueG1sRE9fS8Mw EH8X9h3CDXwRl67SWuqyMXRC8WWs2/D1aM622FxKErf67Y0g+Hi//7faTGYQF3K+t6xguUhAEDdW 99wqOB1f7wsQPiBrHCyTgm/ysFnPblZYanvlA13q0IoYwr5EBV0IYymlbzoy6Bd2JI7ch3UGQzxd K7XDaww3g0yTJJcGe44NHY703FHzWX8ZBVktz+bhscrcy2S2b3fV7r3d75S6nU/bJxCBpvAv/nNX Os7P8qJI83SZwu9PEQC5/gEAAP//AwBQSwECLQAUAAYACAAAACEA2+H2y+4AAACFAQAAEwAAAAAA AAAAAAAAAAAAAAAAW0NvbnRlbnRfVHlwZXNdLnhtbFBLAQItABQABgAIAAAAIQBa9CxbvwAAABUB AAALAAAAAAAAAAAAAAAAAB8BAABfcmVscy8ucmVsc1BLAQItABQABgAIAAAAIQBi39UryAAAAOMA AAAPAAAAAAAAAAAAAAAAAAcCAABkcnMvZG93bnJldi54bWxQSwUGAAAAAAMAAwC3AAAA/AIAAAAA " path="m,7072l21600,r-1,7889l,21600,,7072xe" fillcolor="#f9ba00" stroked="f">
                    <v:path arrowok="t" o:extrusionok="f" o:connecttype="custom" o:connectlocs="25227781,7012992;25227781,7012992;25227781,7012992;25227781,7012992" o:connectangles="0,90,180,270"/>
                  </v:shape>
                  <v:shape id="Shape 1073741834" o:spid="_x0000_s1031" style="position:absolute;left:-14;top:56;width:453356;height:57336;visibility:visible;mso-wrap-style:square;v-text-anchor:top" coordsize="21600,21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OVJ+ygAAAOIAAAAPAAAAZHJzL2Rvd25yZXYueG1sRI/LasJA FIb3Bd9hOEI3pU68JErqKNIqBDfStKXbQ+Y0CWbOhJmpxrd3FoUuf/4b33o7mE5cyPnWsoLpJAFB XFndcq3g8+PwvALhA7LGzjIpuJGH7Wb0sMZc2yu/06UMtYgj7HNU0ITQ51L6qiGDfmJ74uj9WGcw ROlqqR1e47jp5CxJMmmw5fjQYE+vDVXn8tcoSEv5ZebLInVvg9kdn4r9d33aK/U4HnYvIAIN4T/8 1y60gkW2XCWLWRYhIlLEAbm5AwAA//8DAFBLAQItABQABgAIAAAAIQDb4fbL7gAAAIUBAAATAAAA AAAAAAAAAAAAAAAAAABbQ29udGVudF9UeXBlc10ueG1sUEsBAi0AFAAGAAgAAAAhAFr0LFu/AAAA FQEAAAsAAAAAAAAAAAAAAAAAHwEAAF9yZWxzLy5yZWxzUEsBAi0AFAAGAAgAAAAhACU5Un7KAAAA 4gAAAA8AAAAAAAAAAAAAAAAABwIAAGRycy9kb3ducmV2LnhtbFBLBQYAAAAAAwADALcAAAD+AgAA AAA= " path="m16046,r5554,l10269,21600,,21600,16046,xe" fillcolor="#f9ba00" stroked="f">
                    <v:path arrowok="t" o:extrusionok="f" o:connecttype="custom" o:connectlocs="99857473,201998;99857473,201998;99857473,201998;99857473,201998" o:connectangles="0,90,180,270"/>
                  </v:shape>
                  <v:shape id="Shape 1073741835" o:spid="_x0000_s1032" style="position:absolute;width:452210;height:233172;visibility:visible;mso-wrap-style:square;v-text-anchor:top" coordsize="21600,21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hL3OywAAAOMAAAAPAAAAZHJzL2Rvd25yZXYueG1sRI/BbsIw EETvlfgHa5F6qYpDQCGkGARISD20B6AfsIq3SSBeB9sN6d/XlSr1uDszb2dXm8G0oifnG8sKppME BHFpdcOVgo/z4TkH4QOyxtYyKfgmD5v16GGFhbZ3PlJ/CpWIEPYFKqhD6AopfVmTQT+xHXHUPq0z GOLoKqkd3iPctDJNkkwabDheqLGjfU3l9fRlIiWfH3bv2a3r3dObPtLCBnmxSj2Oh+0LiEBD+Df/ pV91rD/P0nSZzvIl/P4UFyDXPwAAAP//AwBQSwECLQAUAAYACAAAACEA2+H2y+4AAACFAQAAEwAA AAAAAAAAAAAAAAAAAAAAW0NvbnRlbnRfVHlwZXNdLnhtbFBLAQItABQABgAIAAAAIQBa9CxbvwAA ABUBAAALAAAAAAAAAAAAAAAAAB8BAABfcmVscy8ucmVsc1BLAQItABQABgAIAAAAIQB9hL3OywAA AOMAAAAPAAAAAAAAAAAAAAAAAAcCAABkcnMvZG93bnJldi54bWxQSwUGAAAAAAMAAwC3AAAA/wIA AAAA " path="m21600,l10340,5317,,5317,,8202r4480,l4480,18723,,18723r,2877l10340,21600,21565,4766v,-135,,-270,,-405c21565,4228,21565,4096,21565,3963l10340,18723r-4300,l6000,18894,6040,8202r4300,l21600,811r,-811xm5229,18568v178,270,437,402,697,354l18910,4198r,-283l5781,17669v2,-24,3,-49,,-73c5690,16891,4828,17961,5229,18568xe" fillcolor="#424242" stroked="f">
                    <v:path arrowok="t" o:extrusionok="f" o:connecttype="custom" o:connectlocs="99102136,13586004;99102136,13586004;99102136,13586004;99102136,13586004" o:connectangles="0,90,180,270"/>
                  </v:shape>
                </v:group>
                <w10:wrap anchorx="page" anchory="page"/>
              </v:group>
            </w:pict>
          </mc:Fallback>
        </mc:AlternateContent>
        <mc:AlternateContent>
          <mc:Choice Requires="wps">
            <w:drawing>
              <wp:anchor distT="152400" distB="152400" distL="152400" distR="152400" simplePos="0" relativeHeight="251659264" behindDoc="0" locked="0" layoutInCell="1" allowOverlap="1" wp14:anchorId="7AF2769F" wp14:editId="7AF276A0">
                <wp:simplePos x="0" y="0"/>
                <wp:positionH relativeFrom="page">
                  <wp:posOffset>2438400</wp:posOffset>
                </wp:positionH>
                <wp:positionV relativeFrom="page">
                  <wp:posOffset>400050</wp:posOffset>
                </wp:positionV>
                <wp:extent cx="3175000" cy="642620"/>
                <wp:effectExtent l="0" t="0" r="0" b="0"/>
                <wp:wrapNone/>
                <wp:docPr id="1581410618" name="Text Box 6"/>
                <wp:cNvGraphicFramePr/>
                <a:graphic xmlns:a="http://schemas.openxmlformats.org/drawingml/2006/main">
                  <a:graphicData uri="http://schemas.microsoft.com/office/word/2010/wordprocessingShape">
                    <wps:wsp>
                      <wps:cNvSpPr txBox="1"/>
                      <wps:spPr>
                        <a:xfrm>
                          <a:off x="0" y="0"/>
                          <a:ext cx="3175000" cy="642620"/>
                        </a:xfrm>
                        <a:prstGeom prst="rect">
                          <a:avLst/>
                        </a:prstGeom>
                        <a:noFill/>
                        <a:ln w="12700" cap="flat">
                          <a:noFill/>
                          <a:miter lim="400000"/>
                        </a:ln>
                        <a:effectLst/>
                      </wps:spPr>
                      <wps:txbx>
                        <w:txbxContent>
                          <w:p w:rsidR="00B430D6" w:rsidRDefault="00691A42">
                            <w:pPr>
                              <w:pStyle w:val="Body"/>
                              <w:jc w:val="right"/>
                              <w:rPr>
                                <w:rFonts w:ascii="Montserrat Bold" w:hAnsi="Montserrat Bold"/>
                                <w:b/>
                                <w:color w:val="auto"/>
                                <w:sz w:val="20"/>
                                <w:szCs w:val="20"/>
                                <w:lang w:val="en-US"/>
                              </w:rPr>
                            </w:pPr>
                            <w:r>
                              <w:rPr>
                                <w:rFonts w:ascii="Montserrat Bold" w:hAnsi="Montserrat Bold"/>
                                <w:b/>
                                <w:color w:val="auto"/>
                                <w:sz w:val="20"/>
                                <w:szCs w:val="20"/>
                                <w:lang w:val="en-US"/>
                              </w:rPr>
                              <w:t xml:space="preserve">Solid </w:t>
                            </w:r>
                            <w:r>
                              <w:rPr>
                                <w:rFonts w:ascii="Montserrat Bold" w:hAnsi="Montserrat Bold" w:hint="eastAsia"/>
                                <w:b/>
                                <w:color w:val="auto"/>
                                <w:sz w:val="20"/>
                                <w:szCs w:val="20"/>
                                <w:lang w:val="en-US"/>
                              </w:rPr>
                              <w:t xml:space="preserve">Desert Cash Loan Express </w:t>
                            </w:r>
                            <w:r>
                              <w:rPr>
                                <w:rFonts w:ascii="Montserrat Bold" w:hAnsi="Montserrat Bold"/>
                                <w:b/>
                                <w:color w:val="auto"/>
                                <w:sz w:val="20"/>
                                <w:szCs w:val="20"/>
                                <w:lang w:val="en-US"/>
                              </w:rPr>
                              <w:t>CC</w:t>
                            </w:r>
                          </w:p>
                          <w:p w:rsidR="00B430D6" w:rsidRDefault="00691A42">
                            <w:pPr>
                              <w:pStyle w:val="Body"/>
                              <w:jc w:val="center"/>
                              <w:rPr>
                                <w:rFonts w:ascii="Montserrat Bold" w:hAnsi="Montserrat Bold"/>
                                <w:b/>
                                <w:i/>
                                <w:color w:val="auto"/>
                                <w:sz w:val="20"/>
                                <w:szCs w:val="20"/>
                                <w:lang w:val="en-US"/>
                              </w:rPr>
                            </w:pPr>
                            <w:r>
                              <w:rPr>
                                <w:rFonts w:ascii="Montserrat Bold" w:hAnsi="Montserrat Bold"/>
                                <w:b/>
                                <w:i/>
                                <w:color w:val="auto"/>
                                <w:sz w:val="20"/>
                                <w:szCs w:val="20"/>
                                <w:lang w:val="en-US"/>
                              </w:rPr>
                              <w:t xml:space="preserve">                      </w:t>
                            </w:r>
                          </w:p>
                          <w:p w:rsidR="00B430D6" w:rsidRDefault="00691A42">
                            <w:pPr>
                              <w:pStyle w:val="Body"/>
                              <w:jc w:val="center"/>
                              <w:rPr>
                                <w:b/>
                                <w:i/>
                                <w:color w:val="auto"/>
                              </w:rPr>
                            </w:pPr>
                            <w:r>
                              <w:rPr>
                                <w:rFonts w:ascii="Montserrat Bold" w:hAnsi="Montserrat Bold"/>
                                <w:b/>
                                <w:i/>
                                <w:color w:val="auto"/>
                                <w:sz w:val="20"/>
                                <w:szCs w:val="20"/>
                                <w:lang w:val="en-US"/>
                              </w:rPr>
                              <w:t xml:space="preserve">                 We are here for you</w:t>
                            </w:r>
                            <w:r>
                              <w:rPr>
                                <w:rFonts w:ascii="Montserrat Bold" w:hAnsi="Montserrat Bold" w:hint="eastAsia"/>
                                <w:b/>
                                <w:i/>
                                <w:color w:val="auto"/>
                                <w:sz w:val="20"/>
                                <w:szCs w:val="20"/>
                                <w:lang w:val="en-US"/>
                              </w:rPr>
                              <w:t>.</w:t>
                            </w:r>
                          </w:p>
                        </w:txbxContent>
                      </wps:txbx>
                      <wps:bodyPr wrap="square" lIns="50800" tIns="50800" rIns="50800" bIns="50800" numCol="1" anchor="t">
                        <a:noAutofit/>
                      </wps:bodyPr>
                    </wps:wsp>
                  </a:graphicData>
                </a:graphic>
              </wp:anchor>
            </w:drawing>
          </mc:Choice>
          <mc:Fallback>
            <w:pict>
              <v:shape w14:anchorId="7AF2769F" id="Text Box 6" o:spid="_x0000_s1027" type="#_x0000_t202" style="position:absolute;margin-left:192pt;margin-top:31.5pt;width:250pt;height:50.6pt;z-index:2516592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Tdxn3QEAAK8DAAAOAAAAZHJzL2Uyb0RvYy54bWysU9uO2yAQfa/Uf0C8N740yUZWnFXb1VaV qrbS7n4AwRAjAUOBxM7fd8BJ1mrfqn0hnguHc85Mtvej0eQkfFBgW1otSkqE5dApe2jpy/Pjhw0l ITLbMQ1WtPQsAr3fvX+3HVwjauhBd8ITBLGhGVxL+xhdUxSB98KwsAAnLBYleMMihv5QdJ4NiG50 UZfluhjAd84DFyFg9mEq0l3Gl1Lw+FPKICLRLUVuMZ8+n/t0Frstaw6euV7xCw32HywMUxYfvUE9 sMjI0at/oIziHgLIuOBgCpBScZE1oJqq/EvNU8+cyFrQnOBuNoW3g+U/Tr88UR3ObrWpllW5rnBi lhmc1bMYI/kMI1knmwYXGux+ctgfR0zjlWs+YDKpH6U36Rd1Eayj4eebyQmMY/JjdbcqSyxxrK2X 9brOUyhebzsf4lcBhqSPlnocYvaWnb6HiEyw9dqSHrPwqLTOg9SWDEirvsv4DPdJajZdnnUZFXHn tDItXSIT7J1AtU1wIm/N5aUkehKXvuK4HyevrsL30J3RjwEXqKXh95F5QYn+ZnFCq3KTWMR54OfB fh7Yo/kCuKMVJczyHnBFr7w/HSNIlYUnEtOT6EIKcCuyH5cNTms3j3PX6/9s9wcAAP//AwBQSwME FAAGAAgAAAAhAGeB1P3hAAAACgEAAA8AAABkcnMvZG93bnJldi54bWxMj0FPwzAMhe9I/IfISNxY yjZVpTSdEBICJA5sMG3cvMa0GU1SNVnX/XsMFzhZ9nt6/l6xGG0rBuqD8U7B9SQBQa7y2rhawfvb w1UGIkR0GlvvSMGJAizK87MCc+2PbknDKtaCQ1zIUUETY5dLGaqGLIaJ78ix9ul7i5HXvpa6xyOH 21ZOkySVFo3jDw12dN9Q9bU6WAXpcLPfSr3evC5x/fJsPszT4/6k1OXFeHcLItIY/8zwg8/oUDLT zh+cDqJVMMvm3CVy2IwnG7Lfw46d6XwKsizk/wrlNwAAAP//AwBQSwECLQAUAAYACAAAACEAtoM4 kv4AAADhAQAAEwAAAAAAAAAAAAAAAAAAAAAAW0NvbnRlbnRfVHlwZXNdLnhtbFBLAQItABQABgAI AAAAIQA4/SH/1gAAAJQBAAALAAAAAAAAAAAAAAAAAC8BAABfcmVscy8ucmVsc1BLAQItABQABgAI AAAAIQBiTdxn3QEAAK8DAAAOAAAAAAAAAAAAAAAAAC4CAABkcnMvZTJvRG9jLnhtbFBLAQItABQA BgAIAAAAIQBngdT94QAAAAoBAAAPAAAAAAAAAAAAAAAAADcEAABkcnMvZG93bnJldi54bWxQSwUG AAAAAAQABADzAAAARQUAAAAA " filled="f" stroked="f" strokeweight="1pt">
                <v:stroke miterlimit="4"/>
                <v:textbox inset="4pt,4pt,4pt,4pt">
                  <w:txbxContent>
                    <w:p w:rsidR="00B430D6" w:rsidRDefault="00691A42">
                      <w:pPr>
                        <w:pStyle w:val="Body"/>
                        <w:jc w:val="right"/>
                        <w:rPr>
                          <w:rFonts w:ascii="Montserrat Bold" w:hAnsi="Montserrat Bold"/>
                          <w:b/>
                          <w:color w:val="auto"/>
                          <w:sz w:val="20"/>
                          <w:szCs w:val="20"/>
                          <w:lang w:val="en-US"/>
                        </w:rPr>
                      </w:pPr>
                      <w:r>
                        <w:rPr>
                          <w:rFonts w:ascii="Montserrat Bold" w:hAnsi="Montserrat Bold"/>
                          <w:b/>
                          <w:color w:val="auto"/>
                          <w:sz w:val="20"/>
                          <w:szCs w:val="20"/>
                          <w:lang w:val="en-US"/>
                        </w:rPr>
                        <w:t xml:space="preserve">Solid </w:t>
                      </w:r>
                      <w:r>
                        <w:rPr>
                          <w:rFonts w:ascii="Montserrat Bold" w:hAnsi="Montserrat Bold" w:hint="eastAsia"/>
                          <w:b/>
                          <w:color w:val="auto"/>
                          <w:sz w:val="20"/>
                          <w:szCs w:val="20"/>
                          <w:lang w:val="en-US"/>
                        </w:rPr>
                        <w:t xml:space="preserve">Desert Cash Loan Express </w:t>
                      </w:r>
                      <w:r>
                        <w:rPr>
                          <w:rFonts w:ascii="Montserrat Bold" w:hAnsi="Montserrat Bold"/>
                          <w:b/>
                          <w:color w:val="auto"/>
                          <w:sz w:val="20"/>
                          <w:szCs w:val="20"/>
                          <w:lang w:val="en-US"/>
                        </w:rPr>
                        <w:t>CC</w:t>
                      </w:r>
                    </w:p>
                    <w:p w:rsidR="00B430D6" w:rsidRDefault="00691A42">
                      <w:pPr>
                        <w:pStyle w:val="Body"/>
                        <w:jc w:val="center"/>
                        <w:rPr>
                          <w:rFonts w:ascii="Montserrat Bold" w:hAnsi="Montserrat Bold"/>
                          <w:b/>
                          <w:i/>
                          <w:color w:val="auto"/>
                          <w:sz w:val="20"/>
                          <w:szCs w:val="20"/>
                          <w:lang w:val="en-US"/>
                        </w:rPr>
                      </w:pPr>
                      <w:r>
                        <w:rPr>
                          <w:rFonts w:ascii="Montserrat Bold" w:hAnsi="Montserrat Bold"/>
                          <w:b/>
                          <w:i/>
                          <w:color w:val="auto"/>
                          <w:sz w:val="20"/>
                          <w:szCs w:val="20"/>
                          <w:lang w:val="en-US"/>
                        </w:rPr>
                        <w:t xml:space="preserve">                      </w:t>
                      </w:r>
                    </w:p>
                    <w:p w:rsidR="00B430D6" w:rsidRDefault="00691A42">
                      <w:pPr>
                        <w:pStyle w:val="Body"/>
                        <w:jc w:val="center"/>
                        <w:rPr>
                          <w:b/>
                          <w:i/>
                          <w:color w:val="auto"/>
                        </w:rPr>
                      </w:pPr>
                      <w:r>
                        <w:rPr>
                          <w:rFonts w:ascii="Montserrat Bold" w:hAnsi="Montserrat Bold"/>
                          <w:b/>
                          <w:i/>
                          <w:color w:val="auto"/>
                          <w:sz w:val="20"/>
                          <w:szCs w:val="20"/>
                          <w:lang w:val="en-US"/>
                        </w:rPr>
                        <w:t xml:space="preserve">                 We are here for you</w:t>
                      </w:r>
                      <w:r>
                        <w:rPr>
                          <w:rFonts w:ascii="Montserrat Bold" w:hAnsi="Montserrat Bold" w:hint="eastAsia"/>
                          <w:b/>
                          <w:i/>
                          <w:color w:val="auto"/>
                          <w:sz w:val="20"/>
                          <w:szCs w:val="20"/>
                          <w:lang w:val="en-US"/>
                        </w:rPr>
                        <w:t>.</w:t>
                      </w:r>
                    </w:p>
                  </w:txbxContent>
                </v:textbox>
                <w10:wrap anchorx="page" anchory="page"/>
              </v:shape>
            </w:pict>
          </mc:Fallback>
        </mc:AlternateContent>
        <mc:AlternateContent>
          <mc:Choice Requires="wps">
            <w:drawing>
              <wp:anchor distT="152400" distB="152400" distL="152400" distR="152400" simplePos="0" relativeHeight="251664384" behindDoc="0" locked="0" layoutInCell="1" allowOverlap="1" wp14:anchorId="7AF276A1" wp14:editId="7AF276A2">
                <wp:simplePos x="0" y="0"/>
                <wp:positionH relativeFrom="page">
                  <wp:posOffset>47625</wp:posOffset>
                </wp:positionH>
                <wp:positionV relativeFrom="page">
                  <wp:posOffset>19050</wp:posOffset>
                </wp:positionV>
                <wp:extent cx="7496175" cy="352425"/>
                <wp:effectExtent l="0" t="0" r="0" b="0"/>
                <wp:wrapNone/>
                <wp:docPr id="341165059" name="Freeform: Shape 5"/>
                <wp:cNvGraphicFramePr/>
                <a:graphic xmlns:a="http://schemas.openxmlformats.org/drawingml/2006/main">
                  <a:graphicData uri="http://schemas.microsoft.com/office/word/2010/wordprocessingShape">
                    <wps:wsp>
                      <wps:cNvSpPr/>
                      <wps:spPr>
                        <a:xfrm flipH="1">
                          <a:off x="0" y="0"/>
                          <a:ext cx="7496175" cy="352425"/>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close/>
                            </a:path>
                          </a:pathLst>
                        </a:custGeom>
                        <a:solidFill>
                          <a:schemeClr val="accent4">
                            <a:hueOff val="0"/>
                            <a:satOff val="4338"/>
                            <a:lumOff val="-10222"/>
                          </a:schemeClr>
                        </a:solidFill>
                        <a:ln w="12700" cap="flat">
                          <a:noFill/>
                          <a:miter lim="400000"/>
                        </a:ln>
                        <a:effectLst/>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AA9576" id="Freeform: Shape 5" o:spid="_x0000_s1026" style="position:absolute;margin-left:3.75pt;margin-top:1.5pt;width:590.25pt;height:27.75pt;flip:x;z-index:251664384;visibility:visible;mso-wrap-style:square;mso-wrap-distance-left:12pt;mso-wrap-distance-top:12pt;mso-wrap-distance-right:12pt;mso-wrap-distance-bottom:12pt;mso-position-horizontal:absolute;mso-position-horizontal-relative:page;mso-position-vertical:absolute;mso-position-vertical-relative:page;v-text-anchor:top" coordsize="21600,216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gJRRRgIAAFcFAAAOAAAAZHJzL2Uyb0RvYy54bWysVEtv2zAMvg/YfxB0b/zIc0GcHlZ0Owzr gHY/QJHlWJhekJTY+fejpNhJ0x22Yj7YNCmSHz+R3Nz3UqAjs45rVeFikmPEFNU1V/sK/3x5vFth 5DxRNRFasQqfmMP3248fNp1Zs1K3WtTMIgii3LozFW69N+ssc7RlkriJNkyBsdFWEg+/dp/VlnQQ XYqszPNF1mlbG6spcw60D8mItzF+0zDqn5rGMY9EhQGbj28b37vwzrYbst5bYlpOzzDIO1BIwhUk HUM9EE/QwfI3oSSnVjvd+AnVMtNNwymLNUA1RX5TzXNLDIu1ADnOjDS5/xeWfj8+mx8WaOiMWzsQ QxV9YyVqBDdf4U5jXYAU9ZG200gb6z2ioFzOPi2K5RwjCrbpvJyV88BrluKEePTg/BemZZDJ8Zvz ifZ6kEg7SLRXIEafXiESuiiPAIx2AUBXlxhBmha+KQd4vDo+n+Xh+TenIl+9x2sBLfh3uYCMS2kW 2vK2IS1G0JC71JCG+MBIqCuIqKtwWSygKNSOErBvD2Hsnn4NHEl9ZC86evmb24L8F6tQb0+l+InS wT58TYx2RgDk/+ksFdqx5B4gx+sfywjVX7WA04LXj1yIADWOOvssLDoSGFJCKVN+Fq+vPTCY3qQ/ j6ojYaCTajadrhJf4iBH7V2Rl+XQHGPwiOdVXqECrUW5DLRSArunEcTHvEoHcFAMkMY97CfBZYXP fTVQFKwsbpjUu9llgIK00/UpzlXUw/RGBOdNE9bD9T/I1/tw+xsAAP//AwBQSwMEFAAGAAgAAAAh AO4RhDHdAAAABwEAAA8AAABkcnMvZG93bnJldi54bWxMj8FOwzAQRO9I/IO1SFwQdUoJsUKcCpC4 IFSJ0g/Yxq4dEa8j200DX497gtusZjTztlnPbmCTDrH3JGG5KIBp6rzqyUjYfb7eCmAxISkcPGkJ 3zrCur28aLBW/kQfetomw3IJxRol2JTGmvPYWe0wLvyoKXsHHxymfAbDVcBTLncDvyuKB+6wp7xg cdQvVndf26OTYArbVTc4vT3/rKqwMSjK+f5dyuur+ekRWNJz+gvDGT+jQ5uZ9v5IKrJBQlXmoIRV fujsLoXIai+hFCXwtuH/+dtfAAAA//8DAFBLAQItABQABgAIAAAAIQC2gziS/gAAAOEBAAATAAAA AAAAAAAAAAAAAAAAAABbQ29udGVudF9UeXBlc10ueG1sUEsBAi0AFAAGAAgAAAAhADj9If/WAAAA lAEAAAsAAAAAAAAAAAAAAAAALwEAAF9yZWxzLy5yZWxzUEsBAi0AFAAGAAgAAAAhACGAlFFGAgAA VwUAAA4AAAAAAAAAAAAAAAAALgIAAGRycy9lMm9Eb2MueG1sUEsBAi0AFAAGAAgAAAAhAO4RhDHd AAAABwEAAA8AAAAAAAAAAAAAAAAAoAQAAGRycy9kb3ducmV2LnhtbFBLBQYAAAAABAAEAPMAAACq BQAAAAA= " path="m,l,21600r21600,l,xe" fillcolor="#fae232 [3207]" stroked="f" strokeweight="1pt">
                <v:stroke miterlimit="4" joinstyle="miter"/>
                <v:path arrowok="t" o:extrusionok="f" o:connecttype="custom" o:connectlocs="3748088,176213;3748088,176213;3748088,176213;3748088,176213" o:connectangles="0,90,180,270"/>
                <w10:wrap anchorx="page" anchory="page"/>
              </v:shape>
            </w:pict>
          </mc:Fallback>
        </mc:AlternateContent>
        <w:drawing>
          <wp:anchor distT="0" distB="0" distL="114300" distR="114300" simplePos="0" relativeHeight="251666432" behindDoc="0" locked="0" layoutInCell="1" allowOverlap="1" wp14:anchorId="7AF276A3" wp14:editId="7AF276A4">
            <wp:simplePos x="0" y="0"/>
            <wp:positionH relativeFrom="margin">
              <wp:posOffset>5180330</wp:posOffset>
            </wp:positionH>
            <wp:positionV relativeFrom="margin">
              <wp:posOffset>-613410</wp:posOffset>
            </wp:positionV>
            <wp:extent cx="1905000" cy="1381125"/>
            <wp:effectExtent l="0" t="0" r="0" b="9525"/>
            <wp:wrapSquare wrapText="bothSides"/>
            <wp:docPr id="3" name="Picture 3" descr="C:\Users\Data Clerk\AppData\Local\Microsoft\Windows\INetCache\Content.Word\87847609_padde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Data Clerk\AppData\Local\Microsoft\Windows\INetCache\Content.Word\87847609_padded_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05000" cy="1381125"/>
                    </a:xfrm>
                    <a:prstGeom prst="rect">
                      <a:avLst/>
                    </a:prstGeom>
                    <a:noFill/>
                    <a:ln>
                      <a:noFill/>
                    </a:ln>
                  </pic:spPr>
                </pic:pic>
              </a:graphicData>
            </a:graphic>
          </wp:anchor>
        </w:drawing>
      </w:r>
    </w:p>
    <w:p w:rsidR="00B430D6" w:rsidRDefault="00691A42">
      <w:r>
        <w:tab/>
      </w:r>
    </w:p>
    <w:p w:rsidR="00B430D6" w:rsidRDefault="00B430D6"/>
    <w:p w:rsidR="00B430D6" w:rsidRDefault="00B430D6"/>
    <w:p w:rsidR="00B430D6" w:rsidRDefault="00B430D6"/>
    <w:p w:rsidR="003804D5" w:rsidRDefault="003804D5" w:rsidP="0070166F">
      <w:pPr>
        <w:pStyle w:val="ds-markdown-paragraph"/>
        <w:shd w:val="clear" w:color="auto" w:fill="FFFFFF"/>
        <w:spacing w:before="240" w:beforeAutospacing="0" w:after="240" w:afterAutospacing="0"/>
        <w:ind w:left="6804"/>
        <w:rPr>
          <w:rFonts w:ascii="Segoe UI" w:hAnsi="Segoe UI" w:cs="Segoe UI"/>
          <w:color w:val="0F1115"/>
        </w:rPr>
      </w:pPr>
      <w:r>
        <w:rPr>
          <w:rFonts w:ascii="Segoe UI" w:hAnsi="Segoe UI" w:cs="Segoe UI"/>
          <w:color w:val="0F1115"/>
        </w:rPr>
        <w:br/>
        <w:t>Solid Desert Cash Loan Express CC</w:t>
        <w:br/>
      </w:r>
      <w:r>
        <w:rPr>
          <w:rStyle w:val="Strong"/>
          <w:rFonts w:ascii="Segoe UI" w:hAnsi="Segoe UI" w:cs="Segoe UI"/>
          <w:color w:val="0F1115"/>
        </w:rPr>
        <w:t>+26463234341</w:t>
      </w:r>
      <w:r>
        <w:rPr>
          <w:rFonts w:ascii="Segoe UI" w:hAnsi="Segoe UI" w:cs="Segoe UI"/>
          <w:color w:val="0F1115"/>
        </w:rPr>
        <w:br/>
        <w:t>info@solid-desert.com</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Date:</w:t>
      </w:r>
      <w:r>
        <w:rPr>
          <w:rFonts w:ascii="Segoe UI" w:hAnsi="Segoe UI" w:cs="Segoe UI"/>
          <w:color w:val="0F1115"/>
        </w:rPr>
        <w:t xml:space="preserve"> ${CURRENT_DATE}</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VIA EMAIL AND REGISTERED MAIL</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To:</w:t>
      </w:r>
      <w:r>
        <w:rPr>
          <w:rFonts w:ascii="Segoe UI" w:hAnsi="Segoe UI" w:cs="Segoe UI"/>
          <w:color w:val="0F1115"/>
        </w:rPr>
        <w:t xml:space="preserve"> ${CLIENT_NAME}</w:t>
        <w:br/>
      </w:r>
      <w:r>
        <w:rPr>
          <w:rStyle w:val="Strong"/>
          <w:rFonts w:ascii="Segoe UI" w:hAnsi="Segoe UI" w:cs="Segoe UI"/>
          <w:color w:val="0F1115"/>
        </w:rPr>
        <w:t>Address:</w:t>
      </w:r>
      <w:r>
        <w:rPr>
          <w:rFonts w:ascii="Segoe UI" w:hAnsi="Segoe UI" w:cs="Segoe UI"/>
          <w:color w:val="0F1115"/>
        </w:rPr>
        <w:t xml:space="preserve"> ${CLIENT_ADDRESS}</w:t>
        <w:br/>
      </w:r>
      <w:r>
        <w:rPr>
          <w:rStyle w:val="Strong"/>
          <w:rFonts w:ascii="Segoe UI" w:hAnsi="Segoe UI" w:cs="Segoe UI"/>
          <w:color w:val="0F1115"/>
        </w:rPr>
        <w:t>Account Number:</w:t>
      </w:r>
      <w:r>
        <w:rPr>
          <w:rFonts w:ascii="Segoe UI" w:hAnsi="Segoe UI" w:cs="Segoe UI"/>
          <w:color w:val="0F1115"/>
        </w:rPr>
        <w:t xml:space="preserve"> ${ACCOUNT_NUMBER}</w:t>
        <w:br/>
      </w:r>
      <w:r>
        <w:rPr>
          <w:rStyle w:val="Strong"/>
          <w:rFonts w:ascii="Segoe UI" w:hAnsi="Segoe UI" w:cs="Segoe UI"/>
          <w:color w:val="0F1115"/>
        </w:rPr>
        <w:t>Loan Reference:</w:t>
      </w:r>
      <w:r>
        <w:rPr>
          <w:rFonts w:ascii="Segoe UI" w:hAnsi="Segoe UI" w:cs="Segoe UI"/>
          <w:color w:val="0F1115"/>
        </w:rPr>
        <w:t xml:space="preserve"> ${LOAN_REFERENCE}</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RE: FINAL NOTICE OF DEFAULT AND DEMAND FOR PAYMENT</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Dear ${CLIENT_NAME},</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We are writing to you regarding your loan account with </w:t>
      </w:r>
      <w:r>
        <w:rPr>
          <w:rStyle w:val="Strong"/>
          <w:rFonts w:ascii="Segoe UI" w:hAnsi="Segoe UI" w:cs="Segoe UI"/>
          <w:color w:val="0F1115"/>
        </w:rPr>
        <w:t>Solid Desert Cash Loan Express CC</w:t>
      </w:r>
      <w:r>
        <w:rPr>
          <w:rFonts w:ascii="Segoe UI" w:hAnsi="Segoe UI" w:cs="Segoe UI"/>
          <w:color w:val="0F1115"/>
        </w:rPr>
        <w:t>, which is currently in arrears.</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As of the date of this letter, your account is overdue by </w:t>
      </w:r>
      <w:r>
        <w:rPr>
          <w:rStyle w:val="Strong"/>
          <w:rFonts w:ascii="Segoe UI" w:hAnsi="Segoe UI" w:cs="Segoe UI"/>
          <w:color w:val="0F1115"/>
        </w:rPr>
        <w:t>${DAYS_OVERDUE}</w:t>
      </w:r>
      <w:r>
        <w:rPr>
          <w:rFonts w:ascii="Segoe UI" w:hAnsi="Segoe UI" w:cs="Segoe UI"/>
          <w:color w:val="0F1115"/>
        </w:rPr>
        <w:t xml:space="preserve"> days. The total amount required to bring your account up to date is </w:t>
      </w:r>
      <w:r>
        <w:rPr>
          <w:rStyle w:val="Strong"/>
          <w:rFonts w:ascii="Segoe UI" w:hAnsi="Segoe UI" w:cs="Segoe UI"/>
          <w:color w:val="0F1115"/>
        </w:rPr>
        <w:t>${OVERDUE_AMOUNT}</w:t>
      </w:r>
      <w:r>
        <w:rPr>
          <w:rFonts w:ascii="Segoe UI" w:hAnsi="Segoe UI" w:cs="Segoe UI"/>
          <w:color w:val="0F1115"/>
        </w:rPr>
        <w:t xml:space="preserve"> , which includes the overdue installments and any applicable late fees.</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We have previously attempted to contact you regarding this matter, but we have not received the required payment or a satisfactory arrangement to settle the debt.</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Please take note of the following consequences should this debt remain unpaid:</w:t>
      </w:r>
    </w:p>
    <w:p w:rsidR="003804D5" w:rsidRDefault="003804D5" w:rsidP="003804D5">
      <w:pPr>
        <w:pStyle w:val="ds-markdown-paragraph"/>
        <w:numPr>
          <w:ilvl w:val="0"/>
          <w:numId w:val="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Handover to Debt Collectors:</w:t>
      </w:r>
      <w:r>
        <w:rPr>
          <w:rFonts w:ascii="Segoe UI" w:hAnsi="Segoe UI" w:cs="Segoe UI"/>
          <w:color w:val="0F1115"/>
        </w:rPr>
        <w:t xml:space="preserve"> We will immediately hand over your account to a registered external debt collection agency. Please be aware that this will result in additional collection costs, commission, and legal fees being added to your outstanding balance, significantly increasing the total amount you owe.</w:t>
      </w:r>
    </w:p>
    <w:p w:rsidR="003804D5" w:rsidRDefault="003804D5" w:rsidP="003804D5">
      <w:pPr>
        <w:pStyle w:val="ds-markdown-paragraph"/>
        <w:numPr>
          <w:ilvl w:val="0"/>
          <w:numId w:val="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Legal Action:</w:t>
      </w:r>
      <w:r>
        <w:rPr>
          <w:rFonts w:ascii="Segoe UI" w:hAnsi="Segoe UI" w:cs="Segoe UI"/>
          <w:color w:val="0F1115"/>
        </w:rPr>
        <w:t xml:space="preserve"> We reserve the right to institute legal action against you to recover the debt. This may result in a Judgment being taken against you in a court of law. If a judgment is granted, we may proceed with a Warrant of Execution, which could lead to the attachment and sale of your assets or a garnishee order on your salary.</w:t>
      </w:r>
    </w:p>
    <w:p w:rsidR="003804D5" w:rsidRDefault="003804D5" w:rsidP="003804D5">
      <w:pPr>
        <w:pStyle w:val="ds-markdown-paragraph"/>
        <w:numPr>
          <w:ilvl w:val="0"/>
          <w:numId w:val="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Credit Bureau Listing:</w:t>
      </w:r>
      <w:r>
        <w:rPr>
          <w:rFonts w:ascii="Segoe UI" w:hAnsi="Segoe UI" w:cs="Segoe UI"/>
          <w:color w:val="0F1115"/>
        </w:rPr>
        <w:t xml:space="preserve"> We will submit your name to all major Credit Bureaus as a defaulting debtor. This will result in a </w:t>
      </w:r>
      <w:r>
        <w:rPr>
          <w:rStyle w:val="Strong"/>
          <w:rFonts w:ascii="Segoe UI" w:hAnsi="Segoe UI" w:cs="Segoe UI"/>
          <w:color w:val="0F1115"/>
        </w:rPr>
        <w:t>negative credit listing (blacklisting)</w:t>
      </w:r>
      <w:r>
        <w:rPr>
          <w:rFonts w:ascii="Segoe UI" w:hAnsi="Segoe UI" w:cs="Segoe UI"/>
          <w:color w:val="0F1115"/>
        </w:rPr>
        <w:t xml:space="preserve"> on your credit profile. This will severely impact your ability to obtain credit, bonds, or loans in the future for a period of up to </w:t>
      </w:r>
      <w:r>
        <w:rPr>
          <w:rStyle w:val="Strong"/>
          <w:rFonts w:ascii="Segoe UI" w:hAnsi="Segoe UI" w:cs="Segoe UI"/>
          <w:color w:val="0F1115"/>
        </w:rPr>
        <w:t>${CREDIT_LISTING_YEARS}</w:t>
      </w:r>
      <w:r>
        <w:rPr>
          <w:rFonts w:ascii="Segoe UI" w:hAnsi="Segoe UI" w:cs="Segoe UI"/>
          <w:color w:val="0F1115"/>
        </w:rPr>
        <w:t xml:space="preserve"> years.</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FINAL OPPORTUNITY TO RESOLVE:</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We are willing to provide you with one final opportunity to rectify this situation before we proceed with the actions listed above.</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You must pay the amount of ${OVERDUE_AMOUNT} by no later than ${CURE_DEADLINE_DATE}.</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Payment Methods:</w:t>
      </w:r>
    </w:p>
    <w:p w:rsidR="003804D5" w:rsidRDefault="003804D5" w:rsidP="003804D5">
      <w:pPr>
        <w:pStyle w:val="ds-markdown-paragraph"/>
        <w:numPr>
          <w:ilvl w:val="0"/>
          <w:numId w:val="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EFT/Bank Transfer:</w:t>
      </w:r>
    </w:p>
    <w:p w:rsidR="003804D5" w:rsidRDefault="003804D5" w:rsidP="003804D5">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 xml:space="preserve">Bank: FIRST NATIONAL BANK</w:t>
      </w:r>
    </w:p>
    <w:p w:rsidR="003804D5" w:rsidRDefault="003804D5" w:rsidP="003804D5">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 xml:space="preserve">Account Holder: SOLID DESERT CASH LOAN EXPRESS CC</w:t>
      </w:r>
    </w:p>
    <w:p w:rsidR="003804D5" w:rsidRDefault="003804D5" w:rsidP="003804D5">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 xml:space="preserve">Account Number: 64277319230</w:t>
      </w:r>
    </w:p>
    <w:p w:rsidR="003804D5" w:rsidRDefault="003804D5" w:rsidP="0070166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 xml:space="preserve">Branch Code: 280671</w:t>
      </w:r>
    </w:p>
    <w:p w:rsidR="003D5309" w:rsidRPr="003D5309" w:rsidRDefault="003D5309" w:rsidP="003D5309">
      <w:pPr>
        <w:pStyle w:val="ds-markdown-paragraph"/>
        <w:shd w:val="clear" w:color="auto" w:fill="FFFFFF"/>
        <w:spacing w:after="0" w:afterAutospacing="0"/>
        <w:rPr>
          <w:rFonts w:ascii="Segoe UI" w:hAnsi="Segoe UI" w:cs="Segoe UI"/>
          <w:color w:val="0F1115"/>
        </w:rPr>
      </w:pPr>
      <w:bookmarkStart w:id="0" w:name="_GoBack"/>
      <w:bookmarkEnd w:id="0"/>
    </w:p>
    <w:p w:rsidR="003804D5" w:rsidRDefault="003804D5" w:rsidP="003804D5">
      <w:pPr>
        <w:pStyle w:val="ds-markdown-paragraph"/>
        <w:numPr>
          <w:ilvl w:val="0"/>
          <w:numId w:val="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Alternatively</w:t>
      </w:r>
      <w:r>
        <w:rPr>
          <w:rFonts w:ascii="Segoe UI" w:hAnsi="Segoe UI" w:cs="Segoe UI"/>
          <w:color w:val="0F1115"/>
        </w:rPr>
        <w:t xml:space="preserve">, if you are unable to pay the full arrears amount immediately, please contact our office immediately at </w:t>
      </w:r>
      <w:r>
        <w:rPr>
          <w:rStyle w:val="Strong"/>
          <w:rFonts w:ascii="Segoe UI" w:hAnsi="Segoe UI" w:cs="Segoe UI"/>
          <w:color w:val="0F1115"/>
        </w:rPr>
        <w:t xml:space="preserve">+26463234341 </w:t>
      </w:r>
      <w:r>
        <w:rPr>
          <w:rFonts w:ascii="Segoe UI" w:hAnsi="Segoe UI" w:cs="Segoe UI"/>
          <w:color w:val="0F1115"/>
        </w:rPr>
        <w:t xml:space="preserve">to discuss a possible repayment plan. </w:t>
      </w:r>
      <w:r>
        <w:rPr>
          <w:rStyle w:val="Emphasis"/>
          <w:rFonts w:ascii="Segoe UI" w:hAnsi="Segoe UI" w:cs="Segoe UI"/>
          <w:color w:val="0F1115"/>
        </w:rPr>
        <w:t>Note: Entering into a repayment plan is subject to approval and does not guarantee that legal action will be suspended.</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If we do not receive payment or hear from you by </w:t>
      </w:r>
      <w:r>
        <w:rPr>
          <w:rStyle w:val="Strong"/>
          <w:rFonts w:ascii="Segoe UI" w:hAnsi="Segoe UI" w:cs="Segoe UI"/>
          <w:color w:val="0F1115"/>
        </w:rPr>
        <w:t>${CURE_DEADLINE_DATE}</w:t>
      </w:r>
      <w:r>
        <w:rPr>
          <w:rFonts w:ascii="Segoe UI" w:hAnsi="Segoe UI" w:cs="Segoe UI"/>
          <w:color w:val="0F1115"/>
        </w:rPr>
        <w:t xml:space="preserve"> , we will proceed with the handover and legal processes without further notice.</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We urge you to treat this matter with the urgency it requires to avoid the severe financial and legal consequences.</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Sincerely,</w:t>
      </w:r>
    </w:p>
    <w:p w:rsidR="003804D5" w:rsidRDefault="003804D5" w:rsidP="003804D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${SENDER_NAME}</w:t>
      </w:r>
      <w:r>
        <w:rPr>
          <w:rFonts w:ascii="Segoe UI" w:hAnsi="Segoe UI" w:cs="Segoe UI"/>
          <w:color w:val="0F1115"/>
        </w:rPr>
        <w:br/>
        <w:t/>
        <w:br/>
      </w:r>
      <w:r>
        <w:rPr>
          <w:rStyle w:val="Strong"/>
          <w:rFonts w:ascii="Segoe UI" w:hAnsi="Segoe UI" w:cs="Segoe UI"/>
          <w:color w:val="0F1115"/>
        </w:rPr>
        <w:t>${COMPANY_NAME}</w:t>
      </w:r>
    </w:p>
    <w:p w:rsidR="00B430D6" w:rsidRDefault="00B430D6"/>
    <w:p w:rsidR="00292D2E" w:rsidRDefault="00292D2E" w:rsidP="00292D2E">
      <w:pPr>
        <w:shd w:val="clear" w:color="auto" w:fill="FFFFFF"/>
        <w:spacing w:before="240" w:after="240"/>
        <w:rPr>
          <w:rFonts w:ascii="Segoe UI" w:eastAsia="Times New Roman" w:hAnsi="Segoe UI" w:cs="Segoe UI"/>
          <w:b/>
          <w:bCs/>
          <w:color w:val="0F1115"/>
        </w:rPr>
      </w:pPr>
    </w:p>
    <w:p w:rsidR="00292D2E" w:rsidRDefault="00292D2E" w:rsidP="00292D2E">
      <w:pPr>
        <w:shd w:val="clear" w:color="auto" w:fill="FFFFFF"/>
        <w:spacing w:before="240" w:after="240"/>
        <w:rPr>
          <w:rFonts w:ascii="Segoe UI" w:eastAsia="Times New Roman" w:hAnsi="Segoe UI" w:cs="Segoe UI"/>
          <w:b/>
          <w:bCs/>
          <w:color w:val="0F1115"/>
        </w:rPr>
      </w:pPr>
    </w:p>
    <w:p w:rsidR="00B430D6" w:rsidRDefault="00B430D6">
      <w:pPr>
        <w:rPr>
          <w:sz w:val="22"/>
          <w:szCs w:val="22"/>
        </w:rPr>
      </w:pPr>
    </w:p>
    <w:p w:rsidR="00B430D6" w:rsidRDefault="00B430D6"/>
    <w:p w:rsidR="00B430D6" w:rsidRDefault="00691A42">
      <w:r>
        <w:rPr>
          <w:noProof/>
        </w:rPr>
        <mc:AlternateContent>
          <mc:Choice Requires="wps">
            <w:drawing>
              <wp:anchor distT="152400" distB="152400" distL="152400" distR="152400" simplePos="0" relativeHeight="251665408" behindDoc="0" locked="0" layoutInCell="1" allowOverlap="1" wp14:anchorId="7AF276A5" wp14:editId="7AF276A6">
                <wp:simplePos x="0" y="0"/>
                <wp:positionH relativeFrom="page">
                  <wp:posOffset>495300</wp:posOffset>
                </wp:positionH>
                <wp:positionV relativeFrom="page">
                  <wp:posOffset>9848850</wp:posOffset>
                </wp:positionV>
                <wp:extent cx="1955800" cy="495300"/>
                <wp:effectExtent l="0" t="0" r="0" b="0"/>
                <wp:wrapNone/>
                <wp:docPr id="1704947956" name="Text Box 4"/>
                <wp:cNvGraphicFramePr/>
                <a:graphic xmlns:a="http://schemas.openxmlformats.org/drawingml/2006/main">
                  <a:graphicData uri="http://schemas.microsoft.com/office/word/2010/wordprocessingShape">
                    <wps:wsp>
                      <wps:cNvSpPr txBox="1"/>
                      <wps:spPr>
                        <a:xfrm>
                          <a:off x="0" y="0"/>
                          <a:ext cx="1955800" cy="495300"/>
                        </a:xfrm>
                        <a:prstGeom prst="rect">
                          <a:avLst/>
                        </a:prstGeom>
                        <a:noFill/>
                        <a:ln w="12700" cap="flat">
                          <a:noFill/>
                          <a:miter lim="400000"/>
                        </a:ln>
                        <a:effectLst/>
                      </wps:spPr>
                      <wps:txbx>
                        <w:txbxContent>
                          <w:p w:rsidR="00B430D6" w:rsidRDefault="00691A42">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Swartkop</w:t>
                            </w:r>
                          </w:p>
                          <w:p w:rsidR="00B430D6" w:rsidRDefault="00691A42">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Oranjemund,Namibia</w:t>
                            </w:r>
                          </w:p>
                        </w:txbxContent>
                      </wps:txbx>
                      <wps:bodyPr wrap="square" lIns="50800" tIns="50800" rIns="50800" bIns="50800" numCol="1" anchor="t">
                        <a:noAutofit/>
                      </wps:bodyPr>
                    </wps:wsp>
                  </a:graphicData>
                </a:graphic>
              </wp:anchor>
            </w:drawing>
          </mc:Choice>
          <mc:Fallback>
            <w:pict>
              <v:shape w14:anchorId="7AF276A5" id="Text Box 4" o:spid="_x0000_s1028" type="#_x0000_t202" style="position:absolute;margin-left:39pt;margin-top:775.5pt;width:154pt;height:39pt;z-index:25166540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jyfP3AEAAK8DAAAOAAAAZHJzL2Uyb0RvYy54bWysU8Fu2zAMvQ/oPwi6L3ayuGmMOMW6okWB YRvQ7gMUWYoFSKImKbHz96PkJDW227AcFFEkH/ke6c39YDQ5Ch8U2IbOZyUlwnJold039Ofb08c7 SkJktmUarGjoSQR6v735sOldLRbQgW6FJwhiQ927hnYxurooAu+EYWEGTlh0SvCGRTT9vmg96xHd 6GJRlrdFD751HrgIAV8fRyfdZnwpBY/fpQwiEt1Q7C3m0+dzl85iu2H13jPXKX5ug/1DF4Ypi0Wv UI8sMnLw6i8oo7iHADLOOJgCpFRcZA7IZl7+wea1Y05kLihOcFeZwv+D5d+OPzxRLc5uVS7Xy9W6 uqXEMoOzehNDJA8wkGWSqXehxuhXh/FxwGdMubwHfEzsB+lN+kdeBP0o+OkqcgLjKWldVXclujj6 luvqE94RvnjPdj7EZwGGpEtDPQ4xa8uOX0McQy8hqZiFJ6V1HqS2pMcKi1XGZ7hPUrMxeRJlVMSd 08pg/TL9zvW1TXAib825UiI9kku3OOyGrNXiQnwH7Qn16HGBGhp+HZgXlOgXixOqyswyTg0/NXZT wx7MF8AdnVPCLO8AV/TS9+dDBKky8dTEWBIFSwZuRZbuvMFp7aZ2jnr/zra/AQAA//8DAFBLAwQU AAYACAAAACEAl2eASOEAAAAMAQAADwAAAGRycy9kb3ducmV2LnhtbExPQU7DMBC8I/EHa5G4UadF DWmIUyEkBEgc2kIF3Nx4SVzidRS7afp7lhPcZmdGszPFcnStGLAP1pOC6SQBgVR5Y6lW8Pb6cJWB CFGT0a0nVHDCAMvy/KzQufFHWuOwibXgEAq5VtDE2OVShqpBp8PEd0isffne6chnX0vT6yOHu1bO kiSVTlviD43u8L7B6ntzcArSYbH/kGb7vlrr7cuz/bRPj/uTUpcX490tiIhj/DPDb32uDiV32vkD mSBaBTcZT4nMz+dTRuy4zlIGO6bS2SIBWRby/4jyBwAA//8DAFBLAQItABQABgAIAAAAIQC2gziS /gAAAOEBAAATAAAAAAAAAAAAAAAAAAAAAABbQ29udGVudF9UeXBlc10ueG1sUEsBAi0AFAAGAAgA AAAhADj9If/WAAAAlAEAAAsAAAAAAAAAAAAAAAAALwEAAF9yZWxzLy5yZWxzUEsBAi0AFAAGAAgA AAAhADOPJ8/cAQAArwMAAA4AAAAAAAAAAAAAAAAALgIAAGRycy9lMm9Eb2MueG1sUEsBAi0AFAAG AAgAAAAhAJdngEjhAAAADAEAAA8AAAAAAAAAAAAAAAAANgQAAGRycy9kb3ducmV2LnhtbFBLBQYA AAAABAAEAPMAAABEBQAAAAA= " filled="f" stroked="f" strokeweight="1pt">
                <v:stroke miterlimit="4"/>
                <v:textbox inset="4pt,4pt,4pt,4pt">
                  <w:txbxContent>
                    <w:p w:rsidR="00B430D6" w:rsidRDefault="00691A42">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Swartkop</w:t>
                      </w:r>
                    </w:p>
                    <w:p w:rsidR="00B430D6" w:rsidRDefault="00691A42">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Oranjemund,Namibia</w:t>
                      </w:r>
                    </w:p>
                  </w:txbxContent>
                </v:textbox>
                <w10:wrap anchorx="page" anchory="page"/>
              </v:shape>
            </w:pict>
          </mc:Fallback>
        </mc:AlternateContent>
        <mc:AlternateContent>
          <mc:Choice Requires="wps">
            <w:drawing>
              <wp:anchor distT="152400" distB="152400" distL="152400" distR="152400" simplePos="0" relativeHeight="251667456" behindDoc="0" locked="0" layoutInCell="1" allowOverlap="1" wp14:anchorId="7AF276A7" wp14:editId="7AF276A8">
                <wp:simplePos x="0" y="0"/>
                <wp:positionH relativeFrom="page">
                  <wp:posOffset>180975</wp:posOffset>
                </wp:positionH>
                <wp:positionV relativeFrom="page">
                  <wp:posOffset>10239375</wp:posOffset>
                </wp:positionV>
                <wp:extent cx="7363460" cy="362585"/>
                <wp:effectExtent l="0" t="0" r="0" b="0"/>
                <wp:wrapNone/>
                <wp:docPr id="1893060207" name="Freeform: Shape 3"/>
                <wp:cNvGraphicFramePr/>
                <a:graphic xmlns:a="http://schemas.openxmlformats.org/drawingml/2006/main">
                  <a:graphicData uri="http://schemas.microsoft.com/office/word/2010/wordprocessingShape">
                    <wps:wsp>
                      <wps:cNvSpPr/>
                      <wps:spPr>
                        <a:xfrm flipH="1">
                          <a:off x="0" y="0"/>
                          <a:ext cx="7363460" cy="362585"/>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close/>
                            </a:path>
                          </a:pathLst>
                        </a:custGeom>
                        <a:solidFill>
                          <a:srgbClr val="FAE232">
                            <a:hueOff val="0"/>
                            <a:satOff val="4338"/>
                            <a:lumOff val="-10222"/>
                          </a:srgbClr>
                        </a:solidFill>
                        <a:ln w="12700" cap="flat">
                          <a:noFill/>
                          <a:miter lim="400000"/>
                        </a:ln>
                        <a:effectLst/>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15AE8A1" id="Freeform: Shape 3" o:spid="_x0000_s1026" style="position:absolute;margin-left:14.25pt;margin-top:806.25pt;width:579.8pt;height:28.55pt;flip:x;z-index:251667456;visibility:visible;mso-wrap-style:square;mso-wrap-distance-left:12pt;mso-wrap-distance-top:12pt;mso-wrap-distance-right:12pt;mso-wrap-distance-bottom:12pt;mso-position-horizontal:absolute;mso-position-horizontal-relative:page;mso-position-vertical:absolute;mso-position-vertical-relative:page;v-text-anchor:top" coordsize="21600,216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eFh6SQIAAFIFAAAOAAAAZHJzL2Uyb0RvYy54bWysVM1u2zAMvg/YOwi6N/5L0iCIUwzrsh2G tUC7B1BkORYmS4KkxM7bj5Jsp0132Ir5YNOkSH78RHJz17cCnZixXMkSZ7MUIyapqrg8lPjn8+5m hZF1RFZEKMlKfGYW320/fth0es1y1ShRMYMgiLTrTpe4cU6vk8TShrXEzpRmEoy1Mi1x8GsOSWVI B9FbkeRpukw6ZSptFGXWgvY+GvE2xK9rRt1DXVvmkCgxYHPhbcJ779/JdkPWB0N0w+kAg7wDRUu4 hKRTqHviCDoa/iZUy6lRVtVuRlWbqLrmlIUaoJosvarmqSGahVqAHKsnmuz/C0t/nJ70owEaOm3X FkRfRV+bFtWC629wp6EuQIr6QNt5oo31DlFQ3hbLYr4EdinYimW+WC08r0mM4+PRo3VfmWq9TE7f rYu0V6NEmlGivQQx+PQSEd9FaQCglfUAuirHCNI08I05wOPV8cU89c+/OWXp6j1eS2jBv8sFZFxK M9CW1w1pMIKG3MeG1MR5RnxdXkRdifNsCUWhZpKAfXP0Y/fwa+SoVSf2rIKXu7otyH+xCvn2VIwf KR3t41eHaAMCIP9PZ6lQlkV3Dzlc/1SGr/5FC1gleLXjQnio1hz2n4VBJwIjuvv0JS/ycHfNkcHo RvUwp5b4aY6qeVGsIlni2E7amyzN87EzhsgByquUQnpGs/zWM0oJrJ1aEBeySuVxQR3AF3ewmgRv Szy01MiOt7KwXGLbJpfZ8dJeVecwUkEPgxsQDEvGb4aX/yC/XIXb3wAAAP//AwBQSwMEFAAGAAgA AAAhAEnqnzjgAAAADQEAAA8AAABkcnMvZG93bnJldi54bWxMj09Pg0AQxe8mfofNmHizC0QJpSxN o+FmTGiNXrfsCNT9g+zSop/e4aS3mfde3vym2M5GszOOvndWQLyKgKFtnOptK+D1UN1lwHyQVknt LAr4Rg/b8vqqkLlyF1vjeR9aRiXW51JAF8KQc+6bDo30KzegJe/DjUYGWseWq1FeqNxonkRRyo3s LV3o5ICPHTaf+8kIuA+7t1PXT6fqS1fTs/6p31+eaiFub+bdBljAOfyFYcEndCiJ6egmqzzTApLs gZKkp3FC05KIsywGdly0dJ0CLwv+/4vyFwAA//8DAFBLAQItABQABgAIAAAAIQC2gziS/gAAAOEB AAATAAAAAAAAAAAAAAAAAAAAAABbQ29udGVudF9UeXBlc10ueG1sUEsBAi0AFAAGAAgAAAAhADj9 If/WAAAAlAEAAAsAAAAAAAAAAAAAAAAALwEAAF9yZWxzLy5yZWxzUEsBAi0AFAAGAAgAAAAhACp4 WHpJAgAAUgUAAA4AAAAAAAAAAAAAAAAALgIAAGRycy9lMm9Eb2MueG1sUEsBAi0AFAAGAAgAAAAh AEnqnzjgAAAADQEAAA8AAAAAAAAAAAAAAAAAowQAAGRycy9kb3ducmV2LnhtbFBLBQYAAAAABAAE APMAAACwBQAAAAA= " path="m,l,21600r21600,l,xe" fillcolor="#f7da01" stroked="f" strokeweight="1pt">
                <v:stroke miterlimit="4" joinstyle="miter"/>
                <v:path arrowok="t" o:extrusionok="f" o:connecttype="custom" o:connectlocs="3681730,181293;3681730,181293;3681730,181293;3681730,181293" o:connectangles="0,90,180,270"/>
                <w10:wrap anchorx="page" anchory="page"/>
              </v:shape>
            </w:pict>
          </mc:Fallback>
        </mc:AlternateContent>
        <mc:AlternateContent>
          <mc:Choice Requires="wps">
            <w:drawing>
              <wp:anchor distT="152400" distB="152400" distL="152400" distR="152400" simplePos="0" relativeHeight="251661312" behindDoc="0" locked="0" layoutInCell="1" allowOverlap="1" wp14:anchorId="7AF276A9" wp14:editId="7AF276AA">
                <wp:simplePos x="0" y="0"/>
                <wp:positionH relativeFrom="page">
                  <wp:posOffset>5403850</wp:posOffset>
                </wp:positionH>
                <wp:positionV relativeFrom="page">
                  <wp:posOffset>9963150</wp:posOffset>
                </wp:positionV>
                <wp:extent cx="1819275" cy="535305"/>
                <wp:effectExtent l="0" t="0" r="0" b="0"/>
                <wp:wrapNone/>
                <wp:docPr id="408208080" name="Text Box 2"/>
                <wp:cNvGraphicFramePr/>
                <a:graphic xmlns:a="http://schemas.openxmlformats.org/drawingml/2006/main">
                  <a:graphicData uri="http://schemas.microsoft.com/office/word/2010/wordprocessingShape">
                    <wps:wsp>
                      <wps:cNvSpPr txBox="1"/>
                      <wps:spPr>
                        <a:xfrm>
                          <a:off x="0" y="0"/>
                          <a:ext cx="1819275" cy="535305"/>
                        </a:xfrm>
                        <a:prstGeom prst="rect">
                          <a:avLst/>
                        </a:prstGeom>
                        <a:noFill/>
                        <a:ln w="12700" cap="flat">
                          <a:noFill/>
                          <a:miter lim="400000"/>
                        </a:ln>
                        <a:effectLst/>
                      </wps:spPr>
                      <wps:txbx>
                        <w:txbxContent>
                          <w:p w:rsidR="00B430D6" w:rsidRDefault="003B0CFF">
                            <w:pPr>
                              <w:pStyle w:val="Default"/>
                              <w:spacing w:line="160" w:lineRule="atLeast"/>
                              <w:rPr>
                                <w:rFonts w:ascii="Times New Roman" w:eastAsia="Montserrat Medium" w:hAnsi="Times New Roman" w:cs="Times New Roman"/>
                                <w:color w:val="auto"/>
                                <w:sz w:val="20"/>
                                <w:szCs w:val="20"/>
                              </w:rPr>
                            </w:pPr>
                            <w:hyperlink r:id="rId10" w:history="1">
                              <w:r>
                                <w:rPr>
                                  <w:rFonts w:ascii="Times New Roman" w:hAnsi="Times New Roman" w:cs="Times New Roman"/>
                                  <w:color w:val="auto"/>
                                  <w:sz w:val="20"/>
                                  <w:szCs w:val="20"/>
                                </w:rPr>
                                <w:t>Solid</w:t>
                              </w:r>
                            </w:hyperlink>
                            <w:r>
                              <w:rPr>
                                <w:rFonts w:ascii="Times New Roman" w:eastAsia="Montserrat Medium" w:hAnsi="Times New Roman" w:cs="Times New Roman"/>
                                <w:color w:val="auto"/>
                                <w:sz w:val="20"/>
                                <w:szCs w:val="20"/>
                              </w:rPr>
                              <w:t>desertcashloan@gmail.com</w:t>
                            </w:r>
                          </w:p>
                        </w:txbxContent>
                      </wps:txbx>
                      <wps:bodyPr wrap="square" lIns="50800" tIns="50800" rIns="50800" bIns="50800" numCol="1" anchor="t">
                        <a:noAutofit/>
                      </wps:bodyPr>
                    </wps:wsp>
                  </a:graphicData>
                </a:graphic>
              </wp:anchor>
            </w:drawing>
          </mc:Choice>
          <mc:Fallback>
            <w:pict>
              <v:shape w14:anchorId="7AF276A9" id="Text Box 2" o:spid="_x0000_s1029" type="#_x0000_t202" style="position:absolute;margin-left:425.5pt;margin-top:784.5pt;width:143.25pt;height:42.15pt;z-index:2516613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54yt3AEAAK4DAAAOAAAAZHJzL2Uyb0RvYy54bWysU2Fv2yAQ/T6p/wHxfbHjzG1mxanWVZ0q Tdukdj+AYIiRgGNAYuff78BJam3fptkS8cHx7t67l839aDQ5Ch8U2JYuFyUlwnLolN239Ofr0/s1 JSEy2zENVrT0JAK939682wyuERX0oDvhCYLY0AyupX2MrimKwHthWFiAExYPJXjDIoZ+X3SeDYhu dFGV5W0xgO+cBy5CwN3H6ZBuM76UgsfvUgYRiW4p9hbz6vO6S2ux3bBm75nrFT+3wf6hC8OUxaJX qEcWGTl49ReUUdxDABkXHEwBUiouMgdksyz/YPPSMycyFxQnuKtM4f/B8m/HH56orqUfynVVrvGl xDKDo3oVYyQPMJIqqTS40GDyi8P0OOI2TvuyH3AzkR+lN+kXaRE8R6TTVeMExtOl9fJjdVdTwvGs XtWrsk4wxdtt50P8IsCQ9NFSjzPM0rLj1xCn1EtKKmbhSWmd56gtGbBCdVdiac7QTlKz6fIsy6iI ltPKJM7pOdfXNsGJbJpzpUR6Ipe+4rgbs1SrC/EddCfUY0D/tDT8OjAvKNHPFgdUo5LJcPPAz4Pd PLAH8xnQoktKmOU9oEMvfX86RJAqE09NTCVRsBSgKbJ0ZwMn183jnPX2N9v+BgAA//8DAFBLAwQU AAYACAAAACEALIHYgeQAAAAOAQAADwAAAGRycy9kb3ducmV2LnhtbEyPwU7DMBBE70j8g7VI3KgT ooQ2xKkQEgIkDrRQATc3XpKUeB3Fbpr+PdsT3GY1o9k3xXKynRhx8K0jBfEsAoFUOdNSreD97eFq DsIHTUZ3jlDBET0sy/OzQufGHWiF4zrUgkvI51pBE0KfS+mrBq32M9cjsfftBqsDn0MtzaAPXG47 eR1FmbS6Jf7Q6B7vG6x+1nurIBsXu09pNh+vK715eW6/2qfH3VGpy4vp7hZEwCn8heGEz+hQMtPW 7cl40SmYpzFvCWyk2YLVKRInNymILassTRKQZSH/zyh/AQAA//8DAFBLAQItABQABgAIAAAAIQC2 gziS/gAAAOEBAAATAAAAAAAAAAAAAAAAAAAAAABbQ29udGVudF9UeXBlc10ueG1sUEsBAi0AFAAG AAgAAAAhADj9If/WAAAAlAEAAAsAAAAAAAAAAAAAAAAALwEAAF9yZWxzLy5yZWxzUEsBAi0AFAAG AAgAAAAhAF7njK3cAQAArgMAAA4AAAAAAAAAAAAAAAAALgIAAGRycy9lMm9Eb2MueG1sUEsBAi0A FAAGAAgAAAAhACyB2IHkAAAADgEAAA8AAAAAAAAAAAAAAAAANgQAAGRycy9kb3ducmV2LnhtbFBL BQYAAAAABAAEAPMAAABHBQAAAAA= " filled="f" stroked="f" strokeweight="1pt">
                <v:stroke miterlimit="4"/>
                <v:textbox inset="4pt,4pt,4pt,4pt">
                  <w:txbxContent>
                    <w:p w:rsidR="00B430D6" w:rsidRDefault="003B0CFF">
                      <w:pPr>
                        <w:pStyle w:val="Default"/>
                        <w:spacing w:line="160" w:lineRule="atLeast"/>
                        <w:rPr>
                          <w:rFonts w:ascii="Times New Roman" w:eastAsia="Montserrat Medium" w:hAnsi="Times New Roman" w:cs="Times New Roman"/>
                          <w:color w:val="auto"/>
                          <w:sz w:val="20"/>
                          <w:szCs w:val="20"/>
                        </w:rPr>
                      </w:pPr>
                      <w:hyperlink r:id="rId11" w:history="1">
                        <w:r>
                          <w:rPr>
                            <w:rFonts w:ascii="Times New Roman" w:hAnsi="Times New Roman" w:cs="Times New Roman"/>
                            <w:color w:val="auto"/>
                            <w:sz w:val="20"/>
                            <w:szCs w:val="20"/>
                          </w:rPr>
                          <w:t>Solid</w:t>
                        </w:r>
                      </w:hyperlink>
                      <w:r>
                        <w:rPr>
                          <w:rFonts w:ascii="Times New Roman" w:eastAsia="Montserrat Medium" w:hAnsi="Times New Roman" w:cs="Times New Roman"/>
                          <w:color w:val="auto"/>
                          <w:sz w:val="20"/>
                          <w:szCs w:val="20"/>
                        </w:rPr>
                        <w:t>desertcashloan@gmail.com</w:t>
                      </w:r>
                    </w:p>
                  </w:txbxContent>
                </v:textbox>
                <w10:wrap anchorx="page" anchory="page"/>
              </v:shape>
            </w:pict>
          </mc:Fallback>
        </mc:AlternateContent>
        <mc:AlternateContent>
          <mc:Choice Requires="wps">
            <w:drawing>
              <wp:anchor distT="152400" distB="152400" distL="152400" distR="152400" simplePos="0" relativeHeight="251660288" behindDoc="0" locked="0" layoutInCell="1" allowOverlap="1" wp14:anchorId="7AF276AB" wp14:editId="7AF276AC">
                <wp:simplePos x="0" y="0"/>
                <wp:positionH relativeFrom="page">
                  <wp:posOffset>3448050</wp:posOffset>
                </wp:positionH>
                <wp:positionV relativeFrom="page">
                  <wp:posOffset>9964420</wp:posOffset>
                </wp:positionV>
                <wp:extent cx="1955800" cy="445135"/>
                <wp:effectExtent l="0" t="0" r="0" b="0"/>
                <wp:wrapNone/>
                <wp:docPr id="1986337850" name="Text Box 1"/>
                <wp:cNvGraphicFramePr/>
                <a:graphic xmlns:a="http://schemas.openxmlformats.org/drawingml/2006/main">
                  <a:graphicData uri="http://schemas.microsoft.com/office/word/2010/wordprocessingShape">
                    <wps:wsp>
                      <wps:cNvSpPr txBox="1"/>
                      <wps:spPr>
                        <a:xfrm>
                          <a:off x="0" y="0"/>
                          <a:ext cx="1955800" cy="445135"/>
                        </a:xfrm>
                        <a:prstGeom prst="rect">
                          <a:avLst/>
                        </a:prstGeom>
                        <a:noFill/>
                        <a:ln w="12700" cap="flat">
                          <a:noFill/>
                          <a:miter lim="400000"/>
                        </a:ln>
                        <a:effectLst/>
                      </wps:spPr>
                      <wps:txbx>
                        <w:txbxContent>
                          <w:p w:rsidR="00B430D6" w:rsidRDefault="00691A42">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264813719403</w:t>
                            </w:r>
                          </w:p>
                          <w:p w:rsidR="00B430D6" w:rsidRDefault="00691A42">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264857714071</w:t>
                            </w:r>
                          </w:p>
                        </w:txbxContent>
                      </wps:txbx>
                      <wps:bodyPr wrap="square" lIns="50800" tIns="50800" rIns="50800" bIns="50800" numCol="1" anchor="t">
                        <a:noAutofit/>
                      </wps:bodyPr>
                    </wps:wsp>
                  </a:graphicData>
                </a:graphic>
              </wp:anchor>
            </w:drawing>
          </mc:Choice>
          <mc:Fallback>
            <w:pict>
              <v:shape w14:anchorId="7AF276AB" id="Text Box 1" o:spid="_x0000_s1030" type="#_x0000_t202" style="position:absolute;margin-left:271.5pt;margin-top:784.6pt;width:154pt;height:35.05pt;z-index:2516602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hGH13AEAAK8DAAAOAAAAZHJzL2Uyb0RvYy54bWysU9tu2zAMfR+wfxD0vthO4jY14hTbig4D hnVA2w9QZCkWIImapMTO349SLjW2t6F+kE2RPOQ5pNf3o9HkIHxQYFtazUpKhOXQKbtr6evL46cV JSEy2zENVrT0KAK933z8sB5cI+bQg+6EJwhiQzO4lvYxuqYoAu+FYWEGTlh0SvCGRTT9rug8GxDd 6GJeljfFAL5zHrgIAW8fTk66yfhSCh6fpAwiEt1S7C3m0+dzm85is2bNzjPXK35ug/1HF4Ypi0Wv UA8sMrL36h8oo7iHADLOOJgCpFRcZA7Ipir/YvPcMycyFxQnuKtM4f1g+c/DL09Uh7O7W90sFrer GmWyzOCsXsQYyRcYSZVkGlxoMPrZYXwc8RpTLvcBLxP7UXqT3siLoB+RjleRExhPSXd1vSrRxdG3 XNbVok4wxVu28yF+E2BI+mipxyFmbdnhR4in0EtIKmbhUWmdB6ktGbDC/DbjM9wnqdkpeRJlVMSd 08pg/TI95/raJjiRt+ZcKZE+kUtfcdyOWavlhfgWuiPqMeACtTT83jMvKNHfLU6oLjPLODX81NhO Dbs3XwF3tKKEWd4Druil78/7CFJl4qmJU0kULBm4FVm68wantZvaOertP9v8AQAA//8DAFBLAwQU AAYACAAAACEAKz49N+QAAAANAQAADwAAAGRycy9kb3ducmV2LnhtbEyPwU7DMBBE70j8g7VI3KjT hkRNiFMhJARIHGihAm7beElSYjuK3TT9e5YTHHdmNPumWE2mEyMNvnVWwXwWgSBbOd3aWsHb6/3V EoQPaDV2zpKCE3lYlednBebaHe2axk2oBZdYn6OCJoQ+l9JXDRn0M9eTZe/LDQYDn0Mt9YBHLjed XERRKg22lj802NNdQ9X35mAUpGO2/5B6+/6yxu3zU/vZPj7sT0pdXky3NyACTeEvDL/4jA4lM+3c wWovOgXJdcxbAhtJmi1AcGSZzFnasZTGWQyyLOT/FeUPAAAA//8DAFBLAQItABQABgAIAAAAIQC2 gziS/gAAAOEBAAATAAAAAAAAAAAAAAAAAAAAAABbQ29udGVudF9UeXBlc10ueG1sUEsBAi0AFAAG AAgAAAAhADj9If/WAAAAlAEAAAsAAAAAAAAAAAAAAAAALwEAAF9yZWxzLy5yZWxzUEsBAi0AFAAG AAgAAAAhAHiEYfXcAQAArwMAAA4AAAAAAAAAAAAAAAAALgIAAGRycy9lMm9Eb2MueG1sUEsBAi0A FAAGAAgAAAAhACs+PTfkAAAADQEAAA8AAAAAAAAAAAAAAAAANgQAAGRycy9kb3ducmV2LnhtbFBL BQYAAAAABAAEAPMAAABHBQAAAAA= " filled="f" stroked="f" strokeweight="1pt">
                <v:stroke miterlimit="4"/>
                <v:textbox inset="4pt,4pt,4pt,4pt">
                  <w:txbxContent>
                    <w:p w:rsidR="00B430D6" w:rsidRDefault="00691A42">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264813719403</w:t>
                      </w:r>
                    </w:p>
                    <w:p w:rsidR="00B430D6" w:rsidRDefault="00691A42">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264857714071</w:t>
                      </w:r>
                    </w:p>
                  </w:txbxContent>
                </v:textbox>
                <w10:wrap anchorx="page" anchory="page"/>
              </v:shape>
            </w:pict>
          </mc:Fallback>
        </mc:AlternateContent>
      </w:r>
    </w:p>
    <w:p w:rsidR="00B430D6" w:rsidRDefault="00B430D6"/>
    <w:sectPr w:rsidR="00B430D6">
      <w:headerReference w:type="default" r:id="rId12"/>
      <w:footerReference w:type="default" r:id="rId13"/>
      <w:pgSz w:w="11900" w:h="16840"/>
      <w:pgMar w:top="720" w:right="720" w:bottom="720" w:left="720" w:header="720" w:footer="86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0CFF" w:rsidRDefault="003B0CFF">
      <w:r>
        <w:separator/>
      </w:r>
    </w:p>
  </w:endnote>
  <w:endnote w:type="continuationSeparator" w:id="0">
    <w:p w:rsidR="003B0CFF" w:rsidRDefault="003B0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roman"/>
    <w:pitch w:val="default"/>
  </w:font>
  <w:font w:name="Montserrat Bold">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Montserrat Medium">
    <w:altName w:val="Segoe Prin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30D6" w:rsidRDefault="00B430D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0CFF" w:rsidRDefault="003B0CFF">
      <w:r>
        <w:separator/>
      </w:r>
    </w:p>
  </w:footnote>
  <w:footnote w:type="continuationSeparator" w:id="0">
    <w:p w:rsidR="003B0CFF" w:rsidRDefault="003B0C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30D6" w:rsidRDefault="00B430D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AE33CB"/>
    <w:multiLevelType w:val="multilevel"/>
    <w:tmpl w:val="7BF29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515B95"/>
    <w:multiLevelType w:val="multilevel"/>
    <w:tmpl w:val="7330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BF3EC0"/>
    <w:multiLevelType w:val="multilevel"/>
    <w:tmpl w:val="1BB8E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796"/>
    <w:rsid w:val="000109B1"/>
    <w:rsid w:val="00087C37"/>
    <w:rsid w:val="000A0235"/>
    <w:rsid w:val="000A156D"/>
    <w:rsid w:val="000B32AF"/>
    <w:rsid w:val="000B3E65"/>
    <w:rsid w:val="001B6879"/>
    <w:rsid w:val="001F580A"/>
    <w:rsid w:val="002636EF"/>
    <w:rsid w:val="00292D2E"/>
    <w:rsid w:val="002E0BBD"/>
    <w:rsid w:val="002E631C"/>
    <w:rsid w:val="003477DE"/>
    <w:rsid w:val="00361561"/>
    <w:rsid w:val="003804D5"/>
    <w:rsid w:val="003B0CFF"/>
    <w:rsid w:val="003B45DE"/>
    <w:rsid w:val="003C0332"/>
    <w:rsid w:val="003D5309"/>
    <w:rsid w:val="003E7A71"/>
    <w:rsid w:val="003F39CD"/>
    <w:rsid w:val="0042762D"/>
    <w:rsid w:val="004341EA"/>
    <w:rsid w:val="004640E3"/>
    <w:rsid w:val="00470A52"/>
    <w:rsid w:val="004771C4"/>
    <w:rsid w:val="004858C0"/>
    <w:rsid w:val="004A2E0E"/>
    <w:rsid w:val="004A64EC"/>
    <w:rsid w:val="00663661"/>
    <w:rsid w:val="00691A42"/>
    <w:rsid w:val="00696842"/>
    <w:rsid w:val="006B1979"/>
    <w:rsid w:val="006C66CD"/>
    <w:rsid w:val="006F21AB"/>
    <w:rsid w:val="0070166F"/>
    <w:rsid w:val="007356B3"/>
    <w:rsid w:val="0075308F"/>
    <w:rsid w:val="00757CDF"/>
    <w:rsid w:val="007D0D66"/>
    <w:rsid w:val="007D4758"/>
    <w:rsid w:val="007E3CED"/>
    <w:rsid w:val="00841F04"/>
    <w:rsid w:val="0084386D"/>
    <w:rsid w:val="0089176F"/>
    <w:rsid w:val="0089383A"/>
    <w:rsid w:val="0089639A"/>
    <w:rsid w:val="008B51AF"/>
    <w:rsid w:val="009E1D98"/>
    <w:rsid w:val="00A10B1F"/>
    <w:rsid w:val="00A26E3E"/>
    <w:rsid w:val="00A70B4C"/>
    <w:rsid w:val="00AB4BB9"/>
    <w:rsid w:val="00AC402C"/>
    <w:rsid w:val="00AC7C4E"/>
    <w:rsid w:val="00B430D6"/>
    <w:rsid w:val="00B53A71"/>
    <w:rsid w:val="00BB6227"/>
    <w:rsid w:val="00C12C02"/>
    <w:rsid w:val="00C50516"/>
    <w:rsid w:val="00C77AF7"/>
    <w:rsid w:val="00C80DA5"/>
    <w:rsid w:val="00C914CB"/>
    <w:rsid w:val="00CA58F7"/>
    <w:rsid w:val="00CB6A0D"/>
    <w:rsid w:val="00CC4F14"/>
    <w:rsid w:val="00CD2A8E"/>
    <w:rsid w:val="00CF068A"/>
    <w:rsid w:val="00D011F1"/>
    <w:rsid w:val="00D72FC2"/>
    <w:rsid w:val="00D919DC"/>
    <w:rsid w:val="00D95796"/>
    <w:rsid w:val="00DE3F05"/>
    <w:rsid w:val="00E01436"/>
    <w:rsid w:val="00E376A3"/>
    <w:rsid w:val="00F0151E"/>
    <w:rsid w:val="00F075BA"/>
    <w:rsid w:val="00F346A6"/>
    <w:rsid w:val="00F76FAE"/>
    <w:rsid w:val="00F777ED"/>
    <w:rsid w:val="00F813F5"/>
    <w:rsid w:val="00FF4C03"/>
    <w:rsid w:val="00FF7689"/>
    <w:rsid w:val="0EC97B96"/>
    <w:rsid w:val="101507DC"/>
    <w:rsid w:val="238F1368"/>
    <w:rsid w:val="53E009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D3F3DB92-E86D-4032-BB80-419E7A82B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lang w:val="en-US" w:eastAsia="en-US"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mphasis">
    <w:name w:val="Emphasis"/>
    <w:basedOn w:val="DefaultParagraphFont"/>
    <w:uiPriority w:val="20"/>
    <w:qFormat/>
    <w:rPr>
      <w:i/>
      <w:iCs/>
    </w:rPr>
  </w:style>
  <w:style w:type="character" w:styleId="Hyperlink">
    <w:name w:val="Hyperlink"/>
    <w:qFormat/>
    <w:rPr>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Pr>
      <w:rFonts w:ascii="Helvetica Neue" w:hAnsi="Helvetica Neue" w:cs="Arial Unicode MS"/>
      <w:color w:val="000000"/>
      <w:sz w:val="22"/>
      <w:szCs w:val="22"/>
      <w:lang w:val="da-DK"/>
    </w:rPr>
  </w:style>
  <w:style w:type="paragraph" w:customStyle="1" w:styleId="Default">
    <w:name w:val="Default"/>
    <w:qFormat/>
    <w:rPr>
      <w:rFonts w:ascii="Helvetica Neue" w:hAnsi="Helvetica Neue" w:cs="Arial Unicode MS"/>
      <w:color w:val="000000"/>
      <w:sz w:val="22"/>
      <w:szCs w:val="22"/>
    </w:rPr>
  </w:style>
  <w:style w:type="character" w:customStyle="1" w:styleId="Link">
    <w:name w:val="Link"/>
    <w:qFormat/>
    <w:rPr>
      <w:u w:val="single"/>
    </w:rPr>
  </w:style>
  <w:style w:type="character" w:customStyle="1" w:styleId="Hyperlink0">
    <w:name w:val="Hyperlink.0"/>
    <w:basedOn w:val="Link"/>
    <w:qFormat/>
    <w:rPr>
      <w:u w:val="none"/>
    </w:rPr>
  </w:style>
  <w:style w:type="character" w:customStyle="1" w:styleId="Hyperlink1">
    <w:name w:val="Hyperlink.1"/>
    <w:basedOn w:val="Link"/>
    <w:qFormat/>
    <w:rPr>
      <w:color w:val="00A1FE"/>
      <w:u w:val="single"/>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99"/>
    <w:semiHidden/>
    <w:unhideWhenUsed/>
    <w:rsid w:val="00FF4C03"/>
    <w:pPr>
      <w:ind w:left="720"/>
      <w:contextualSpacing/>
    </w:pPr>
  </w:style>
  <w:style w:type="paragraph" w:customStyle="1" w:styleId="ds-markdown-paragraph">
    <w:name w:val="ds-markdown-paragraph"/>
    <w:basedOn w:val="Normal"/>
    <w:rsid w:val="003804D5"/>
    <w:pPr>
      <w:spacing w:before="100" w:beforeAutospacing="1" w:after="100" w:afterAutospacing="1"/>
    </w:pPr>
    <w:rPr>
      <w:rFonts w:eastAsia="Times New Roman"/>
    </w:rPr>
  </w:style>
  <w:style w:type="character" w:styleId="Strong">
    <w:name w:val="Strong"/>
    <w:basedOn w:val="DefaultParagraphFont"/>
    <w:uiPriority w:val="22"/>
    <w:qFormat/>
    <w:rsid w:val="003804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512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ourname@youre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yourname@youre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spPr>
      <a:bodyPr rot="0" spcFirstLastPara="1" vertOverflow="overflow" horzOverflow="overflow" vert="horz" wrap="square" lIns="101600" tIns="101600" rIns="101600" bIns="1016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F3AA0D-AD61-4678-802E-B7D30C568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 Clerk</dc:creator>
  <cp:lastModifiedBy>Microsoft account</cp:lastModifiedBy>
  <cp:revision>2</cp:revision>
  <cp:lastPrinted>2025-02-10T08:06:00Z</cp:lastPrinted>
  <dcterms:created xsi:type="dcterms:W3CDTF">2026-10-14T06:42:00Z</dcterms:created>
  <dcterms:modified xsi:type="dcterms:W3CDTF">2026-10-14T06:42:00Z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CE65718E6AC846D5AA0912E2764E50AD_13</vt:lpwstr>
  </property>
</Properties>
</file>