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9D7A99" w14:textId="3952580E" w:rsidR="001623C5" w:rsidRDefault="005E7418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tbl>
      <w:tblPr>
        <w:tblW w:w="105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8E7B7B" w14:paraId="26D66FC1" w14:textId="77777777" w:rsidTr="008E7B7B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28086D" w14:textId="77777777" w:rsidR="008E7B7B" w:rsidRDefault="008E7B7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Date: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D83927" w14:textId="77777777" w:rsidR="008E7B7B" w:rsidRDefault="008E7B7B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157B2A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22C69B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2A2C08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E81556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874368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31CB58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52AB4A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81F1D4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27117A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5A1B6441" w14:textId="77777777" w:rsidTr="0013020E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8A1150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AC6E781" w14:textId="73BCCDB4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AC179B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1263B0" w14:textId="27E8B520" w:rsidR="008E7B7B" w:rsidRPr="0013020E" w:rsidRDefault="008E7B7B">
            <w:pPr>
              <w:rPr>
                <w:sz w:val="12"/>
                <w:szCs w:val="1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870A43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A19671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152851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B89F45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C2C680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45EB54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61AC4A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59443405" w14:textId="77777777" w:rsidTr="008E7B7B">
        <w:trPr>
          <w:trHeight w:val="288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E1F57E" w14:textId="470D94DB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Customer Name: MR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93C17B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727C4D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17700A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31EFD8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CB24DB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51DB46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55CD9E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BE014A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45CC8AE4" w14:textId="77777777" w:rsidTr="008E7B7B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8C903D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8647A2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76D2AA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7CA22C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66205D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F47A55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05F41C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7298DB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5EFCB8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122617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4C14F4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0084DA6E" w14:textId="77777777" w:rsidTr="008E7B7B">
        <w:trPr>
          <w:trHeight w:val="288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F913C9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ACCOUNT NO: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78E062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44EBB1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12A1D8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D7AC51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FA78E5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FC9805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60E5CF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5D28EB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F7765F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06FFEBA9" w14:textId="77777777" w:rsidTr="008E7B7B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BC6D7C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C0EA92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F3C73B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2F0DA9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2BBD2C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052458" w14:textId="77777777" w:rsidR="008E7B7B" w:rsidRDefault="008E7B7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APPLICANT DISCLOSURE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4FF1E7" w14:textId="77777777" w:rsidR="008E7B7B" w:rsidRDefault="008E7B7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BUREAU/REGULATORY</w:t>
            </w:r>
          </w:p>
        </w:tc>
      </w:tr>
      <w:tr w:rsidR="008E7B7B" w14:paraId="7527EB59" w14:textId="77777777" w:rsidTr="008E7B7B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00637A" w14:textId="77777777" w:rsidR="008E7B7B" w:rsidRDefault="008E7B7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F4F1D2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EDEF77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086A77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E946F3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53AB72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E52615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F2BC29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294424" w14:textId="77777777" w:rsidR="008E7B7B" w:rsidRDefault="008E7B7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LIVING EXPENSES CALC.</w:t>
            </w:r>
          </w:p>
        </w:tc>
      </w:tr>
      <w:tr w:rsidR="008E7B7B" w14:paraId="338C85D5" w14:textId="77777777" w:rsidTr="008E7B7B">
        <w:trPr>
          <w:trHeight w:val="288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7CA01C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SALARY (NETT-AFTER DEDUCTIONS)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16FF81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54CD95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5F9F2E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6A5737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A0B8F8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E4A95C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41E8CC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33E7D582" w14:textId="77777777" w:rsidTr="008E7B7B">
        <w:trPr>
          <w:trHeight w:val="288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F7028D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COMMISSION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29A5F8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D0C28B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C42D78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112404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9F9BF9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2F7639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D74F96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14F01B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4C01A4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51D26831" w14:textId="77777777" w:rsidTr="008E7B7B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F6A967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PENSION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CDB1B5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2725B3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DE1FAB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719C38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82D38E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FAC5CD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8333CD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66E949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1056A3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D858C5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2024F3D2" w14:textId="77777777" w:rsidTr="008E7B7B">
        <w:trPr>
          <w:trHeight w:val="288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F3FC7E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OWN BUSINESS INCOME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2A1557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815A7C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792382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54119D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347047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C42F22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50EEF0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EB40E3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4FF03ED4" w14:textId="77777777" w:rsidTr="008E7B7B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AA9156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96661C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D82028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566C28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801B43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A2C649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9DBC8E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576BD9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D162FC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CF40D4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F6D258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2181CE05" w14:textId="77777777" w:rsidTr="008E7B7B">
        <w:trPr>
          <w:trHeight w:val="288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A72215" w14:textId="77777777" w:rsidR="008E7B7B" w:rsidRDefault="008E7B7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 MONTHLY INCOME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D35C03" w14:textId="77777777" w:rsidR="008E7B7B" w:rsidRDefault="008E7B7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7DDDDE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B57461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3E61D7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3C3C37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DECBEC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41CA38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F783A3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097F8625" w14:textId="77777777" w:rsidTr="008E7B7B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C96C70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51B744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F0767B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FE312A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B0E1FD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DA7690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032903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49227F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BD23C6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124143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5E9B7B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3A98F67A" w14:textId="77777777" w:rsidTr="008E7B7B">
        <w:trPr>
          <w:trHeight w:val="288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49DF5A" w14:textId="77777777" w:rsidR="008E7B7B" w:rsidRDefault="008E7B7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LESS MONTHLY CONTRACTUAL PAYMENTS/INSTALLMENT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0A7C74" w14:textId="77777777" w:rsidR="008E7B7B" w:rsidRDefault="008E7B7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553240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759F5B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6F6BA8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81E0C7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46134AA4" w14:textId="77777777" w:rsidTr="008E7B7B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348B67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D4A32C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847DAA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D5C2D1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9FA0AC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E3AAAC" w14:textId="77777777" w:rsidR="008E7B7B" w:rsidRDefault="008E7B7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APPLICANT DISCLOSURE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174734" w14:textId="77777777" w:rsidR="008E7B7B" w:rsidRDefault="008E7B7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BUREAU/REGULATORY</w:t>
            </w:r>
          </w:p>
        </w:tc>
      </w:tr>
      <w:tr w:rsidR="008E7B7B" w14:paraId="14CB4EE0" w14:textId="77777777" w:rsidTr="008E7B7B">
        <w:trPr>
          <w:trHeight w:val="288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234A9F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GROCERIES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F295D1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6A6E08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0C1388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560E17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675F59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C1AEC0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59D849" w14:textId="77777777" w:rsidR="008E7B7B" w:rsidRDefault="008E7B7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LIVING EXPENSES CALC.</w:t>
            </w:r>
          </w:p>
        </w:tc>
      </w:tr>
      <w:tr w:rsidR="008E7B7B" w14:paraId="0E33F78F" w14:textId="77777777" w:rsidTr="008E7B7B">
        <w:trPr>
          <w:trHeight w:val="288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9D9F7F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SCHOOL FEES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FCA6D9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99B943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64FE81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84796D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3306EA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9D2151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13DFE4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8101E6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32A6C1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78E58A2B" w14:textId="77777777" w:rsidTr="008E7B7B">
        <w:trPr>
          <w:trHeight w:val="288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ACDA53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 COST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4096E4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E982AB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46ABCB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396422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C360F0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6AC94E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B98163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A59AD2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311452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3966C459" w14:textId="77777777" w:rsidTr="008E7B7B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F2818B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6076F5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C05717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D9EF23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B7ED20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10D58B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DD0526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1B3980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79D444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D11CB5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4703BA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6ACD8A9A" w14:textId="77777777" w:rsidTr="008E7B7B">
        <w:trPr>
          <w:trHeight w:val="288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8752A4" w14:textId="77777777" w:rsidR="008E7B7B" w:rsidRDefault="008E7B7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 LIVING EXPENSES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7A1BEC" w14:textId="77777777" w:rsidR="008E7B7B" w:rsidRDefault="008E7B7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8DE501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974103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A5F9BD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6AA5D8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6935AD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3CD809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388EDD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6341782A" w14:textId="77777777" w:rsidTr="008E7B7B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4B195F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195336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9A2892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131660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4E103B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D1797A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2E398D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62B634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F4DCE1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CA8478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48DC8B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3F245836" w14:textId="77777777" w:rsidTr="008E7B7B">
        <w:trPr>
          <w:trHeight w:val="288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ABE1E3" w14:textId="77777777" w:rsidR="008E7B7B" w:rsidRDefault="008E7B7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LESS MONTHLY CONTRACTUAL PAYMENTS/INSTALLMENT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05A5B9" w14:textId="77777777" w:rsidR="008E7B7B" w:rsidRDefault="008E7B7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B35F08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5191EB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57C04F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796BAC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5B419010" w14:textId="77777777" w:rsidTr="008E7B7B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58E854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D5E11E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2A0674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465FB7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D2C594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F266ED" w14:textId="77777777" w:rsidR="008E7B7B" w:rsidRDefault="008E7B7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APPLICANT DISCLOSURE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6379B9" w14:textId="77777777" w:rsidR="008E7B7B" w:rsidRDefault="008E7B7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BUREAU/REGULATORY</w:t>
            </w:r>
          </w:p>
        </w:tc>
      </w:tr>
      <w:tr w:rsidR="008E7B7B" w14:paraId="42DE86EF" w14:textId="77777777" w:rsidTr="008E7B7B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409831" w14:textId="77777777" w:rsidR="008E7B7B" w:rsidRDefault="008E7B7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1B7C99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87C987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4B38FA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D5AF1A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AB6206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DC3108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51EA3A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93A99C" w14:textId="77777777" w:rsidR="008E7B7B" w:rsidRDefault="008E7B7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LIVING EXPENSES CALC.</w:t>
            </w:r>
          </w:p>
        </w:tc>
      </w:tr>
      <w:tr w:rsidR="008E7B7B" w14:paraId="4AE4B689" w14:textId="77777777" w:rsidTr="008E7B7B">
        <w:trPr>
          <w:trHeight w:val="288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EB60AE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HOME LOAN ACCOUNT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E8D597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56EEB9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112C90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E765CF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397358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0AB2D7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7B9A9A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E6DE24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11ED6534" w14:textId="77777777" w:rsidTr="008E7B7B">
        <w:trPr>
          <w:trHeight w:val="288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3B8D19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HOME RENTAL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A0BE10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A85EAD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44FE24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D6AF79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16B3AA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F73A3A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81A920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41F33D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1D30FF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056222BE" w14:textId="77777777" w:rsidTr="008E7B7B">
        <w:trPr>
          <w:trHeight w:val="288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504911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CREDIT CARD/ MONTHLY PAYMENT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100577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AE7C79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EA0A6B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9E8A42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2AC238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69B9AE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053228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36006FEE" w14:textId="77777777" w:rsidTr="008E7B7B">
        <w:trPr>
          <w:trHeight w:val="288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DB9064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PERSONAL AND MICRO LOANS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3F1D1A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4C40F0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6436DE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99A9E8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17F928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BE3F23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88DFC2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FCD83D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32FBAD8F" w14:textId="77777777" w:rsidTr="008E7B7B">
        <w:trPr>
          <w:trHeight w:val="288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D2DA26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EDUCATIONAL LOAN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07B1BB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3A292C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4A7FD0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1607BB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33817A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FAF892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1EA4F3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AAC2AF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01DCBC9B" w14:textId="77777777" w:rsidTr="008E7B7B">
        <w:trPr>
          <w:trHeight w:val="288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3E15B2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INSURANCE (SHORT &amp; LONG TERM)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D34A31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D235CE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67115A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118AA8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010428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09440E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84988A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656DCC29" w14:textId="77777777" w:rsidTr="008E7B7B">
        <w:trPr>
          <w:trHeight w:val="288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3C2AF4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CAR PAYMENTS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487F4C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488156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9678D1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A5A2B8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6060E9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728BFB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710503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D9FC0F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A7BF96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52093B00" w14:textId="77777777" w:rsidTr="008E7B7B">
        <w:trPr>
          <w:trHeight w:val="288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3E2599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CELL PHONE CONTRACT PAYMENT (ELECTRONIC DEVICE)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353D38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7A50A1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740EAC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63C2B0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30AA7C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5F0F2EFD" w14:textId="77777777" w:rsidTr="008E7B7B">
        <w:trPr>
          <w:trHeight w:val="288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2954AD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OTHER CREDIT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A25D59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E3D368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321FD7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FC3387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519344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8B6DA5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FA39E5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8BCFB2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ABC0C6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2FF85FB8" w14:textId="77777777" w:rsidTr="008E7B7B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8A8F8D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B206CA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BB42CE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FEC75C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32C4E7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B89966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E1C2D6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FC4B0E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D84495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CBE291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BFB7BC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5FF4EEBB" w14:textId="77777777" w:rsidTr="008E7B7B">
        <w:trPr>
          <w:trHeight w:val="288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7CE710" w14:textId="77777777" w:rsidR="008E7B7B" w:rsidRDefault="008E7B7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 PAYMENT INSTALLMENT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B94D1E" w14:textId="77777777" w:rsidR="008E7B7B" w:rsidRDefault="008E7B7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D05EDA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D39AB3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E2A622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0C4FC6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5D4E92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9C299A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7DE90E0D" w14:textId="77777777" w:rsidTr="008E7B7B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776A74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3BBAE8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7E3D28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FD106F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6C3130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A7E77C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687336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18BF7F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776606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91A375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38B0F2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7CD7CB75" w14:textId="77777777" w:rsidTr="008E7B7B">
        <w:trPr>
          <w:trHeight w:val="288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CCF644" w14:textId="77777777" w:rsidR="008E7B7B" w:rsidRDefault="008E7B7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EQUAL APPLICANT MONTHLY DISPOSABLE INCOME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107E20" w14:textId="77777777" w:rsidR="008E7B7B" w:rsidRDefault="008E7B7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C348FF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D44165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DD999C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5AA7F3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E9EA8B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3AD8A0A0" w14:textId="77777777" w:rsidTr="008E7B7B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A53618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193AD1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F246C1" w14:textId="77777777" w:rsidR="008E7B7B" w:rsidRDefault="008E7B7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        APPLICANT DISCLOSURE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914A5A" w14:textId="77777777" w:rsidR="008E7B7B" w:rsidRDefault="008E7B7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DE62A5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7B28D6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DA6BDD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68DA1F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84B31F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276ACE26" w14:textId="77777777" w:rsidTr="008E7B7B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96F756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9B7694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2111E2" w14:textId="77777777" w:rsidR="008E7B7B" w:rsidRDefault="008E7B7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MAXIMUM ISTALMENT VALUE PERMITED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B810B3" w14:textId="77777777" w:rsidR="008E7B7B" w:rsidRDefault="008E7B7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6577C6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B0AB1D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A15C9C" w14:textId="77777777" w:rsidR="008E7B7B" w:rsidRDefault="008E7B7B">
            <w:pPr>
              <w:rPr>
                <w:sz w:val="20"/>
                <w:szCs w:val="20"/>
              </w:rPr>
            </w:pPr>
          </w:p>
        </w:tc>
      </w:tr>
      <w:tr w:rsidR="008E7B7B" w14:paraId="0E21F223" w14:textId="77777777" w:rsidTr="008E7B7B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735CD9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BDD0E4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038F6D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A1FED9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          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 MONTHLY INSTALMENT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BA91CA" w14:textId="77777777" w:rsidR="008E7B7B" w:rsidRDefault="008E7B7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77CCBF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F69779" w14:textId="77777777" w:rsidR="008E7B7B" w:rsidRDefault="008E7B7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1DDFDD" w14:textId="77777777" w:rsidR="008E7B7B" w:rsidRDefault="008E7B7B">
            <w:pPr>
              <w:rPr>
                <w:sz w:val="20"/>
                <w:szCs w:val="20"/>
              </w:rPr>
            </w:pPr>
          </w:p>
        </w:tc>
      </w:tr>
    </w:tbl>
    <w:p w14:paraId="13778D4D" w14:textId="73D0B9AD" w:rsidR="00525311" w:rsidRDefault="008E7B7B" w:rsidP="00CD0556">
      <w:r w:rsidRPr="00130F87">
        <w:rPr>
          <w:noProof/>
        </w:rPr>
        <w:t xml:space="preserve"> </w:t>
      </w:r>
      <w:r w:rsidR="0007350E" w:rsidRPr="00130F87">
        <w:rPr>
          <w:noProof/>
        </w:rPr>
        <mc:AlternateContent>
          <mc:Choice Requires="wps">
            <w:drawing>
              <wp:anchor distT="152400" distB="152400" distL="152400" distR="152400" simplePos="0" relativeHeight="251653632" behindDoc="0" locked="0" layoutInCell="1" allowOverlap="1" wp14:anchorId="5834E214" wp14:editId="51BD1306">
                <wp:simplePos x="0" y="0"/>
                <wp:positionH relativeFrom="page">
                  <wp:posOffset>2438400</wp:posOffset>
                </wp:positionH>
                <wp:positionV relativeFrom="page">
                  <wp:posOffset>403861</wp:posOffset>
                </wp:positionV>
                <wp:extent cx="3175000" cy="594360"/>
                <wp:effectExtent l="0" t="0" r="0" b="0"/>
                <wp:wrapNone/>
                <wp:docPr id="107374182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0" cy="59436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0514E95D" w14:textId="77777777" w:rsidR="00D95796" w:rsidRPr="00C77AF7" w:rsidRDefault="00AC402C">
                            <w:pPr>
                              <w:pStyle w:val="Body"/>
                              <w:jc w:val="right"/>
                              <w:rPr>
                                <w:rFonts w:ascii="Montserrat Bold" w:hAnsi="Montserrat Bold"/>
                                <w:b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77AF7">
                              <w:rPr>
                                <w:rFonts w:ascii="Montserrat Bold" w:hAnsi="Montserrat Bold"/>
                                <w:b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  <w:t xml:space="preserve">Solid </w:t>
                            </w:r>
                            <w:r w:rsidRPr="00C77AF7">
                              <w:rPr>
                                <w:rFonts w:ascii="Montserrat Bold" w:hAnsi="Montserrat Bold" w:hint="eastAsia"/>
                                <w:b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  <w:t xml:space="preserve">Desert Cash Loan Express </w:t>
                            </w:r>
                            <w:r w:rsidRPr="00C77AF7">
                              <w:rPr>
                                <w:rFonts w:ascii="Montserrat Bold" w:hAnsi="Montserrat Bold"/>
                                <w:b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  <w:t>CC</w:t>
                            </w:r>
                          </w:p>
                          <w:p w14:paraId="0E494438" w14:textId="77777777" w:rsidR="00C77AF7" w:rsidRDefault="00C77AF7" w:rsidP="00C77AF7">
                            <w:pPr>
                              <w:pStyle w:val="Body"/>
                              <w:jc w:val="center"/>
                              <w:rPr>
                                <w:rFonts w:ascii="Montserrat Bold" w:hAnsi="Montserrat Bold"/>
                                <w:b/>
                                <w:i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77AF7">
                              <w:rPr>
                                <w:rFonts w:ascii="Montserrat Bold" w:hAnsi="Montserrat Bold"/>
                                <w:b/>
                                <w:i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  <w:t xml:space="preserve">                      </w:t>
                            </w:r>
                          </w:p>
                          <w:p w14:paraId="2BCACAFF" w14:textId="77777777" w:rsidR="00C77AF7" w:rsidRPr="00C77AF7" w:rsidRDefault="00C77AF7" w:rsidP="00C77AF7">
                            <w:pPr>
                              <w:pStyle w:val="Body"/>
                              <w:jc w:val="center"/>
                              <w:rPr>
                                <w:b/>
                                <w:i/>
                                <w:color w:val="auto"/>
                              </w:rPr>
                            </w:pPr>
                            <w:r>
                              <w:rPr>
                                <w:rFonts w:ascii="Montserrat Bold" w:hAnsi="Montserrat Bold"/>
                                <w:b/>
                                <w:i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  <w:t xml:space="preserve">                 </w:t>
                            </w:r>
                            <w:r w:rsidRPr="00C77AF7">
                              <w:rPr>
                                <w:rFonts w:ascii="Montserrat Bold" w:hAnsi="Montserrat Bold"/>
                                <w:b/>
                                <w:i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  <w:t>We are here for you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5834E214"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style="position:absolute;margin-left:192pt;margin-top:31.8pt;width:250pt;height:46.8pt;z-index:251651072;visibility:visible;mso-wrap-style:square;mso-height-percent:0;mso-wrap-distance-left:12pt;mso-wrap-distance-top:12pt;mso-wrap-distance-right:12pt;mso-wrap-distance-bottom:12pt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" filled="f" stroked="f" strokeweight="1pt">
                <v:stroke miterlimit="4"/>
                <v:textbox inset="4pt,4pt,4pt,4pt">
                  <w:txbxContent>
                    <w:p w14:paraId="0514E95D" w14:textId="77777777" w:rsidR="00D95796" w:rsidRPr="00C77AF7" w:rsidRDefault="00AC402C">
                      <w:pPr>
                        <w:pStyle w:val="Body"/>
                        <w:jc w:val="right"/>
                        <w:rPr>
                          <w:rFonts w:ascii="Montserrat Bold" w:hAnsi="Montserrat Bold" w:hint="eastAsia"/>
                          <w:b/>
                          <w:color w:val="auto"/>
                          <w:sz w:val="20"/>
                          <w:szCs w:val="20"/>
                          <w:lang w:val="en-US"/>
                        </w:rPr>
                      </w:pPr>
                      <w:r w:rsidRPr="00C77AF7">
                        <w:rPr>
                          <w:rFonts w:ascii="Montserrat Bold" w:hAnsi="Montserrat Bold"/>
                          <w:b/>
                          <w:color w:val="auto"/>
                          <w:sz w:val="20"/>
                          <w:szCs w:val="20"/>
                          <w:lang w:val="en-US"/>
                        </w:rPr>
                        <w:t xml:space="preserve">Solid </w:t>
                      </w:r>
                      <w:r w:rsidRPr="00C77AF7">
                        <w:rPr>
                          <w:rFonts w:ascii="Montserrat Bold" w:hAnsi="Montserrat Bold" w:hint="eastAsia"/>
                          <w:b/>
                          <w:color w:val="auto"/>
                          <w:sz w:val="20"/>
                          <w:szCs w:val="20"/>
                          <w:lang w:val="en-US"/>
                        </w:rPr>
                        <w:t xml:space="preserve">Desert Cash Loan Express </w:t>
                      </w:r>
                      <w:r w:rsidRPr="00C77AF7">
                        <w:rPr>
                          <w:rFonts w:ascii="Montserrat Bold" w:hAnsi="Montserrat Bold"/>
                          <w:b/>
                          <w:color w:val="auto"/>
                          <w:sz w:val="20"/>
                          <w:szCs w:val="20"/>
                          <w:lang w:val="en-US"/>
                        </w:rPr>
                        <w:t>CC</w:t>
                      </w:r>
                    </w:p>
                    <w:p w14:paraId="0E494438" w14:textId="77777777" w:rsidR="00C77AF7" w:rsidRDefault="00C77AF7" w:rsidP="00C77AF7">
                      <w:pPr>
                        <w:pStyle w:val="Body"/>
                        <w:jc w:val="center"/>
                        <w:rPr>
                          <w:rFonts w:ascii="Montserrat Bold" w:hAnsi="Montserrat Bold" w:hint="eastAsia"/>
                          <w:b/>
                          <w:i/>
                          <w:color w:val="auto"/>
                          <w:sz w:val="20"/>
                          <w:szCs w:val="20"/>
                          <w:lang w:val="en-US"/>
                        </w:rPr>
                      </w:pPr>
                      <w:r w:rsidRPr="00C77AF7">
                        <w:rPr>
                          <w:rFonts w:ascii="Montserrat Bold" w:hAnsi="Montserrat Bold"/>
                          <w:b/>
                          <w:i/>
                          <w:color w:val="auto"/>
                          <w:sz w:val="20"/>
                          <w:szCs w:val="20"/>
                          <w:lang w:val="en-US"/>
                        </w:rPr>
                        <w:t xml:space="preserve">                      </w:t>
                      </w:r>
                    </w:p>
                    <w:p w14:paraId="2BCACAFF" w14:textId="77777777" w:rsidR="00C77AF7" w:rsidRPr="00C77AF7" w:rsidRDefault="00C77AF7" w:rsidP="00C77AF7">
                      <w:pPr>
                        <w:pStyle w:val="Body"/>
                        <w:jc w:val="center"/>
                        <w:rPr>
                          <w:rFonts w:hint="eastAsia"/>
                          <w:b/>
                          <w:i/>
                          <w:color w:val="auto"/>
                        </w:rPr>
                      </w:pPr>
                      <w:r>
                        <w:rPr>
                          <w:rFonts w:ascii="Montserrat Bold" w:hAnsi="Montserrat Bold"/>
                          <w:b/>
                          <w:i/>
                          <w:color w:val="auto"/>
                          <w:sz w:val="20"/>
                          <w:szCs w:val="20"/>
                          <w:lang w:val="en-US"/>
                        </w:rPr>
                        <w:t xml:space="preserve">                 </w:t>
                      </w:r>
                      <w:r w:rsidRPr="00C77AF7">
                        <w:rPr>
                          <w:rFonts w:ascii="Montserrat Bold" w:hAnsi="Montserrat Bold"/>
                          <w:b/>
                          <w:i/>
                          <w:color w:val="auto"/>
                          <w:sz w:val="20"/>
                          <w:szCs w:val="20"/>
                          <w:lang w:val="en-US"/>
                        </w:rPr>
                        <w:t>We are here for you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7350E" w:rsidRPr="00130F87">
        <w:rPr>
          <w:noProof/>
        </w:rPr>
        <w:drawing>
          <wp:anchor distT="0" distB="0" distL="114300" distR="114300" simplePos="0" relativeHeight="251660800" behindDoc="0" locked="0" layoutInCell="1" allowOverlap="1" wp14:anchorId="31F9A68F" wp14:editId="45843372">
            <wp:simplePos x="0" y="0"/>
            <wp:positionH relativeFrom="margin">
              <wp:posOffset>5181600</wp:posOffset>
            </wp:positionH>
            <wp:positionV relativeFrom="margin">
              <wp:posOffset>-617220</wp:posOffset>
            </wp:positionV>
            <wp:extent cx="1905000" cy="792480"/>
            <wp:effectExtent l="0" t="0" r="0" b="7620"/>
            <wp:wrapSquare wrapText="bothSides"/>
            <wp:docPr id="3" name="Picture 3" descr="C:\Users\Data Clerk\AppData\Local\Microsoft\Windows\INetCache\Content.Word\87847609_padded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ta Clerk\AppData\Local\Microsoft\Windows\INetCache\Content.Word\87847609_padded_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A6BFDC" w14:textId="2BFCE354" w:rsidR="00525311" w:rsidRPr="00EF4442" w:rsidRDefault="00EF4442" w:rsidP="00CD0556">
      <w:pPr>
        <w:rPr>
          <w:b/>
          <w:bCs/>
          <w:sz w:val="18"/>
          <w:szCs w:val="18"/>
        </w:rPr>
      </w:pPr>
      <w:r w:rsidRPr="00EF4442">
        <w:rPr>
          <w:b/>
          <w:bCs/>
          <w:sz w:val="18"/>
          <w:szCs w:val="18"/>
        </w:rPr>
        <w:t>The Applicant Hereby Information Submitted By His/her And Recorded In This Affordability Assessment For Credit Is Complete And True And Correct In Every Detail And That’s H</w:t>
      </w:r>
      <w:r>
        <w:rPr>
          <w:b/>
          <w:bCs/>
          <w:sz w:val="18"/>
          <w:szCs w:val="18"/>
        </w:rPr>
        <w:t>IS</w:t>
      </w:r>
      <w:r w:rsidRPr="00EF4442">
        <w:rPr>
          <w:b/>
          <w:bCs/>
          <w:sz w:val="18"/>
          <w:szCs w:val="18"/>
        </w:rPr>
        <w:t>/She Will Have Sufficient Disposable Income Per Maximum Installment Value Permitted And Will Be Abe To Afford The Payment Of The Monthly Installment On This Credit Application.</w:t>
      </w:r>
    </w:p>
    <w:p w14:paraId="6AF498E6" w14:textId="06CC7060" w:rsidR="00A76D4D" w:rsidRDefault="00A76D4D" w:rsidP="00CD0556"/>
    <w:p w14:paraId="7C94DFCF" w14:textId="42F13567" w:rsidR="00A76D4D" w:rsidRPr="00455F57" w:rsidRDefault="00A76D4D" w:rsidP="00CD0556">
      <w:pPr>
        <w:rPr>
          <w:b/>
          <w:bCs/>
        </w:rPr>
      </w:pPr>
      <w:r w:rsidRPr="00455F57">
        <w:rPr>
          <w:b/>
          <w:bCs/>
        </w:rPr>
        <w:t>……………………………………..                                                           …………………………………..</w:t>
      </w:r>
    </w:p>
    <w:p w14:paraId="66BF7EB7" w14:textId="035023CB" w:rsidR="00C914CB" w:rsidRPr="000A26A4" w:rsidRDefault="00836AF4" w:rsidP="00CD0556">
      <w:pPr>
        <w:rPr>
          <w:b/>
          <w:bCs/>
          <w:sz w:val="16"/>
          <w:szCs w:val="16"/>
        </w:rPr>
      </w:pPr>
      <w:r w:rsidRPr="00455F57">
        <w:rPr>
          <w:b/>
          <w:bCs/>
          <w:sz w:val="16"/>
          <w:szCs w:val="16"/>
        </w:rPr>
        <w:t xml:space="preserve">SIGNATURE OF CREDIT APPLICANT                                                                                                             </w:t>
      </w:r>
      <w:r w:rsidR="001B2E0B" w:rsidRPr="00455F57">
        <w:rPr>
          <w:b/>
          <w:bCs/>
          <w:sz w:val="16"/>
          <w:szCs w:val="16"/>
        </w:rPr>
        <w:t>SIGNATURE OF WITNESS</w:t>
      </w:r>
      <w:r w:rsidR="00C77AF7" w:rsidRPr="00130F87">
        <w:rPr>
          <w:noProof/>
        </w:rPr>
        <mc:AlternateContent>
          <mc:Choice Requires="wpg">
            <w:drawing>
              <wp:anchor distT="152400" distB="152400" distL="152400" distR="152400" simplePos="0" relativeHeight="251654656" behindDoc="0" locked="0" layoutInCell="1" allowOverlap="1" wp14:anchorId="45230C12" wp14:editId="3B865FBA">
                <wp:simplePos x="0" y="0"/>
                <wp:positionH relativeFrom="page">
                  <wp:posOffset>5104130</wp:posOffset>
                </wp:positionH>
                <wp:positionV relativeFrom="page">
                  <wp:posOffset>627150</wp:posOffset>
                </wp:positionV>
                <wp:extent cx="545465" cy="393700"/>
                <wp:effectExtent l="0" t="0" r="6985" b="6350"/>
                <wp:wrapNone/>
                <wp:docPr id="1073741837" name="officeArt objec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5465" cy="393700"/>
                          <a:chOff x="-13" y="0"/>
                          <a:chExt cx="545800" cy="393807"/>
                        </a:xfrm>
                      </wpg:grpSpPr>
                      <wps:wsp>
                        <wps:cNvPr id="1073741831" name="Shape 1073741831"/>
                        <wps:cNvSpPr/>
                        <wps:spPr>
                          <a:xfrm>
                            <a:off x="151979" y="0"/>
                            <a:ext cx="393808" cy="393808"/>
                          </a:xfrm>
                          <a:prstGeom prst="ellipse">
                            <a:avLst/>
                          </a:prstGeom>
                          <a:solidFill>
                            <a:srgbClr val="F9BA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1836" name="Group 1073741836"/>
                        <wpg:cNvGrpSpPr/>
                        <wpg:grpSpPr>
                          <a:xfrm>
                            <a:off x="-14" y="108919"/>
                            <a:ext cx="453356" cy="233173"/>
                            <a:chOff x="-13" y="0"/>
                            <a:chExt cx="453354" cy="233171"/>
                          </a:xfrm>
                        </wpg:grpSpPr>
                        <wps:wsp>
                          <wps:cNvPr id="1073741832" name="Shape 1073741832"/>
                          <wps:cNvSpPr/>
                          <wps:spPr>
                            <a:xfrm>
                              <a:off x="4" y="43272"/>
                              <a:ext cx="451647" cy="15881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6025" y="762"/>
                                  </a:moveTo>
                                  <a:lnTo>
                                    <a:pt x="21600" y="0"/>
                                  </a:lnTo>
                                  <a:lnTo>
                                    <a:pt x="10411" y="2160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16025" y="7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9BA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33" name="Shape 1073741833"/>
                          <wps:cNvSpPr/>
                          <wps:spPr>
                            <a:xfrm>
                              <a:off x="108582" y="9703"/>
                              <a:ext cx="286597" cy="187045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0" y="7072"/>
                                  </a:moveTo>
                                  <a:lnTo>
                                    <a:pt x="21600" y="0"/>
                                  </a:lnTo>
                                  <a:lnTo>
                                    <a:pt x="21599" y="7889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0" y="707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9BA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34" name="Shape 1073741834"/>
                          <wps:cNvSpPr/>
                          <wps:spPr>
                            <a:xfrm>
                              <a:off x="-14" y="56"/>
                              <a:ext cx="453356" cy="5733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6046" y="0"/>
                                  </a:moveTo>
                                  <a:lnTo>
                                    <a:pt x="21600" y="0"/>
                                  </a:lnTo>
                                  <a:lnTo>
                                    <a:pt x="10269" y="2160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1604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9BA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35" name="Shape 1073741835"/>
                          <wps:cNvSpPr/>
                          <wps:spPr>
                            <a:xfrm>
                              <a:off x="0" y="0"/>
                              <a:ext cx="452210" cy="23317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10340" y="5317"/>
                                  </a:lnTo>
                                  <a:lnTo>
                                    <a:pt x="0" y="5317"/>
                                  </a:lnTo>
                                  <a:lnTo>
                                    <a:pt x="0" y="8202"/>
                                  </a:lnTo>
                                  <a:lnTo>
                                    <a:pt x="4480" y="8202"/>
                                  </a:lnTo>
                                  <a:lnTo>
                                    <a:pt x="4480" y="18723"/>
                                  </a:lnTo>
                                  <a:lnTo>
                                    <a:pt x="0" y="18723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10340" y="21600"/>
                                  </a:lnTo>
                                  <a:lnTo>
                                    <a:pt x="21565" y="4766"/>
                                  </a:lnTo>
                                  <a:cubicBezTo>
                                    <a:pt x="21565" y="4631"/>
                                    <a:pt x="21565" y="4496"/>
                                    <a:pt x="21565" y="4361"/>
                                  </a:cubicBezTo>
                                  <a:cubicBezTo>
                                    <a:pt x="21565" y="4228"/>
                                    <a:pt x="21565" y="4096"/>
                                    <a:pt x="21565" y="3963"/>
                                  </a:cubicBezTo>
                                  <a:lnTo>
                                    <a:pt x="10340" y="18723"/>
                                  </a:lnTo>
                                  <a:lnTo>
                                    <a:pt x="6040" y="18723"/>
                                  </a:lnTo>
                                  <a:lnTo>
                                    <a:pt x="6000" y="18894"/>
                                  </a:lnTo>
                                  <a:lnTo>
                                    <a:pt x="6040" y="8202"/>
                                  </a:lnTo>
                                  <a:lnTo>
                                    <a:pt x="10340" y="8202"/>
                                  </a:lnTo>
                                  <a:lnTo>
                                    <a:pt x="21600" y="811"/>
                                  </a:lnTo>
                                  <a:lnTo>
                                    <a:pt x="21600" y="0"/>
                                  </a:lnTo>
                                  <a:close/>
                                  <a:moveTo>
                                    <a:pt x="5229" y="18568"/>
                                  </a:moveTo>
                                  <a:cubicBezTo>
                                    <a:pt x="5407" y="18838"/>
                                    <a:pt x="5666" y="18970"/>
                                    <a:pt x="5926" y="18922"/>
                                  </a:cubicBezTo>
                                  <a:lnTo>
                                    <a:pt x="18910" y="4198"/>
                                  </a:lnTo>
                                  <a:lnTo>
                                    <a:pt x="18910" y="3915"/>
                                  </a:lnTo>
                                  <a:lnTo>
                                    <a:pt x="5781" y="17669"/>
                                  </a:lnTo>
                                  <a:cubicBezTo>
                                    <a:pt x="5783" y="17645"/>
                                    <a:pt x="5784" y="17620"/>
                                    <a:pt x="5781" y="17596"/>
                                  </a:cubicBezTo>
                                  <a:cubicBezTo>
                                    <a:pt x="5690" y="16891"/>
                                    <a:pt x="4828" y="17961"/>
                                    <a:pt x="5229" y="1856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24242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 xmlns:cx="http://schemas.microsoft.com/office/drawing/2014/chartex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049DBB9B" id="officeArt object" o:spid="_x0000_s1026" style="position:absolute;margin-left:401.9pt;margin-top:49.4pt;width:42.95pt;height:31pt;z-index:251658240;mso-wrap-distance-left:12pt;mso-wrap-distance-top:12pt;mso-wrap-distance-right:12pt;mso-wrap-distance-bottom:12pt;mso-position-horizontal-relative:page;mso-position-vertical-relative:page" coordorigin="" coordsize="5458,39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">
                <v:oval id="Shape 1073741831" o:spid="_x0000_s1027" style="position:absolute;left:1519;width:3938;height:3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" fillcolor="#f9ba00" stroked="f" strokeweight="1pt">
                  <v:stroke miterlimit="4" joinstyle="miter"/>
                </v:oval>
                <v:group id="Group 1073741836" o:spid="_x0000_s1028" style="position:absolute;top:1089;width:4533;height:2331" coordorigin="-13" coordsize="453354,233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">
                  <v:shape id="Shape 1073741832" o:spid="_x0000_s1029" style="position:absolute;left:4;top:43272;width:451647;height:158811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" path="m16025,762l21600,,10411,21600,,21600,16025,762xe" fillcolor="#f9ba00" stroked="f" strokeweight="1pt">
                    <v:stroke miterlimit="4" joinstyle="miter"/>
                    <v:path arrowok="t" o:extrusionok="f" o:connecttype="custom" o:connectlocs="225824,79406;225824,79406;225824,79406;225824,79406" o:connectangles="0,90,180,270"/>
                  </v:shape>
                  <v:shape id="Shape 1073741833" o:spid="_x0000_s1030" style="position:absolute;left:108582;top:9703;width:286597;height:187045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" path="m,7072l21600,r-1,7889l,21600,,7072xe" fillcolor="#f9ba00" stroked="f" strokeweight="1pt">
                    <v:stroke miterlimit="4" joinstyle="miter"/>
                    <v:path arrowok="t" o:extrusionok="f" o:connecttype="custom" o:connectlocs="143299,93523;143299,93523;143299,93523;143299,93523" o:connectangles="0,90,180,270"/>
                  </v:shape>
                  <v:shape id="Shape 1073741834" o:spid="_x0000_s1031" style="position:absolute;left:-14;top:56;width:453356;height:57336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" path="m16046,r5554,l10269,21600,,21600,16046,xe" fillcolor="#f9ba00" stroked="f" strokeweight="1pt">
                    <v:stroke miterlimit="4" joinstyle="miter"/>
                    <v:path arrowok="t" o:extrusionok="f" o:connecttype="custom" o:connectlocs="226678,28668;226678,28668;226678,28668;226678,28668" o:connectangles="0,90,180,270"/>
                  </v:shape>
                  <v:shape id="Shape 1073741835" o:spid="_x0000_s1032" style="position:absolute;width:452210;height:233172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" path="m21600,l10340,5317,,5317,,8202r4480,l4480,18723,,18723r,2877l10340,21600,21565,4766v,-135,,-270,,-405c21565,4228,21565,4096,21565,3963l10340,18723r-4300,l6000,18894,6040,8202r4300,l21600,811r,-811xm5229,18568v178,270,437,402,697,354l18910,4198r,-283l5781,17669v2,-24,3,-49,,-73c5690,16891,4828,17961,5229,18568xe" fillcolor="#424242" stroked="f" strokeweight="1pt">
                    <v:stroke miterlimit="4" joinstyle="miter"/>
                    <v:path arrowok="t" o:extrusionok="f" o:connecttype="custom" o:connectlocs="226105,116586;226105,116586;226105,116586;226105,116586" o:connectangles="0,90,180,270"/>
                  </v:shape>
                </v:group>
                <w10:wrap anchorx="page" anchory="page"/>
              </v:group>
            </w:pict>
          </mc:Fallback>
        </mc:AlternateContent>
      </w:r>
      <w:r w:rsidR="009E1D98" w:rsidRPr="00130F87">
        <w:rPr>
          <w:noProof/>
        </w:rPr>
        <mc:AlternateContent>
          <mc:Choice Requires="wps">
            <w:drawing>
              <wp:anchor distT="152400" distB="152400" distL="152400" distR="152400" simplePos="0" relativeHeight="251657728" behindDoc="0" locked="0" layoutInCell="1" allowOverlap="1" wp14:anchorId="33B5EC80" wp14:editId="06ABD03E">
                <wp:simplePos x="0" y="0"/>
                <wp:positionH relativeFrom="page">
                  <wp:posOffset>47625</wp:posOffset>
                </wp:positionH>
                <wp:positionV relativeFrom="page">
                  <wp:posOffset>19050</wp:posOffset>
                </wp:positionV>
                <wp:extent cx="7496175" cy="352425"/>
                <wp:effectExtent l="0" t="0" r="9525" b="9525"/>
                <wp:wrapNone/>
                <wp:docPr id="107374183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496175" cy="35242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0" y="21600"/>
                              </a:lnTo>
                              <a:lnTo>
                                <a:pt x="21600" y="216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>
                            <a:hueOff val="-461056"/>
                            <a:satOff val="4338"/>
                            <a:lumOff val="-10225"/>
                          </a:scheme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BB2020C" id="officeArt object" o:spid="_x0000_s1026" style="position:absolute;margin-left:3.75pt;margin-top:1.5pt;width:590.25pt;height:27.75pt;flip:x;z-index:251663360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margin;mso-height-relative:margin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" path="m,l,21600r21600,l,xe" fillcolor="#fae232 [3207]" stroked="f" strokeweight="1pt">
                <v:stroke miterlimit="4" joinstyle="miter"/>
                <v:path arrowok="t" o:extrusionok="f" o:connecttype="custom" o:connectlocs="3748088,176213;3748088,176213;3748088,176213;3748088,176213" o:connectangles="0,90,180,270"/>
                <w10:wrap anchorx="page" anchory="page"/>
              </v:shape>
            </w:pict>
          </mc:Fallback>
        </mc:AlternateContent>
      </w:r>
    </w:p>
    <w:bookmarkStart w:id="0" w:name="_GoBack"/>
    <w:bookmarkEnd w:id="0"/>
    <w:p w14:paraId="233DFCB2" w14:textId="70140C1F" w:rsidR="00F777ED" w:rsidRDefault="00CD0556"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59776" behindDoc="0" locked="0" layoutInCell="1" allowOverlap="1" wp14:anchorId="3BF07F4F" wp14:editId="48182679">
                <wp:simplePos x="0" y="0"/>
                <wp:positionH relativeFrom="margin">
                  <wp:align>left</wp:align>
                </wp:positionH>
                <wp:positionV relativeFrom="page">
                  <wp:posOffset>9932670</wp:posOffset>
                </wp:positionV>
                <wp:extent cx="1955800" cy="495300"/>
                <wp:effectExtent l="0" t="0" r="0" b="0"/>
                <wp:wrapNone/>
                <wp:docPr id="107374183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800" cy="4953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01FB4E2B" w14:textId="26AA5A26" w:rsidR="00AC402C" w:rsidRPr="00AC402C" w:rsidRDefault="00CD0556" w:rsidP="00CD0556">
                            <w:pPr>
                              <w:pStyle w:val="Default"/>
                              <w:spacing w:line="280" w:lineRule="exact"/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  <w:t>Oranjemund OMD 2030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shapetype w14:anchorId="3BF07F4F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0;margin-top:782.1pt;width:154pt;height:39pt;z-index:251659776;visibility:visible;mso-wrap-style:square;mso-height-percent:0;mso-wrap-distance-left:12pt;mso-wrap-distance-top:12pt;mso-wrap-distance-right:12pt;mso-wrap-distance-bottom:12pt;mso-position-horizontal:left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" filled="f" stroked="f" strokeweight="1pt">
                <v:stroke miterlimit="4"/>
                <v:textbox inset="4pt,4pt,4pt,4pt">
                  <w:txbxContent>
                    <w:p w14:paraId="01FB4E2B" w14:textId="26AA5A26" w:rsidR="00AC402C" w:rsidRPr="00AC402C" w:rsidRDefault="00CD0556" w:rsidP="00CD0556">
                      <w:pPr>
                        <w:pStyle w:val="Default"/>
                        <w:spacing w:line="280" w:lineRule="exact"/>
                        <w:rPr>
                          <w:rFonts w:ascii="Times New Roman" w:hAnsi="Times New Roman" w:cs="Times New Roman"/>
                          <w:color w:val="auto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auto"/>
                          <w:sz w:val="20"/>
                          <w:szCs w:val="20"/>
                        </w:rPr>
                        <w:t>Oranjemund OMD 2030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55680" behindDoc="0" locked="0" layoutInCell="1" allowOverlap="1" wp14:anchorId="3A4E6DF0" wp14:editId="3F95B11E">
                <wp:simplePos x="0" y="0"/>
                <wp:positionH relativeFrom="page">
                  <wp:posOffset>3128010</wp:posOffset>
                </wp:positionH>
                <wp:positionV relativeFrom="margin">
                  <wp:posOffset>9497695</wp:posOffset>
                </wp:positionV>
                <wp:extent cx="1955800" cy="445135"/>
                <wp:effectExtent l="0" t="0" r="0" b="0"/>
                <wp:wrapNone/>
                <wp:docPr id="107374182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800" cy="44513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3A5F0CC4" w14:textId="77777777" w:rsidR="00D95796" w:rsidRPr="00AC402C" w:rsidRDefault="00AC402C">
                            <w:pPr>
                              <w:pStyle w:val="Default"/>
                              <w:spacing w:line="280" w:lineRule="exact"/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AC402C"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  <w:t>264813719403</w:t>
                            </w:r>
                          </w:p>
                          <w:p w14:paraId="6B799E68" w14:textId="77777777" w:rsidR="00AC402C" w:rsidRPr="00AC402C" w:rsidRDefault="00AC402C">
                            <w:pPr>
                              <w:pStyle w:val="Default"/>
                              <w:spacing w:line="280" w:lineRule="exact"/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AC402C"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  <w:t>264857714071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shape w14:anchorId="3A4E6DF0" id="_x0000_s1028" type="#_x0000_t202" style="position:absolute;margin-left:246.3pt;margin-top:747.85pt;width:154pt;height:35.05pt;z-index:25165568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" filled="f" stroked="f" strokeweight="1pt">
                <v:stroke miterlimit="4"/>
                <v:textbox inset="4pt,4pt,4pt,4pt">
                  <w:txbxContent>
                    <w:p w14:paraId="3A5F0CC4" w14:textId="77777777" w:rsidR="00D95796" w:rsidRPr="00AC402C" w:rsidRDefault="00AC402C">
                      <w:pPr>
                        <w:pStyle w:val="Default"/>
                        <w:spacing w:line="280" w:lineRule="exact"/>
                        <w:rPr>
                          <w:rFonts w:ascii="Times New Roman" w:hAnsi="Times New Roman" w:cs="Times New Roman"/>
                          <w:color w:val="auto"/>
                          <w:sz w:val="20"/>
                          <w:szCs w:val="20"/>
                        </w:rPr>
                      </w:pPr>
                      <w:r w:rsidRPr="00AC402C">
                        <w:rPr>
                          <w:rFonts w:ascii="Times New Roman" w:hAnsi="Times New Roman" w:cs="Times New Roman"/>
                          <w:color w:val="auto"/>
                          <w:sz w:val="20"/>
                          <w:szCs w:val="20"/>
                        </w:rPr>
                        <w:t>264813719403</w:t>
                      </w:r>
                    </w:p>
                    <w:p w14:paraId="6B799E68" w14:textId="77777777" w:rsidR="00AC402C" w:rsidRPr="00AC402C" w:rsidRDefault="00AC402C">
                      <w:pPr>
                        <w:pStyle w:val="Default"/>
                        <w:spacing w:line="280" w:lineRule="exact"/>
                        <w:rPr>
                          <w:rFonts w:ascii="Times New Roman" w:hAnsi="Times New Roman" w:cs="Times New Roman"/>
                          <w:color w:val="auto"/>
                          <w:sz w:val="20"/>
                          <w:szCs w:val="20"/>
                        </w:rPr>
                      </w:pPr>
                      <w:r w:rsidRPr="00AC402C">
                        <w:rPr>
                          <w:rFonts w:ascii="Times New Roman" w:hAnsi="Times New Roman" w:cs="Times New Roman"/>
                          <w:color w:val="auto"/>
                          <w:sz w:val="20"/>
                          <w:szCs w:val="20"/>
                        </w:rPr>
                        <w:t>264857714071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56704" behindDoc="0" locked="0" layoutInCell="1" allowOverlap="1" wp14:anchorId="13B5A563" wp14:editId="65E924B6">
                <wp:simplePos x="0" y="0"/>
                <wp:positionH relativeFrom="margin">
                  <wp:align>right</wp:align>
                </wp:positionH>
                <wp:positionV relativeFrom="bottomMargin">
                  <wp:posOffset>-299085</wp:posOffset>
                </wp:positionV>
                <wp:extent cx="1836420" cy="335280"/>
                <wp:effectExtent l="0" t="0" r="0" b="0"/>
                <wp:wrapNone/>
                <wp:docPr id="107374182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420" cy="33528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cx="http://schemas.microsoft.com/office/drawing/2014/chartex" xmlns:w16se="http://schemas.microsoft.com/office/word/2015/wordml/symex" xmlns:ma14="http://schemas.microsoft.com/office/mac/drawingml/2011/main" xmlns:o="urn:schemas-microsoft-com:office:office" xmlns:v="urn:schemas-microsoft-com:vml" xmlns:w10="urn:schemas-microsoft-com:office:word" xmlns:w="http://schemas.openxmlformats.org/wordprocessingml/2006/main" xmlns="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val="1"/>
                          </a:ext>
                        </a:extLst>
                      </wps:spPr>
                      <wps:txbx>
                        <w:txbxContent>
                          <w:p w14:paraId="0BD8DB72" w14:textId="77777777" w:rsidR="00D95796" w:rsidRPr="00AC402C" w:rsidRDefault="004A132B">
                            <w:pPr>
                              <w:pStyle w:val="Default"/>
                              <w:spacing w:line="160" w:lineRule="atLeast"/>
                              <w:rPr>
                                <w:rFonts w:ascii="Times New Roman" w:eastAsia="Montserrat Medium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</w:pPr>
                            <w:hyperlink r:id="rId7" w:history="1">
                              <w:r w:rsidR="00AC402C" w:rsidRPr="00AC402C">
                                <w:rPr>
                                  <w:rFonts w:ascii="Times New Roman" w:hAnsi="Times New Roman" w:cs="Times New Roman"/>
                                  <w:color w:val="auto"/>
                                  <w:sz w:val="20"/>
                                  <w:szCs w:val="20"/>
                                </w:rPr>
                                <w:t>Solid</w:t>
                              </w:r>
                            </w:hyperlink>
                            <w:r w:rsidR="00AC402C" w:rsidRPr="00AC402C">
                              <w:rPr>
                                <w:rFonts w:ascii="Times New Roman" w:eastAsia="Montserrat Medium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  <w:t>desertcashloan@gmail.com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shape w14:anchorId="13B5A563" id="_x0000_s1029" type="#_x0000_t202" style="position:absolute;margin-left:93.4pt;margin-top:-23.55pt;width:144.6pt;height:26.4pt;z-index:251656704;visibility:visible;mso-wrap-style:square;mso-width-percent:0;mso-height-percent:0;mso-wrap-distance-left:12pt;mso-wrap-distance-top:12pt;mso-wrap-distance-right:12pt;mso-wrap-distance-bottom:12pt;mso-position-horizontal:right;mso-position-horizontal-relative:margin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" filled="f" stroked="f" strokeweight="1pt">
                <v:stroke miterlimit="4"/>
                <v:textbox inset="4pt,4pt,4pt,4pt">
                  <w:txbxContent>
                    <w:p w14:paraId="0BD8DB72" w14:textId="77777777" w:rsidR="00D95796" w:rsidRPr="00AC402C" w:rsidRDefault="00E56AFD">
                      <w:pPr>
                        <w:pStyle w:val="Default"/>
                        <w:spacing w:line="160" w:lineRule="atLeast"/>
                        <w:rPr>
                          <w:rFonts w:ascii="Times New Roman" w:eastAsia="Montserrat Medium" w:hAnsi="Times New Roman" w:cs="Times New Roman"/>
                          <w:color w:val="auto"/>
                          <w:sz w:val="20"/>
                          <w:szCs w:val="20"/>
                        </w:rPr>
                      </w:pPr>
                      <w:hyperlink r:id="rId8" w:history="1">
                        <w:r w:rsidR="00AC402C" w:rsidRPr="00AC402C">
                          <w:rPr>
                            <w:rFonts w:ascii="Times New Roman" w:hAnsi="Times New Roman" w:cs="Times New Roman"/>
                            <w:color w:val="auto"/>
                            <w:sz w:val="20"/>
                            <w:szCs w:val="20"/>
                          </w:rPr>
                          <w:t>Solid</w:t>
                        </w:r>
                      </w:hyperlink>
                      <w:r w:rsidR="00AC402C" w:rsidRPr="00AC402C">
                        <w:rPr>
                          <w:rFonts w:ascii="Times New Roman" w:eastAsia="Montserrat Medium" w:hAnsi="Times New Roman" w:cs="Times New Roman"/>
                          <w:color w:val="auto"/>
                          <w:sz w:val="20"/>
                          <w:szCs w:val="20"/>
                        </w:rPr>
                        <w:t>desertcashloan@gmail.com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61824" behindDoc="0" locked="0" layoutInCell="1" allowOverlap="1" wp14:anchorId="74B0952F" wp14:editId="7AC3F644">
                <wp:simplePos x="0" y="0"/>
                <wp:positionH relativeFrom="page">
                  <wp:posOffset>-76200</wp:posOffset>
                </wp:positionH>
                <wp:positionV relativeFrom="bottomMargin">
                  <wp:posOffset>-93980</wp:posOffset>
                </wp:positionV>
                <wp:extent cx="7589520" cy="431165"/>
                <wp:effectExtent l="0" t="0" r="0" b="6985"/>
                <wp:wrapNone/>
                <wp:docPr id="4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89520" cy="43116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0" y="21600"/>
                              </a:lnTo>
                              <a:lnTo>
                                <a:pt x="21600" y="21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E232">
                            <a:hueOff val="-461056"/>
                            <a:satOff val="4338"/>
                            <a:lumOff val="-10225"/>
                          </a:srgb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shape w14:anchorId="5B6573CE" id="officeArt object" o:spid="_x0000_s1026" style="position:absolute;margin-left:-6pt;margin-top:-7.4pt;width:597.6pt;height:33.95pt;flip:x;z-index:251661824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bottom-margin-area;mso-width-percent:0;mso-height-percent:0;mso-width-relative:margin;mso-height-relative:margin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" path="m,l,21600r21600,l,xe" fillcolor="#f7ba01" stroked="f" strokeweight="1pt">
                <v:stroke miterlimit="4" joinstyle="miter"/>
                <v:path arrowok="t" o:extrusionok="f" o:connecttype="custom" o:connectlocs="3794760,215583;3794760,215583;3794760,215583;3794760,215583" o:connectangles="0,90,180,270"/>
                <w10:wrap anchorx="page" anchory="margin"/>
              </v:shape>
            </w:pict>
          </mc:Fallback>
        </mc:AlternateContent>
      </w:r>
      <w:r w:rsidR="004A64EC">
        <w:rPr>
          <w:noProof/>
        </w:rPr>
        <mc:AlternateContent>
          <mc:Choice Requires="wps">
            <w:drawing>
              <wp:anchor distT="152400" distB="152400" distL="152400" distR="152400" simplePos="0" relativeHeight="251658752" behindDoc="0" locked="0" layoutInCell="1" allowOverlap="1" wp14:anchorId="073C3F82" wp14:editId="645F6706">
                <wp:simplePos x="0" y="0"/>
                <wp:positionH relativeFrom="page">
                  <wp:posOffset>1051500</wp:posOffset>
                </wp:positionH>
                <wp:positionV relativeFrom="page">
                  <wp:posOffset>661246</wp:posOffset>
                </wp:positionV>
                <wp:extent cx="2097789" cy="269836"/>
                <wp:effectExtent l="0" t="0" r="0" b="0"/>
                <wp:wrapNone/>
                <wp:docPr id="107374182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7789" cy="26983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6454C608" w14:textId="77777777" w:rsidR="00D95796" w:rsidRDefault="00D95796">
                            <w:pPr>
                              <w:pStyle w:val="Body"/>
                            </w:pP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shape w14:anchorId="073C3F82" id="_x0000_s1030" type="#_x0000_t202" style="position:absolute;margin-left:82.8pt;margin-top:52.05pt;width:165.2pt;height:21.25pt;z-index:251658752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" filled="f" stroked="f" strokeweight="1pt">
                <v:stroke miterlimit="4"/>
                <v:textbox inset="4pt,4pt,4pt,4pt">
                  <w:txbxContent>
                    <w:p w14:paraId="6454C608" w14:textId="77777777" w:rsidR="00D95796" w:rsidRDefault="00D95796">
                      <w:pPr>
                        <w:pStyle w:val="Body"/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F777ED">
      <w:pgSz w:w="11900" w:h="16840"/>
      <w:pgMar w:top="720" w:right="720" w:bottom="720" w:left="72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BABB7A2" w14:textId="77777777" w:rsidR="004A132B" w:rsidRDefault="004A132B">
      <w:r>
        <w:separator/>
      </w:r>
    </w:p>
  </w:endnote>
  <w:endnote w:type="continuationSeparator" w:id="0">
    <w:p w14:paraId="00C52455" w14:textId="77777777" w:rsidR="004A132B" w:rsidRDefault="004A13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 Bold">
    <w:altName w:val="Times New Roman"/>
    <w:charset w:val="00"/>
    <w:family w:val="roman"/>
    <w:pitch w:val="default"/>
  </w:font>
  <w:font w:name="Montserrat Medium">
    <w:altName w:val="Times New Roman"/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D7C7E26" w14:textId="77777777" w:rsidR="004A132B" w:rsidRDefault="004A132B">
      <w:r>
        <w:separator/>
      </w:r>
    </w:p>
  </w:footnote>
  <w:footnote w:type="continuationSeparator" w:id="0">
    <w:p w14:paraId="27D24471" w14:textId="77777777" w:rsidR="004A132B" w:rsidRDefault="004A13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796"/>
    <w:rsid w:val="000305D0"/>
    <w:rsid w:val="0007350E"/>
    <w:rsid w:val="000A26A4"/>
    <w:rsid w:val="000D1997"/>
    <w:rsid w:val="0013020E"/>
    <w:rsid w:val="00130F87"/>
    <w:rsid w:val="00161C36"/>
    <w:rsid w:val="001623C5"/>
    <w:rsid w:val="00192DC0"/>
    <w:rsid w:val="001B2E0B"/>
    <w:rsid w:val="00282DA3"/>
    <w:rsid w:val="003006F7"/>
    <w:rsid w:val="0032095B"/>
    <w:rsid w:val="00364D34"/>
    <w:rsid w:val="003E4CEB"/>
    <w:rsid w:val="00455F57"/>
    <w:rsid w:val="004A132B"/>
    <w:rsid w:val="004A64EC"/>
    <w:rsid w:val="004D10CE"/>
    <w:rsid w:val="00525311"/>
    <w:rsid w:val="005A6BCE"/>
    <w:rsid w:val="005D0A8B"/>
    <w:rsid w:val="005E7418"/>
    <w:rsid w:val="00641893"/>
    <w:rsid w:val="00666A5D"/>
    <w:rsid w:val="00691FAC"/>
    <w:rsid w:val="006A1417"/>
    <w:rsid w:val="006D7ED9"/>
    <w:rsid w:val="007244B3"/>
    <w:rsid w:val="00836AF4"/>
    <w:rsid w:val="0084113F"/>
    <w:rsid w:val="008E7B7B"/>
    <w:rsid w:val="009E1D98"/>
    <w:rsid w:val="00A76D4D"/>
    <w:rsid w:val="00AC402C"/>
    <w:rsid w:val="00AC427F"/>
    <w:rsid w:val="00B876C8"/>
    <w:rsid w:val="00BE7BC7"/>
    <w:rsid w:val="00C77AF7"/>
    <w:rsid w:val="00C914CB"/>
    <w:rsid w:val="00CB2FCF"/>
    <w:rsid w:val="00CD0556"/>
    <w:rsid w:val="00D95796"/>
    <w:rsid w:val="00E55A07"/>
    <w:rsid w:val="00E56AFD"/>
    <w:rsid w:val="00E857F7"/>
    <w:rsid w:val="00E93447"/>
    <w:rsid w:val="00EA71E5"/>
    <w:rsid w:val="00EC2DF4"/>
    <w:rsid w:val="00EF4442"/>
    <w:rsid w:val="00F075BA"/>
    <w:rsid w:val="00F277DD"/>
    <w:rsid w:val="00F777ED"/>
    <w:rsid w:val="00F84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17619"/>
  <w15:docId w15:val="{AFE2C082-CFD0-460C-A76A-0318B7BF2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da-DK"/>
    </w:rPr>
  </w:style>
  <w:style w:type="paragraph" w:customStyle="1" w:styleId="Default">
    <w:name w:val="Default"/>
    <w:rPr>
      <w:rFonts w:ascii="Helvetica Neue" w:hAnsi="Helvetica Neue" w:cs="Arial Unicode MS"/>
      <w:color w:val="000000"/>
      <w:sz w:val="22"/>
      <w:szCs w:val="22"/>
    </w:rPr>
  </w:style>
  <w:style w:type="character" w:customStyle="1" w:styleId="Link">
    <w:name w:val="Link"/>
    <w:rPr>
      <w:u w:val="single"/>
    </w:rPr>
  </w:style>
  <w:style w:type="character" w:customStyle="1" w:styleId="Hyperlink0">
    <w:name w:val="Hyperlink.0"/>
    <w:basedOn w:val="Link"/>
    <w:rPr>
      <w:u w:val="none"/>
    </w:rPr>
  </w:style>
  <w:style w:type="character" w:customStyle="1" w:styleId="Hyperlink1">
    <w:name w:val="Hyperlink.1"/>
    <w:basedOn w:val="Link"/>
    <w:rPr>
      <w:caps w:val="0"/>
      <w:smallCaps w:val="0"/>
      <w:color w:val="00A1FE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40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402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D05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0556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D05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055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2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ourname@youre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yourname@youre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1719</TotalTime>
  <Pages>1</Pages>
  <Words>1870</Words>
  <Characters>10664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 Clerk</dc:creator>
  <cp:lastModifiedBy>Microsoft account</cp:lastModifiedBy>
  <cp:revision>5</cp:revision>
  <cp:lastPrinted>2024-06-01T07:40:00Z</cp:lastPrinted>
  <dcterms:created xsi:type="dcterms:W3CDTF">2024-01-25T07:40:00Z</dcterms:created>
  <dcterms:modified xsi:type="dcterms:W3CDTF">2024-06-02T19:40:00Z</dcterms:modified>
</cp:coreProperties>
</file>