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BE2" w:rsidRDefault="00992BE2">
      <w:pPr>
        <w:spacing w:line="276" w:lineRule="auto"/>
        <w:rPr>
          <w:i/>
          <w:iCs/>
        </w:rPr>
      </w:pPr>
    </w:p>
    <w:p w:rsidR="00992BE2" w:rsidRDefault="00992BE2">
      <w:pPr>
        <w:spacing w:line="276" w:lineRule="auto"/>
        <w:rPr>
          <w:i/>
          <w:iCs/>
        </w:rPr>
      </w:pPr>
    </w:p>
    <w:p w:rsidR="00992BE2" w:rsidRDefault="00992BE2">
      <w:pPr>
        <w:spacing w:line="276" w:lineRule="auto"/>
        <w:rPr>
          <w:i/>
          <w:iCs/>
        </w:rPr>
      </w:pPr>
    </w:p>
    <w:p w:rsidR="00992BE2" w:rsidRDefault="006A1872">
      <w:pPr>
        <w:spacing w:line="276" w:lineRule="auto"/>
      </w:pPr>
      <w:r>
        <w:t xml:space="preserve">                                                                                                                              </w:t>
      </w:r>
    </w:p>
    <w:p w:rsidR="00992BE2" w:rsidRDefault="006A1872">
      <w:pPr>
        <w:pStyle w:val="NormalWeb"/>
        <w:shd w:val="clear" w:color="auto" w:fill="FFFFFF"/>
        <w:spacing w:before="180" w:beforeAutospacing="0" w:after="270" w:afterAutospacing="0" w:line="276" w:lineRule="auto"/>
        <w:rPr>
          <w:b/>
          <w:bCs/>
        </w:rPr>
      </w:pPr>
      <w:r>
        <w:t xml:space="preserve">                                                                                                                     </w:t>
      </w:r>
    </w:p>
    <w:p w:rsidR="00992BE2" w:rsidRDefault="00992BE2">
      <w:pPr>
        <w:pStyle w:val="NoSpacing"/>
        <w:spacing w:line="276" w:lineRule="auto"/>
        <w:rPr>
          <w:b/>
          <w:bCs/>
        </w:rPr>
      </w:pPr>
    </w:p>
    <w:p w:rsidR="00992BE2" w:rsidRDefault="006A1872">
      <w:pPr>
        <w:pStyle w:val="NoSpacing"/>
        <w:spacing w:line="276" w:lineRule="auto"/>
        <w:jc w:val="center"/>
        <w:rPr>
          <w:b/>
          <w:bCs/>
        </w:rPr>
      </w:pPr>
      <w:r>
        <w:rPr>
          <w:b/>
          <w:bCs/>
          <w:noProof/>
          <w:lang w:val="en-GB" w:eastAsia="en-GB"/>
        </w:rPr>
        <mc:AlternateContent>
          <mc:Choice Requires="wpg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5104130</wp:posOffset>
                </wp:positionH>
                <wp:positionV relativeFrom="page">
                  <wp:posOffset>626745</wp:posOffset>
                </wp:positionV>
                <wp:extent cx="545465" cy="393700"/>
                <wp:effectExtent l="0" t="0" r="6985" b="635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65" cy="393700"/>
                          <a:chOff x="-13" y="0"/>
                          <a:chExt cx="545800" cy="393807"/>
                        </a:xfrm>
                      </wpg:grpSpPr>
                      <wps:wsp>
                        <wps:cNvPr id="1073741831" name="Shape 1073741831"/>
                        <wps:cNvSpPr/>
                        <wps:spPr>
                          <a:xfrm>
                            <a:off x="151979" y="0"/>
                            <a:ext cx="393808" cy="393808"/>
                          </a:xfrm>
                          <a:prstGeom prst="ellipse">
                            <a:avLst/>
                          </a:prstGeom>
                          <a:solidFill>
                            <a:srgbClr val="F9BA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36" name="Group 1073741836"/>
                        <wpg:cNvGrpSpPr/>
                        <wpg:grpSpPr>
                          <a:xfrm>
                            <a:off x="-14" y="108919"/>
                            <a:ext cx="453356" cy="233173"/>
                            <a:chOff x="-13" y="0"/>
                            <a:chExt cx="453354" cy="233171"/>
                          </a:xfrm>
                        </wpg:grpSpPr>
                        <wps:wsp>
                          <wps:cNvPr id="1073741832" name="Shape 1073741832"/>
                          <wps:cNvSpPr/>
                          <wps:spPr>
                            <a:xfrm>
                              <a:off x="4" y="43272"/>
                              <a:ext cx="451647" cy="1588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25" y="76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411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25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Shape 1073741833"/>
                          <wps:cNvSpPr/>
                          <wps:spPr>
                            <a:xfrm>
                              <a:off x="108582" y="9703"/>
                              <a:ext cx="286597" cy="18704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7072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599" y="7889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0" y="7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Shape 1073741834"/>
                          <wps:cNvSpPr/>
                          <wps:spPr>
                            <a:xfrm>
                              <a:off x="-14" y="56"/>
                              <a:ext cx="453356" cy="5733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046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10269" y="2160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60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A00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Shape 1073741835"/>
                          <wps:cNvSpPr/>
                          <wps:spPr>
                            <a:xfrm>
                              <a:off x="0" y="0"/>
                              <a:ext cx="452210" cy="2331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0"/>
                                  </a:moveTo>
                                  <a:lnTo>
                                    <a:pt x="10340" y="5317"/>
                                  </a:lnTo>
                                  <a:lnTo>
                                    <a:pt x="0" y="5317"/>
                                  </a:lnTo>
                                  <a:lnTo>
                                    <a:pt x="0" y="8202"/>
                                  </a:lnTo>
                                  <a:lnTo>
                                    <a:pt x="4480" y="8202"/>
                                  </a:lnTo>
                                  <a:lnTo>
                                    <a:pt x="4480" y="18723"/>
                                  </a:lnTo>
                                  <a:lnTo>
                                    <a:pt x="0" y="18723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10340" y="21600"/>
                                  </a:lnTo>
                                  <a:lnTo>
                                    <a:pt x="21565" y="4766"/>
                                  </a:lnTo>
                                  <a:cubicBezTo>
                                    <a:pt x="21565" y="4631"/>
                                    <a:pt x="21565" y="4496"/>
                                    <a:pt x="21565" y="4361"/>
                                  </a:cubicBezTo>
                                  <a:cubicBezTo>
                                    <a:pt x="21565" y="4228"/>
                                    <a:pt x="21565" y="4096"/>
                                    <a:pt x="21565" y="3963"/>
                                  </a:cubicBezTo>
                                  <a:lnTo>
                                    <a:pt x="10340" y="18723"/>
                                  </a:lnTo>
                                  <a:lnTo>
                                    <a:pt x="6040" y="18723"/>
                                  </a:lnTo>
                                  <a:lnTo>
                                    <a:pt x="6000" y="18894"/>
                                  </a:lnTo>
                                  <a:lnTo>
                                    <a:pt x="6040" y="8202"/>
                                  </a:lnTo>
                                  <a:lnTo>
                                    <a:pt x="10340" y="8202"/>
                                  </a:lnTo>
                                  <a:lnTo>
                                    <a:pt x="21600" y="811"/>
                                  </a:lnTo>
                                  <a:lnTo>
                                    <a:pt x="21600" y="0"/>
                                  </a:lnTo>
                                  <a:close/>
                                  <a:moveTo>
                                    <a:pt x="5229" y="18568"/>
                                  </a:moveTo>
                                  <a:cubicBezTo>
                                    <a:pt x="5407" y="18838"/>
                                    <a:pt x="5666" y="18970"/>
                                    <a:pt x="5926" y="18922"/>
                                  </a:cubicBezTo>
                                  <a:lnTo>
                                    <a:pt x="18910" y="4198"/>
                                  </a:lnTo>
                                  <a:lnTo>
                                    <a:pt x="18910" y="3915"/>
                                  </a:lnTo>
                                  <a:lnTo>
                                    <a:pt x="5781" y="17669"/>
                                  </a:lnTo>
                                  <a:cubicBezTo>
                                    <a:pt x="5783" y="17645"/>
                                    <a:pt x="5784" y="17620"/>
                                    <a:pt x="5781" y="17596"/>
                                  </a:cubicBezTo>
                                  <a:cubicBezTo>
                                    <a:pt x="5690" y="16891"/>
                                    <a:pt x="4828" y="17961"/>
                                    <a:pt x="5229" y="18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24242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401.9pt;margin-top:49.35pt;height:31pt;width:42.95pt;mso-position-horizontal-relative:page;mso-position-vertical-relative:page;z-index:251663360;mso-width-relative:page;mso-height-relative:page;" coordorigin="-13,0" coordsize="545800,393807" o:gfxdata="UEsDBAoAAAAAAIdO4kAAAAAAAAAAAAAAAAAEAAAAZHJzL1BLAwQUAAAACACHTuJAjhKAfdoAAAAK&#10;AQAADwAAAGRycy9kb3ducmV2LnhtbE2PwWrCQBCG74W+wzJCb3U3leoas5EibU9SqBZKb2syJsHs&#10;bMiuib59p6d6m2E+/vn+bH1xrRiwD40nA8lUgUAqfNlQZeBr//aoQYRoqbStJzRwxQDr/P4us2np&#10;R/rEYRcrwSEUUmugjrFLpQxFjc6Gqe+Q+Hb0vbOR176SZW9HDnetfFJqLp1tiD/UtsNNjcVpd3YG&#10;3kc7vsyS12F7Om6uP/vnj+9tgsY8TBK1AhHxEv9h+NNndcjZ6eDPVAbRGtBqxurRwFIvQDCg9ZKH&#10;A5NztQCZZ/K2Qv4LUEsDBBQAAAAIAIdO4kCaM028kwUAANYaAAAOAAAAZHJzL2Uyb0RvYy54bWzt&#10;WW1v2zYQ/j5g/0HQ98Si3iXEKdplyZdhLdDuB9CybGuTRIGS42S/fkceTy+OAytLkfZDWiCUxLsj&#10;+dw9vCN99eGhKq37XLaFqJc2u3RsK68zsS7q7dL+69vtRWxbbcfrNS9FnS/tx7y1P1z/+svVoUlz&#10;V+xEuc6lBUbqNj00S3vXdU26WLTZLq94eymavIbOjZAV7+BVbhdryQ9gvSoXruOEi4OQ60aKLG9b&#10;+HqDnbaxKOcYFJtNkeU3IttXed2hVZmXvIMltbuiae1rPdvNJs+6z5tNm3dWubRhpZ3+C4PA80r9&#10;XVxf8XQrebMrMjMFPmcKR2uqeFHDoL2pG95xay+LJ6aqIpOiFZvuMhPVAheiEYFVMOcImzsp9o1e&#10;yzY9bJsedHDUEer/22z25/0XaRVriAQn8iKfxV5kWzWvwPM4u4+ys8Tqb0BSgXVotino3Mnma/NF&#10;mg9bfFPrf9jISrWgaz1omB97mPOHzsrgY+AHfhjYVgZdXuJFjnFDtgNfKa0L5tnWoJftfh80Y5Am&#10;zdiJ1JwWNOxCza6fzKGBAG0H1NrXofZ1x5tcO6NVCByjxgg1LWf1aDJETev0kLVpC+idwIsFLImS&#10;8eIJNAAqdoCaBjT1PF46TxvZdne5qCz1sLTzsgQiqAnzlN//0XYoTVLqcyvKYn1blKV+kdvVb6W0&#10;7jkw5Tb59BG9AthOxMraOkCsuMppVsaB/xvgnR6lFsoWDMPTquhgjyiLamn7jvpn5lrWqjfXvDRT&#10;Ul5CMNTTSqwfdViBK7X3MOK0T98o/ENypGbf4MgQHfmi8L9gvvYlc+KEJcoArN7Esh94XgCDKYe6&#10;nsciD/vPs0BrguFeU8fYT8ECl8A7YoGL4M1kAYLme26k9caYsdCH/UmtnAVxzKYr52m2RxIooCnq&#10;YVNeY7DBtx09ZQ81PCo5eLK4Sn6ODuNGtGoPOqxhLTDMDlqkDshNxAMT2urjbCWIBCTEy7RCyJyK&#10;Rue1IAyGpUnYtY8zn9SZb4XB1vBOIaLNwqPitstCxe1d/wQBK/eqWvj8D2FUifv8m9BanQILVFzY&#10;0AGuKCS4BpmyHssa+yA77ArYP5Vjjg/uVTZRA51AMtQ2enyY7yy5U/MkS1kp2hwHUajotNLDo1Ad&#10;hdZkS2x/3p3zLRMgpGwsG46or7c1tZtD0pyRAJ04iJF5SeSYLZG2TDcOg4ToH0eOHxhqUtUx9tE7&#10;/dO3oj/SL3JwuwauvJb7LgsSrIKiONZ5E4wSUal9GfWfzJHMvPP+zCnkTOELyfok7/0XpXyqlKAi&#10;gj14nPGHKimIPE93QzC8M16lJFWRYGuS+FsxHhKpD7XrKIm/lvLMcUOk/HdN90ezfCf9zKuHM6SH&#10;Yu8k6XVCnp3scU82p39K8n7gugx6+tMNFZTvlP+hlH9atz9HeeZ4Pro2gGOtKdGIedSOs/dMsdh1&#10;KBbICrVozfdjHHe+JIsjV1eZgC0Zo3Y8xbly5zevAZ3zslAHqYsy2Gb9KKTUR9PL9qsi+5T/Oz1c&#10;9Qqhpw/HcDbVR6SRKT8xSfZJjxfSgXpqfPr2RM119WXUiaGc54bykpBgnxqn1eEgA1jnHQApCb0/&#10;R1QdcQFWBuWlLlSedX9v9WxMDXM9KzpwabjCoIVTSyjr0/go0VI/1a3jaht1YAPFTMriIKRrwoGs&#10;U7yNig9XqQYQb+LMIITAwx44kGFxZnQSt+9xiZhT4zRXVGBwCYaw+yyheZEItceiXsLolEci1Jpp&#10;RDFeEzCgyPFZYTqdXgGvl0EBT5AUuEEUm/s6uMaYrnUYJMCQVnvxhIDTNzNUmJg4C2HtY/D8GDij&#10;YY0SJF0/iVPemxon18McXnFV4bvqv9meJzcab3/JO9zcQ0GrbvHh5w5d2pqfZtTvKeN3LTX8HHX9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YI&#10;AABbQ29udGVudF9UeXBlc10ueG1sUEsBAhQACgAAAAAAh07iQAAAAAAAAAAAAAAAAAYAAAAAAAAA&#10;AAAQAAAA6AYAAF9yZWxzL1BLAQIUABQAAAAIAIdO4kCKFGY80QAAAJQBAAALAAAAAAAAAAEAIAAA&#10;AAwHAABfcmVscy8ucmVsc1BLAQIUAAoAAAAAAIdO4kAAAAAAAAAAAAAAAAAEAAAAAAAAAAAAEAAA&#10;AAAAAABkcnMvUEsBAhQAFAAAAAgAh07iQI4SgH3aAAAACgEAAA8AAAAAAAAAAQAgAAAAIgAAAGRy&#10;cy9kb3ducmV2LnhtbFBLAQIUABQAAAAIAIdO4kCaM028kwUAANYaAAAOAAAAAAAAAAEAIAAAACkB&#10;AABkcnMvZTJvRG9jLnhtbFBLBQYAAAAABgAGAFkBAAAuCQAAAAA=&#10;">
                <o:lock v:ext="edit" aspectratio="f"/>
                <v:shape id="Shape 1073741831" o:spid="_x0000_s1026" o:spt="3" type="#_x0000_t3" style="position:absolute;left:151979;top:0;height:393808;width:393808;" fillcolor="#F9BA00" filled="t" stroked="f" coordsize="21600,21600" o:gfxdata="UEsDBAoAAAAAAIdO4kAAAAAAAAAAAAAAAAAEAAAAZHJzL1BLAwQUAAAACACHTuJAT57jMcAAAADj&#10;AAAADwAAAGRycy9kb3ducmV2LnhtbEVPzWrCQBC+F3yHZQRvdTe1rSG6ihWE3kpML96G7JhEs7Mh&#10;u5r49t1Cocf5/me9HW0r7tT7xrGGZK5AEJfONFxp+C4OzykIH5ANto5Jw4M8bDeTpzVmxg2c0/0Y&#10;KhFD2GeooQ6hy6T0ZU0W/dx1xJE7u95iiGdfSdPjEMNtK1+UepcWG44NNXa0r6m8Hm9WQ3H52uVm&#10;4PYj7coh31fF22kstJ5NE7UCEWgM/+I/96eJ89VysXxN0kUCvz9FAOT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nuMx&#10;wAAAAOM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4" joinstyle="miter"/>
                  <v:imagedata o:title=""/>
                  <o:lock v:ext="edit" aspectratio="f"/>
                </v:shape>
                <v:group id="_x0000_s1026" o:spid="_x0000_s1026" o:spt="203" style="position:absolute;left:-14;top:108919;height:233173;width:453356;" coordorigin="-13,0" coordsize="453354,233171" o:gfxdata="UEsDBAoAAAAAAIdO4kAAAAAAAAAAAAAAAAAEAAAAZHJzL1BLAwQUAAAACACHTuJA8pYCNcIAAADj&#10;AAAADwAAAGRycy9kb3ducmV2LnhtbEVPX2vCMBB/H/gdwg18m0nWTaUzisg29iCD6UB8O5qzLTaX&#10;0sRWv/0yGOzxfv9vsbq6RvTUhdqzAT1RIIgLb2suDXzv3x7mIEJEtth4JgM3CrBaju4WmFs/8Bf1&#10;u1iKFMIhRwNVjG0uZSgqchgmviVO3Ml3DmM6u1LaDocU7hr5qNRUOqw5NVTY0qai4ry7OAPvAw7r&#10;TL/22/Npczvunz8PW03GjO+1egER6Rr/xX/uD5vmq1k2e9LzbAq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ylgI1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Shape 1073741832" o:spid="_x0000_s1026" o:spt="100" style="position:absolute;left:4;top:43272;height:158811;width:451647;" fillcolor="#F9BA00" filled="t" stroked="f" coordsize="21600,21600" o:gfxdata="UEsDBAoAAAAAAIdO4kAAAAAAAAAAAAAAAAAEAAAAZHJzL1BLAwQUAAAACACHTuJA6Kb47cEAAADj&#10;AAAADwAAAGRycy9kb3ducmV2LnhtbEVPX0vDMBB/F/Ydwgm+iEvSyTrqsj0MBNEJusnY49GcbbG5&#10;lCR289ubgeDj/f7fcn12vRgpxM6zAT1VIIhrbztuDHzsH+8WIGJCtth7JgM/FGG9mlwtsbL+xO80&#10;7lIjcgjHCg20KQ2VlLFuyWGc+oE4c58+OEz5DI20AU853PWyUGouHXacG1ocaNNS/bX7dgbUW6GP&#10;cjwQPochvO5vy/lWvxhzc63VA4hE5/Qv/nM/2TxflbPyXi9mBVx+ygD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Kb4&#10;7cEAAADjAAAADwAAAAAAAAABACAAAAAiAAAAZHJzL2Rvd25yZXYueG1sUEsBAhQAFAAAAAgAh07i&#10;QDMvBZ47AAAAOQAAABAAAAAAAAAAAQAgAAAAEAEAAGRycy9zaGFwZXhtbC54bWxQSwUGAAAAAAYA&#10;BgBbAQAAugMAAAAA&#10;" path="m16025,762l21600,0,10411,21600,0,21600,16025,762xe">
                    <v:path o:connectlocs="225823,79405;225823,79405;225823,79405;225823,79405" o:connectangles="0,82,164,247"/>
                    <v:fill on="t" focussize="0,0"/>
                    <v:stroke on="f" weight="1pt" miterlimit="4" joinstyle="miter"/>
                    <v:imagedata o:title=""/>
                    <o:lock v:ext="edit" aspectratio="f"/>
                  </v:shape>
                  <v:shape id="Shape 1073741833" o:spid="_x0000_s1026" o:spt="100" style="position:absolute;left:108582;top:9703;height:187045;width:286597;" fillcolor="#F9BA00" filled="t" stroked="f" coordsize="21600,21600" o:gfxdata="UEsDBAoAAAAAAIdO4kAAAAAAAAAAAAAAAAAEAAAAZHJzL1BLAwQUAAAACACHTuJAh+pddsEAAADj&#10;AAAADwAAAGRycy9kb3ducmV2LnhtbEVPX0vDMBB/F/Ydwgm+iEuyyjrqsj0MBNEJusnY49GcbbG5&#10;lCR289ubgeDj/f7fcn12vRgpxM6zAT1VIIhrbztuDHzsH+8WIGJCtth7JgM/FGG9mlwtsbL+xO80&#10;7lIjcgjHCg20KQ2VlLFuyWGc+oE4c58+OEz5DI20AU853PVyptRcOuw4N7Q40Kal+mv37Qyot5k+&#10;yvFA+ByG8Lq/Ledb/WLMzbVWDyASndO/+M/9ZPN8VRblvV4UBVx+ygD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+pd&#10;dsEAAADjAAAADwAAAAAAAAABACAAAAAiAAAAZHJzL2Rvd25yZXYueG1sUEsBAhQAFAAAAAgAh07i&#10;QDMvBZ47AAAAOQAAABAAAAAAAAAAAQAgAAAAEAEAAGRycy9zaGFwZXhtbC54bWxQSwUGAAAAAAYA&#10;BgBbAQAAugMAAAAA&#10;" path="m0,7072l21600,0,21599,7889,0,21600,0,7072xe">
                    <v:path o:connectlocs="143298,93522;143298,93522;143298,93522;143298,93522" o:connectangles="0,82,164,247"/>
                    <v:fill on="t" focussize="0,0"/>
                    <v:stroke on="f" weight="1pt" miterlimit="4" joinstyle="miter"/>
                    <v:imagedata o:title=""/>
                    <o:lock v:ext="edit" aspectratio="f"/>
                  </v:shape>
                  <v:shape id="Shape 1073741834" o:spid="_x0000_s1026" o:spt="100" style="position:absolute;left:-14;top:56;height:57336;width:453356;" fillcolor="#F9BA00" filled="t" stroked="f" coordsize="21600,21600" o:gfxdata="UEsDBAoAAAAAAIdO4kAAAAAAAAAAAAAAAAAEAAAAZHJzL1BLAwQUAAAACACHTuJACAPFAsIAAADj&#10;AAAADwAAAGRycy9kb3ducmV2LnhtbEVPS2sCMRC+F/wPYYReiiZRcWU1eigUSh/goxSPw2a6u3Qz&#10;WZJ0tf++KRR6nO89m93VdWKgEFvPBvRUgSCuvG25NvB2episQMSEbLHzTAa+KcJuO7rZYGn9hQ80&#10;HFMtcgjHEg00KfWllLFqyGGc+p44cx8+OEz5DLW0AS853HVyptRSOmw5NzTY031D1efxyxlQ+5k+&#10;y+Gd8Cn04fV0Vyxf9LMxt2Ot1iASXdO/+M/9aPN8VcyLhV7NF/D7UwZ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gD&#10;xQLCAAAA4wAAAA8AAAAAAAAAAQAgAAAAIgAAAGRycy9kb3ducmV2LnhtbFBLAQIUABQAAAAIAIdO&#10;4kAzLwWeOwAAADkAAAAQAAAAAAAAAAEAIAAAABEBAABkcnMvc2hhcGV4bWwueG1sUEsFBgAAAAAG&#10;AAYAWwEAALsDAAAAAA==&#10;" path="m16046,0l21600,0,10269,21600,0,21600,16046,0xe">
                    <v:path o:connectlocs="226678,28668;226678,28668;226678,28668;226678,28668" o:connectangles="0,82,164,247"/>
                    <v:fill on="t" focussize="0,0"/>
                    <v:stroke on="f" weight="1pt" miterlimit="4" joinstyle="miter"/>
                    <v:imagedata o:title=""/>
                    <o:lock v:ext="edit" aspectratio="f"/>
                  </v:shape>
                  <v:shape id="Shape 1073741835" o:spid="_x0000_s1026" o:spt="100" style="position:absolute;left:0;top:0;height:233172;width:452210;" fillcolor="#424242" filled="t" stroked="f" coordsize="21600,21600" o:gfxdata="UEsDBAoAAAAAAIdO4kAAAAAAAAAAAAAAAAAEAAAAZHJzL1BLAwQUAAAACACHTuJASCVGT8UAAADj&#10;AAAADwAAAGRycy9kb3ducmV2LnhtbEWPQU8CMRCF7yb+h2ZMvEm7oEBWCgfQBOOBwPoDJttxu7id&#10;btrKIr/emphwnHnvffNmsTq7TpwoxNazhmKkQBDX3rTcaPioXh/mIGJCNth5Jg0/FGG1vL1ZYGn8&#10;wHs6HVIjMoRjiRpsSn0pZawtOYwj3xNn7dMHhymPoZEm4JDhrpNjpabSYcv5gsWe1pbqr8O3y5Tx&#10;1G57d5THzZCqt9375eUSKq3v7wr1DCLROV3N/+mtyfXVbDJ7LOaTJ/j7KS9ALn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glRk/FAAAA4wAAAA8AAAAAAAAAAQAgAAAAIgAAAGRycy9kb3ducmV2LnhtbFBLAQIUABQAAAAI&#10;AIdO4kAzLwWeOwAAADkAAAAQAAAAAAAAAAEAIAAAABQBAABkcnMvc2hhcGV4bWwueG1sUEsFBgAA&#10;AAAGAAYAWwEAAL4DAAAAAA==&#10;" path="m21600,0l10340,5317,0,5317,0,8202,4480,8202,4480,18723,0,18723,0,21600,10340,21600,21565,4766c21565,4631,21565,4496,21565,4361c21565,4228,21565,4096,21565,3963l10340,18723,6040,18723,6000,18894,6040,8202,10340,8202,21600,811,21600,0xm5229,18568c5407,18838,5666,18970,5926,18922l18910,4198,18910,3915,5781,17669c5783,17645,5784,17620,5781,17596c5690,16891,4828,17961,5229,18568xe">
                    <v:path o:connectlocs="226105,116586;226105,116586;226105,116586;226105,116586" o:connectangles="0,82,164,247"/>
                    <v:fill on="t" focussize="0,0"/>
                    <v:stroke on="f" weight="1pt" miterlimit="4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b/>
          <w:bCs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ge">
                  <wp:posOffset>400050</wp:posOffset>
                </wp:positionV>
                <wp:extent cx="3175000" cy="64262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424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2BE2" w:rsidRDefault="006A1872">
                            <w:pPr>
                              <w:pStyle w:val="Body"/>
                              <w:jc w:val="right"/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Solid </w:t>
                            </w:r>
                            <w:r>
                              <w:rPr>
                                <w:rFonts w:ascii="Montserrat Bold" w:hAnsi="Montserrat Bold" w:hint="eastAsia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Desert Cash Loan Express </w:t>
                            </w:r>
                            <w:r>
                              <w:rPr>
                                <w:rFonts w:ascii="Montserrat Bold" w:hAnsi="Montserrat Bold"/>
                                <w:b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CC</w:t>
                            </w:r>
                          </w:p>
                          <w:p w:rsidR="00992BE2" w:rsidRDefault="006A1872">
                            <w:pPr>
                              <w:pStyle w:val="Body"/>
                              <w:jc w:val="center"/>
                              <w:rPr>
                                <w:rFonts w:ascii="Montserrat Bold" w:hAnsi="Montserrat Bold" w:hint="eastAsia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</w:t>
                            </w:r>
                          </w:p>
                          <w:p w:rsidR="00992BE2" w:rsidRDefault="006A1872">
                            <w:pPr>
                              <w:pStyle w:val="Body"/>
                              <w:jc w:val="center"/>
                              <w:rPr>
                                <w:rFonts w:hint="eastAsia"/>
                                <w:b/>
                                <w:i/>
                                <w:color w:val="auto"/>
                              </w:rPr>
                            </w:pPr>
                            <w:r>
                              <w:rPr>
                                <w:rFonts w:ascii="Montserrat Bold" w:hAnsi="Montserrat Bold"/>
                                <w:b/>
                                <w:i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 xml:space="preserve">                 We are here for you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type="#_x0000_t202" style="position:absolute;left:0pt;margin-left:192pt;margin-top:31.5pt;height:50.6pt;width:250pt;mso-position-horizontal-relative:page;mso-position-vertical-relative:page;z-index:251659264;mso-width-relative:page;mso-height-relative:page;" filled="f" stroked="f" coordsize="21600,21600" o:gfxdata="UEsDBAoAAAAAAIdO4kAAAAAAAAAAAAAAAAAEAAAAZHJzL1BLAwQUAAAACACHTuJAlj/VsdoAAAAK&#10;AQAADwAAAGRycy9kb3ducmV2LnhtbE2PzU7DQAyE70i8w8pI3OimP4pCyKYHJARIHGihAm5u1iQp&#10;WW+U3abt22O4wMmyZzT+plgeXadGGkLr2cB0koAirrxtuTbw+nJ3lYEKEdli55kMnCjAsjw/KzC3&#10;/sArGtexVhLCIUcDTYx9rnWoGnIYJr4nFu3TDw6jrEOt7YAHCXedniVJqh22LB8a7Om2oeprvXcG&#10;0vF6967t5u15hZunx/ajfbjfnYy5vJgmN6AiHeOfGX7wBR1KYdr6PdugOgPzbCFdooTNZYoh+z1s&#10;xZkuZqDLQv+vUH4DUEsDBBQAAAAIAIdO4kDxDokJ8gEAAPwDAAAOAAAAZHJzL2Uyb0RvYy54bWyt&#10;U9uO2yAQfa/Uf0C8N3a82SSK4qy2jbaqVLWVtv0AgiFmBQwFEjt/3wHnYm1f9mFfMHM7M3M4Xj/0&#10;RpOj8EGBrel0UlIiLIdG2X1N//x++rSkJERmG6bBipqeRKAPm48f1p1biQpa0I3wBEFsWHWupm2M&#10;blUUgbfCsDABJywGJXjDIpp+XzSedYhudFGV5bzowDfOAxchoHc7BOkZ0b8FEKRUXGyBH4ywcUD1&#10;QrOIK4VWuUA3eVopBY8/pQwiEl1T3DTmE5vgfZfOYrNmq71nrlX8PAJ7ywivdjJMWWx6hdqyyMjB&#10;q/+gjOIeAsg44WCKYZHMCG4xLV9x89wyJ/IuSHVwV9LD+8HyH8dfnqgGlVAu7haz6bKaU2KZwZcf&#10;pnv0kcDuBZlMZHUurLDm2WFV7D9Dj4UXf0Bn4qCX3qQv1hOMI9WnK9Wij4Sj8266uC9LDHGMzWfV&#10;bD5LMMWt2vkQvwowJF1q6tMACZUdv4c4pF5SktvCk9I6P6e2pMOxqkXGZ6hRidrIxaMsoyLqWCtT&#10;0xlOgrkDqLYJTmTtnDulpYfl0i32ux5T03UHzQmJ6FA/NQ1/D8wLSvQ3iw90Xy5T+zg2/NjYjQ17&#10;MF8AJTqlhFneAir0MvDjIYJUeeNbS2QqGSiKzNlZwEl1Yztn3X7az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WP9Wx2gAAAAoBAAAPAAAAAAAAAAEAIAAAACIAAABkcnMvZG93bnJldi54bWxQSwEC&#10;FAAUAAAACACHTuJA8Q6JCfIBAAD8AwAADgAAAAAAAAABACAAAAApAQAAZHJzL2Uyb0RvYy54bWxQ&#10;SwUGAAAAAAYABgBZAQAAjQ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29E74829">
                      <w:pPr>
                        <w:pStyle w:val="9"/>
                        <w:jc w:val="right"/>
                        <w:rPr>
                          <w:rFonts w:hint="eastAsia"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Solid </w:t>
                      </w:r>
                      <w:r>
                        <w:rPr>
                          <w:rFonts w:hint="eastAsia"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 xml:space="preserve">Desert Cash Loan Express </w:t>
                      </w:r>
                      <w:r>
                        <w:rPr>
                          <w:rFonts w:ascii="Montserrat Bold" w:hAnsi="Montserrat Bold"/>
                          <w:b/>
                          <w:color w:val="auto"/>
                          <w:sz w:val="20"/>
                          <w:szCs w:val="20"/>
                          <w:lang w:val="en-US"/>
                        </w:rPr>
                        <w:t>CC</w:t>
                      </w:r>
                    </w:p>
                    <w:p w14:paraId="28C81CEB">
                      <w:pPr>
                        <w:pStyle w:val="9"/>
                        <w:jc w:val="center"/>
                        <w:rPr>
                          <w:rFonts w:hint="eastAsia"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     </w:t>
                      </w:r>
                    </w:p>
                    <w:p w14:paraId="200A3CEA">
                      <w:pPr>
                        <w:pStyle w:val="9"/>
                        <w:jc w:val="center"/>
                        <w:rPr>
                          <w:rFonts w:hint="eastAsia"/>
                          <w:b/>
                          <w:i/>
                          <w:color w:val="auto"/>
                        </w:rPr>
                      </w:pPr>
                      <w:r>
                        <w:rPr>
                          <w:rFonts w:ascii="Montserrat Bold" w:hAnsi="Montserrat Bold"/>
                          <w:b/>
                          <w:i/>
                          <w:color w:val="auto"/>
                          <w:sz w:val="20"/>
                          <w:szCs w:val="20"/>
                          <w:lang w:val="en-US"/>
                        </w:rPr>
                        <w:t xml:space="preserve">                 We are here for you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47625</wp:posOffset>
                </wp:positionH>
                <wp:positionV relativeFrom="page">
                  <wp:posOffset>19050</wp:posOffset>
                </wp:positionV>
                <wp:extent cx="7496175" cy="352425"/>
                <wp:effectExtent l="0" t="0" r="9525" b="9525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96175" cy="3524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hueOff val="-4"/>
                            <a:satOff val="4338"/>
                            <a:lumOff val="-10224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100" style="position:absolute;left:0pt;flip:x;margin-left:3.75pt;margin-top:1.5pt;height:27.75pt;width:590.25pt;mso-position-horizontal-relative:page;mso-position-vertical-relative:page;z-index:251664384;mso-width-relative:page;mso-height-relative:page;" fillcolor="#F7DA01 [3207]" filled="t" stroked="f" coordsize="21600,21600" o:gfxdata="UEsDBAoAAAAAAIdO4kAAAAAAAAAAAAAAAAAEAAAAZHJzL1BLAwQUAAAACACHTuJAJi73z9YAAAAH&#10;AQAADwAAAGRycy9kb3ducmV2LnhtbE2PwU7DMAyG70i8Q+RJ3FhapkJVmk4IiQMHNG3dgWPWmKZa&#10;41RN2m5vj3eCm63/1+fP5fbiejHjGDpPCtJ1AgKp8aajVsGx/njMQYSoyejeEyq4YoBtdX9X6sL4&#10;hfY4H2IrGEKh0ApsjEMhZWgsOh3WfkDi7MePTkdex1aaUS8Md718SpJn6XRHfMHqAd8tNufD5Jgy&#10;fjXfS+26YdrXFt9283XzuVPqYZUmryAiXuJfGW76rA4VO538RCaIXsFLxkUFG37olqZ5ztNJQZZn&#10;IKtS/vevfgFQSwMEFAAAAAgAh07iQLVhfQN8AgAA1QUAAA4AAABkcnMvZTJvRG9jLnhtbK1UyW7b&#10;MBC9F+g/ELzHWrzWiBwENdweiiZA0g+gKcpiyw0kbTl/3yEpKYnTQ1pUB2lEct68eZyZ65uzFOjE&#10;rONaVbiY5BgxRXXN1aHCPx53VyuMnCeqJkIrVuEn5vDN5uOH686sWalbLWpmEYAot+5MhVvvzTrL&#10;HG2ZJG6iDVOw2WgriYdfe8hqSzpAlyIr83yRddrWxmrKnIPVbdrEPaJ9D6BuGk7ZVtOjZMonVMsE&#10;8ZCSa7lxeBPZNg2j/q5pHPNIVBgy9fENQcDeh3e2uSbrgyWm5bSnQN5D4SInSbiCoCPUlniCjpa/&#10;gZKcWu104ydUyywlEhWBLIr8QpuHlhgWcwGpnRlFd/8Pln4/3VvEa6iEfDldzorVFO5fEQk3n9jd&#10;Wo/0/icoGcTqjFuDz4O5t/2fAzNkfm6sRI3g5itgRS3AH52j1E+j1OzsEYXF5ezToljOMaKwN52X&#10;s3Ie4LOEE/Do0fkvTMtgk9M359NV1YNF2sGiZwVm9DkrREId55GA0S4Q6OoSIwjTwjfFAI9Xx+ez&#10;PDx/51Tkq3/xWkATvC8WiPGcmoULuCxiG4t4H5Iia0N8UGQwUVfhslhAUqgdLVDfHkPj3/0aNJL6&#10;xB519PIXtwXxn3eFensq4SdJh/3hayJazwDE/9NZKrRjyT2wj9c/phGyf1ECTgte77gQgaqzh/1n&#10;YdGJQFvvltvbPFVce2TQ7mn5apZ0cSSMgLQ2m0J1R7XEUY6rV0VelvE0xOyhI5dXMYUKkhblMkhK&#10;CUy+BiZOLBmlA7GIK7mH6Si4rHBfU4M8gTeLEynVbRZaKTVPsPa6foo9Fdeh2yODfjKFcfLyH+yX&#10;03jz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Yu98/WAAAABwEAAA8AAAAAAAAAAQAgAAAAIgAA&#10;AGRycy9kb3ducmV2LnhtbFBLAQIUABQAAAAIAIdO4kC1YX0DfAIAANUFAAAOAAAAAAAAAAEAIAAA&#10;ACUBAABkcnMvZTJvRG9jLnhtbFBLBQYAAAAABgAGAFkBAAATBgAAAAA=&#10;" path="m0,0l0,21600,21600,21600xe">
                <v:path o:connectlocs="3748087,176212;3748087,176212;3748087,176212;3748087,176212" o:connectangles="0,82,164,247"/>
                <v:fill on="t" focussize="0,0"/>
                <v:stroke on="f" weight="1pt" miterlimit="4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5180330</wp:posOffset>
            </wp:positionH>
            <wp:positionV relativeFrom="margin">
              <wp:posOffset>-613410</wp:posOffset>
            </wp:positionV>
            <wp:extent cx="1905000" cy="1381125"/>
            <wp:effectExtent l="0" t="0" r="0" b="9525"/>
            <wp:wrapSquare wrapText="bothSides"/>
            <wp:docPr id="3" name="Picture 3" descr="C:\Users\Data Clerk\AppData\Local\Microsoft\Windows\INetCache\Content.Word\87847609_padded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Data Clerk\AppData\Local\Microsoft\Windows\INetCache\Content.Word\87847609_padded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REFUND CLAIM FORM</w:t>
      </w:r>
    </w:p>
    <w:p w:rsidR="00992BE2" w:rsidRDefault="00992BE2">
      <w:pPr>
        <w:pStyle w:val="NoSpacing"/>
        <w:spacing w:line="276" w:lineRule="auto"/>
        <w:jc w:val="center"/>
        <w:rPr>
          <w:b/>
          <w:bCs/>
        </w:rPr>
      </w:pPr>
    </w:p>
    <w:p w:rsidR="00992BE2" w:rsidRDefault="00992BE2">
      <w:pPr>
        <w:pStyle w:val="NoSpacing"/>
        <w:spacing w:line="276" w:lineRule="auto"/>
        <w:jc w:val="center"/>
        <w:rPr>
          <w:b/>
          <w:bCs/>
        </w:rPr>
      </w:pPr>
    </w:p>
    <w:p w:rsidR="00992BE2" w:rsidRDefault="006A1872">
      <w:pPr>
        <w:spacing w:line="276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9848850</wp:posOffset>
                </wp:positionV>
                <wp:extent cx="1955800" cy="4953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95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2BE2" w:rsidRDefault="006A187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Swartkop</w:t>
                            </w:r>
                            <w:proofErr w:type="spellEnd"/>
                          </w:p>
                          <w:p w:rsidR="00992BE2" w:rsidRDefault="006A187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Oranjemund,Namibia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type="#_x0000_t202" style="position:absolute;left:0pt;margin-left:39pt;margin-top:775.5pt;height:39pt;width:154pt;mso-position-horizontal-relative:page;mso-position-vertical-relative:page;z-index:251665408;mso-width-relative:page;mso-height-relative:page;" filled="f" stroked="f" coordsize="21600,21600" o:gfxdata="UEsDBAoAAAAAAIdO4kAAAAAAAAAAAAAAAAAEAAAAZHJzL1BLAwQUAAAACACHTuJA4WX+adsAAAAM&#10;AQAADwAAAGRycy9kb3ducmV2LnhtbE1PQU7DMBC8I/EHa5G4UTtFDWmI0wMSAiQOtFC13LbxkqTE&#10;dhS7aft7lhPcZmdGszPF4mQ7MdIQWu80JBMFglzlTetqDR/vjzcZiBDRGey8Iw1nCrAoLy8KzI0/&#10;uiWNq1gLDnEhRw1NjH0uZagashgmvifH2pcfLEY+h1qaAY8cbjs5VSqVFlvHHxrs6aGh6nt1sBrS&#10;cb7fSrPevC1x/frSfrbPT/uz1tdXiboHEekU/8zwW5+rQ8mddv7gTBCdhruMp0TmZ7OEETtus5TB&#10;jql0Olcgy0L+H1H+AFBLAwQUAAAACACHTuJAYTWU//EBAAD8AwAADgAAAGRycy9lMm9Eb2MueG1s&#10;rVPBjtsgEL1X6j8g7o2dZNMkVpzVttFWlapupW0/gGCIqYChQGLn7ztgJxttL3uoDzbDMG/mPZ43&#10;973R5CR8UGBrOp2UlAjLoVH2UNNfPx8/rCgJkdmGabCipmcR6P32/btN5yoxgxZ0IzxBEBuqztW0&#10;jdFVRRF4KwwLE3DCYlKCNyxi6A9F41mH6EYXs7L8WHTgG+eBixBwdzck6Yjo3wIIUioudsCPRtg4&#10;oHqhWURKoVUu0G2eVkrB45OUQUSia4pMY35jE1zv07vYblh18My1io8jsLeM8IqTYcpi0yvUjkVG&#10;jl79A2UU9xBAxgkHUwxEsiLIYlq+0ua5ZU5kLih1cFfRw/+D5d9PPzxRDTqhXM6Xd9PVfE2JZQZv&#10;fpjuwUcC+9+oZBKrc6HCmmeHVbH/BD0WXvYDbiYNeulN+mI9wTxKfb5KLfpIeCpaLxarElMcc3fr&#10;xRzXCF+8VDsf4hcBhqRFTX0aIKGy07cQh6OXI2nbwqPSOl+ntqTDDrNlxmfoUYneyMU3p4yK6GOt&#10;DPYv0zP21zbBieydsVMiPZBLq9jv+1GJPTRnFKJD/9Q0/DkyLyjRXy1e0KLM9OJt4G+D/W1gj+Yz&#10;oEWnlDDLW0CHXgZ+OEaQKjNO3YeWqFQK0BRZs9HAyXW3cT718tNu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hZf5p2wAAAAwBAAAPAAAAAAAAAAEAIAAAACIAAABkcnMvZG93bnJldi54bWxQSwEC&#10;FAAUAAAACACHTuJAYTWU//EBAAD8AwAADgAAAAAAAAABACAAAAAqAQAAZHJzL2Uyb0RvYy54bWxQ&#10;SwUGAAAAAAYABgBZAQAAjQUAAAAA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0D3FD2B7">
                      <w:pPr>
                        <w:pStyle w:val="10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Swartkop</w:t>
                      </w:r>
                    </w:p>
                    <w:p w14:paraId="64835CD8">
                      <w:pPr>
                        <w:pStyle w:val="10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Oranjemund,Namibia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10239375</wp:posOffset>
                </wp:positionV>
                <wp:extent cx="7363460" cy="362585"/>
                <wp:effectExtent l="0" t="0" r="8890" b="0"/>
                <wp:wrapNone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63460" cy="3625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232">
                            <a:hueOff val="-4"/>
                            <a:satOff val="4338"/>
                            <a:lumOff val="-10224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100" style="position:absolute;left:0pt;flip:x;margin-left:14.25pt;margin-top:806.25pt;height:28.55pt;width:579.8pt;mso-position-horizontal-relative:page;mso-position-vertical-relative:page;z-index:251667456;mso-width-relative:page;mso-height-relative:page;" fillcolor="#F7DA01" filled="t" stroked="f" coordsize="21600,21600" o:gfxdata="UEsDBAoAAAAAAIdO4kAAAAAAAAAAAAAAAAAEAAAAZHJzL1BLAwQUAAAACACHTuJAaJBazNkAAAAN&#10;AQAADwAAAGRycy9kb3ducmV2LnhtbE2PMU/DMBCFdyT+g3WV2KjjIKIQ4lQIiYEBVW06MLrxkUSN&#10;7ch2kvbfc5lgu3vv6d135e5qBjajD72zEsQ2AYa2cbq3rYRT/fGYAwtRWa0GZ1HCDQPsqvu7UhXa&#10;LfaA8zG2jEpsKJSELsax4Dw0HRoVtm5ES96P80ZFWn3LtVcLlZuBp0mScaN6Sxc6NeJ7h83lOBlq&#10;8V/N91KbfpwOdYdv+/n29LmX8mEjkldgEa/xLwwrPqFDRUxnN1kd2CAhzZ8pSXomUprWhMhzAey8&#10;atlLBrwq+f8vql9QSwMEFAAAAAgAh07iQPc50Rl2AgAAzAUAAA4AAABkcnMvZTJvRG9jLnhtbK1U&#10;247aMBB9r9R/sPwOCeGyCBFWq1Lah6q70m4/wDgOceubbEPg7zu2SZZl+0Cr5iGZjD1nZs5clvdH&#10;KdCBWce1KvFomGPEFNUVV7sS/3jZDOYYOU9URYRWrMQn5vD96uOHZWsWrNCNFhWzCECUW7SmxI33&#10;ZpFljjZMEjfUhik4rLWVxMOv3WWVJS2gS5EVeT7LWm0rYzVlzoF2nQ7xGdHeAqjrmlO21nQvmfIJ&#10;1TJBPKTkGm4cXsVo65pR/1jXjnkkSgyZ+vgGJyBvwztbLcliZ4lpOD2HQG4J4SonSbgCpz3UmniC&#10;9pa/g5KcWu107YdUyywlEhmBLEb5FTfPDTEs5gJUO9OT7v4fLP1+eLKIVyWeYKSIhIKnoB6sR3r7&#10;EwgMHLXGLeDqs3my5z8HYkj4WFuJasHNV2imSAHYo2Nk+NQzzI4eUVDejWfjyQzIp3A2nhXT+TTA&#10;Zwkn4NG981+YlkEmh2/OpwpVnUSaTqJHBWK0OSpEQvvmMQCjXQigrQqMwE0D3+QDLN5cn07y8Pyd&#10;0Sif/4vVDHr/Nl9AxmtqFgpw3bs29u42JEUWhvjASCeitsTFaAZJoaaXgH27D/P++KvjSOoDe9HR&#10;yl9VC/y/ngr1/lbCT5R2593XRLRzBED+n+5SoR1L5iH6WP4+jZD9RQs4LXi14UKEUJ3dbT8Jiw4E&#10;pnnz8LkYF7F2zZ7BlCf1YJJ4cSRMftJNxuN50oq97LWDUV4U8Tb4PEPHWN74FCpQOiruAqWUwMKr&#10;YdFEt0qHwGIVJPewFAWXMEepzh09IW4WF1Hq2yyMUhqeIG11dYozFfUw5DGC80IKW+TyH+TLJbz6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iQWszZAAAADQEAAA8AAAAAAAAAAQAgAAAAIgAAAGRy&#10;cy9kb3ducmV2LnhtbFBLAQIUABQAAAAIAIdO4kD3OdEZdgIAAMwFAAAOAAAAAAAAAAEAIAAAACgB&#10;AABkcnMvZTJvRG9jLnhtbFBLBQYAAAAABgAGAFkBAAAQBgAAAAA=&#10;" path="m0,0l0,21600,21600,21600xe">
                <v:path o:connectlocs="3681730,181292;3681730,181292;3681730,181292;3681730,181292" o:connectangles="0,82,164,247"/>
                <v:fill on="t" focussize="0,0"/>
                <v:stroke on="f" weight="1pt" miterlimit="4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5403850</wp:posOffset>
                </wp:positionH>
                <wp:positionV relativeFrom="page">
                  <wp:posOffset>9963150</wp:posOffset>
                </wp:positionV>
                <wp:extent cx="1819275" cy="535305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353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2BE2" w:rsidRDefault="00912C14">
                            <w:pPr>
                              <w:pStyle w:val="Default"/>
                              <w:spacing w:line="160" w:lineRule="atLeast"/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6A1872">
                                <w:rPr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Solid</w:t>
                              </w:r>
                            </w:hyperlink>
                            <w:r w:rsidR="006A1872">
                              <w:rPr>
                                <w:rFonts w:ascii="Times New Roman" w:eastAsia="Montserrat Medium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desertcashloan@gmail.com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type="#_x0000_t202" style="position:absolute;left:0pt;margin-left:425.5pt;margin-top:784.5pt;height:42.15pt;width:143.25pt;mso-position-horizontal-relative:page;mso-position-vertical-relative:page;z-index:251661312;mso-width-relative:page;mso-height-relative:page;" filled="f" stroked="f" coordsize="21600,21600" o:gfxdata="UEsDBAoAAAAAAIdO4kAAAAAAAAAAAAAAAAAEAAAAZHJzL1BLAwQUAAAACACHTuJADh+zFt0AAAAO&#10;AQAADwAAAGRycy9kb3ducmV2LnhtbE2PwU7DMBBE70j8g7VI3KgTooQ2xOkBCQESB1paFW5uvCQp&#10;8TqK3bT9+25PcJvVjGbfFPOj7cSIg28dKYgnEQikypmWagWrz+e7KQgfNBndOUIFJ/QwL6+vCp0b&#10;d6AFjstQCy4hn2sFTQh9LqWvGrTaT1yPxN6PG6wOfA61NIM+cLnt5H0UZdLqlvhDo3t8arD6Xe6t&#10;gmyc7b6kWW8+Fnr9/tZ+t68vu5NStzdx9Agi4DH8heGCz+hQMtPW7cl40SmYpjFvCWyk2YzVJRIn&#10;DymILassTRKQZSH/zyjPUEsDBBQAAAAIAIdO4kACqe1d9AEAAPwDAAAOAAAAZHJzL2Uyb0RvYy54&#10;bWytU8GO2yAQvVfqPyDujZ1k3aRRnNW20VaVqrbSth9AMMRUwFDAsfP3HbCTjbaXPdQHmwHmvZk3&#10;z9v7wWhyEj4osDWdz0pKhOXQKHus6a+fj+/WlITIbMM0WFHTswj0fvf2zbZ3G7GAFnQjPEEQGza9&#10;q2kbo9sUReCtMCzMwAmLhxK8YRFDfywaz3pEN7pYlOX7ogffOA9chIC7+/GQToj+NYAgpeJiD7wz&#10;wsYR1QvNIrYUWuUC3eVqpRQ8fpcyiEh0TbHTmN9IgutDehe7LdscPXOt4lMJ7DUlvOjJMGWR9Aq1&#10;Z5GRzqt/oIziHgLIOONgirGRrAh2MS9faPPUMidyLyh1cFfRw/+D5d9OPzxRDTqhXC1Xd/P1Audv&#10;mcHJj9U9+Ejg8BuVTGL1Lmww58lhVhw+woCJl/2Am0mDQXqTvphP8BylPl+lFkMkPCWt5x8Wq4oS&#10;jmfVslqWVYIpnrOdD/GzAEPSoqY+FZBQ2elriOPVy5W0beFRaZ3HqS3pkWGxKpGaM/SoRG/k5Jtb&#10;RkX0sVampndleiZ+bROcyN6ZmFLTY3NpFYfDMClxgOaMQvTon5qGPx3zghL9xeKAqnKd6ONt4G+D&#10;w21gO/MJ0KJzSpjlLaBDLwU/dBGkyh0n9pESlUoBmiJrNhk4ue42zreef9rd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4fsxbdAAAADgEAAA8AAAAAAAAAAQAgAAAAIgAAAGRycy9kb3ducmV2Lnht&#10;bFBLAQIUABQAAAAIAIdO4kACqe1d9AEAAPwDAAAOAAAAAAAAAAEAIAAAACwBAABkcnMvZTJvRG9j&#10;LnhtbFBLBQYAAAAABgAGAFkBAACS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3AE53C5F">
                      <w:pPr>
                        <w:pStyle w:val="10"/>
                        <w:spacing w:line="160" w:lineRule="atLeast"/>
                        <w:rPr>
                          <w:rFonts w:ascii="Times New Roman" w:hAnsi="Times New Roman" w:eastAsia="Montserrat Medium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"mailto:yourname@youremail.com"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Solid</w:t>
                      </w: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Montserrat Medium" w:cs="Times New Roman"/>
                          <w:color w:val="auto"/>
                          <w:sz w:val="20"/>
                          <w:szCs w:val="20"/>
                        </w:rPr>
                        <w:t>desertcashloan@gmail.com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3448050</wp:posOffset>
                </wp:positionH>
                <wp:positionV relativeFrom="page">
                  <wp:posOffset>9964420</wp:posOffset>
                </wp:positionV>
                <wp:extent cx="1955800" cy="44513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51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2BE2" w:rsidRDefault="006A187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264813719403</w:t>
                            </w:r>
                          </w:p>
                          <w:p w:rsidR="00992BE2" w:rsidRDefault="006A1872">
                            <w:pPr>
                              <w:pStyle w:val="Default"/>
                              <w:spacing w:line="280" w:lineRule="exact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  <w:t>264857714071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type="#_x0000_t202" style="position:absolute;left:0pt;margin-left:271.5pt;margin-top:784.6pt;height:35.05pt;width:154pt;mso-position-horizontal-relative:page;mso-position-vertical-relative:page;z-index:251660288;mso-width-relative:page;mso-height-relative:page;" filled="f" stroked="f" coordsize="21600,21600" o:gfxdata="UEsDBAoAAAAAAIdO4kAAAAAAAAAAAAAAAAAEAAAAZHJzL1BLAwQUAAAACACHTuJAIJR6jt0AAAAN&#10;AQAADwAAAGRycy9kb3ducmV2LnhtbE2PwU7DMBBE70j8g7VI3KiThkRNiNMDEgIkDrRQAbdtbJKU&#10;eB3Fbtr+fZcTHHdmNPumXB5tLyYz+s6RgngWgTBUO91Ro+D97eFmAcIHJI29I6PgZDwsq8uLEgvt&#10;DrQy0zo0gkvIF6igDWEopPR1ayz6mRsMsfftRouBz7GResQDl9tezqMokxY74g8tDua+NfXPem8V&#10;ZFO++5R68/G6ws3Lc/fVPT3uTkpdX8XRHYhgjuEvDL/4jA4VM23dnrQXvYL0NuEtgY00y+cgOLJI&#10;Y5a2LGVJnoCsSvl/RXUGUEsDBBQAAAAIAIdO4kCLnvaa8QEAAPwDAAAOAAAAZHJzL2Uyb0RvYy54&#10;bWytU8GO2yAQvVfqPyDujZ1s3KRRnNW20VaVqrbSth9AMMRUwFDAsfP3HbCTjbaXPdQHm2GYN/Me&#10;z9v7wWhyEj4osDWdz0pKhOXQKHus6a+fj+/WlITIbMM0WFHTswj0fvf2zbZ3G7GAFnQjPEEQGza9&#10;q2kbo9sUReCtMCzMwAmLSQnesIihPxaNZz2iG10syvJ90YNvnAcuQsDd/ZikE6J/DSBIqbjYA++M&#10;sHFE9UKziJRCq1yguzytlILH71IGEYmuKTKN+Y1NcH1I72K3ZZujZ65VfBqBvWaEF5wMUxabXqH2&#10;LDLSefUPlFHcQwAZZxxMMRLJiiCLeflCm6eWOZG5oNTBXUUP/w+Wfzv98EQ16IRydbdazteLFSWW&#10;Gbz5cboHHwkcfqOSSazehQ3WPDmsisNHGLDwsh9wM2kwSG/SF+sJ5lHq81VqMUTCU9GHqlqXmOKY&#10;Wy6r+V2VYIrnaudD/CzAkLSoqU8DJFR2+hriePRyJG1beFRa5+vUlvTYYbHK+Aw9KtEbufjmlFER&#10;fayVwf5leqb+2iY4kb0zdUqkR3JpFYfDMClxgOaMQvTon5qGPx3zghL9xeIFVWWmF28DfxscbgPb&#10;mU+AFp1TwixvAR16GfihiyBVZpy6jy1RqRSgKbJmk4GT627jfOr5p93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CUeo7dAAAADQEAAA8AAAAAAAAAAQAgAAAAIgAAAGRycy9kb3ducmV2LnhtbFBL&#10;AQIUABQAAAAIAIdO4kCLnvaa8QEAAPwDAAAOAAAAAAAAAAEAIAAAACwBAABkcnMvZTJvRG9jLnht&#10;bFBLBQYAAAAABgAGAFkBAACPBQAAAAA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386C2925">
                      <w:pPr>
                        <w:pStyle w:val="10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264813719403</w:t>
                      </w:r>
                    </w:p>
                    <w:p w14:paraId="28733C32">
                      <w:pPr>
                        <w:pStyle w:val="10"/>
                        <w:spacing w:line="280" w:lineRule="exact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  <w:t>264857714071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1050925</wp:posOffset>
                </wp:positionH>
                <wp:positionV relativeFrom="page">
                  <wp:posOffset>661035</wp:posOffset>
                </wp:positionV>
                <wp:extent cx="2098040" cy="269875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789" cy="2698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92BE2" w:rsidRDefault="00992BE2">
                            <w:pPr>
                              <w:pStyle w:val="Body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202" type="#_x0000_t202" style="position:absolute;left:0pt;margin-left:82.75pt;margin-top:52.05pt;height:21.25pt;width:165.2pt;mso-position-horizontal-relative:page;mso-position-vertical-relative:page;z-index:251662336;mso-width-relative:page;mso-height-relative:page;" filled="f" stroked="f" coordsize="21600,21600" o:gfxdata="UEsDBAoAAAAAAIdO4kAAAAAAAAAAAAAAAAAEAAAAZHJzL1BLAwQUAAAACACHTuJAvKvftdsAAAAL&#10;AQAADwAAAGRycy9kb3ducmV2LnhtbE2PwU7DMBBE70j8g7VI3KgdlFgkxOkBCQESB1qogJsbm8Ql&#10;Xkexm7Z/z3KC287uaPZNvTz6gc12ii6ggmwhgFlsg3HYKXh7vb+6ARaTRqOHgFbByUZYNudnta5M&#10;OODKzuvUMQrBWGkFfUpjxXlse+t1XITRIt2+wuR1Ijl13Ez6QOF+4NdCSO61Q/rQ69He9bb9Xu+9&#10;AjmXuw9uNu8vK715fnKf7vFhd1Lq8iITt8CSPaY/M/ziEzo0xLQNezSRDaRlUZCVBpFnwMiRl0UJ&#10;bEubXErgTc3/d2h+AFBLAwQUAAAACACHTuJA3hVMFvUBAAD8AwAADgAAAGRycy9lMm9Eb2MueG1s&#10;rVPLbtswELwX6D8QvNeSldQvWA7SGikKFE2BtB9AUaTFgOSyJG3Jf9+lJDtCeskhOkjcJXd2Zzja&#10;3nVGk5PwQYEt6XyWUyIsh1rZQ0n//H74tKIkRGZrpsGKkp5FoHe7jx+2rduIAhrQtfAEQWzYtK6k&#10;TYxuk2WBN8KwMAMnLG5K8IZFDP0hqz1rEd3orMjzRdaCr50HLkLA7H7YpCOifwsgSKm42AM/GmHj&#10;gOqFZhEphUa5QHf9tFIKHh+lDCISXVJkGvs3NsF1ld7Zbss2B89co/g4AnvLCK84GaYsNr1C7Vlk&#10;5OjVf1BGcQ8BZJxxMNlApFcEWczzV9o8NcyJngtKHdxV9PB+sPzn6ZcnqkYn5Mub5e18Vawpsczg&#10;zQ/T3ftIoHpGJZNYrQsbrHlyWBW7L9Bh4SUfMJk06KQ36Yv1BPdR6vNVatFFwjFZ5OvlcoWtOO4V&#10;i/XqZpFgspdq50P8JsCQtCipTwMkVHb6EeJw9HIkpS08KK3769SWtDhWscyxNWfoUYne6Isnp4yK&#10;6GOtTElv8/SM/bVNcKL3ztgpkR7IpVXsqm5UooL6jEK06J+Shr9H5gUl+rvFC/qcr1L7OA38NKim&#10;gT2ar4AWnVPCLG8AHXoZ+P4YQaqeceo+tESlUoCm6DUbDZxcN437Uy8/7e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KvftdsAAAALAQAADwAAAAAAAAABACAAAAAiAAAAZHJzL2Rvd25yZXYueG1s&#10;UEsBAhQAFAAAAAgAh07iQN4VTBb1AQAA/AMAAA4AAAAAAAAAAQAgAAAAKgEAAGRycy9lMm9Eb2Mu&#10;eG1sUEsFBgAAAAAGAAYAWQEAAJE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0E3343F7">
                      <w:pPr>
                        <w:pStyle w:val="9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Full Name:</w:t>
      </w:r>
      <w:r w:rsidR="00CF156B">
        <w:t xml:space="preserve"> </w:t>
      </w:r>
      <w:r w:rsidR="00B01396">
        <w:t>$</w:t>
      </w:r>
      <w:r w:rsidR="00CF156B" w:rsidRPr="00633CAC">
        <w:rPr>
          <w:rFonts w:ascii="Consolas" w:hAnsi="Consolas"/>
          <w:b/>
          <w:sz w:val="21"/>
          <w:szCs w:val="21"/>
          <w:shd w:val="clear" w:color="auto" w:fill="F7F8F9"/>
        </w:rPr>
        <w:t>{CLIENT_NAME}</w:t>
      </w:r>
      <w:r w:rsidR="00CF156B">
        <w:t xml:space="preserve"> </w:t>
      </w:r>
    </w:p>
    <w:p w:rsidR="00992BE2" w:rsidRDefault="006A1872">
      <w:pPr>
        <w:spacing w:line="276" w:lineRule="auto"/>
      </w:pPr>
      <w:r>
        <w:t>ID No:</w:t>
      </w:r>
      <w:r w:rsidR="00CF156B" w:rsidRPr="00CF156B">
        <w:rPr>
          <w:rFonts w:ascii="Consolas" w:hAnsi="Consolas"/>
          <w:b/>
          <w:sz w:val="21"/>
          <w:szCs w:val="21"/>
          <w:shd w:val="clear" w:color="auto" w:fill="F7F8F9"/>
        </w:rPr>
        <w:t xml:space="preserve"> </w:t>
      </w:r>
      <w:r w:rsidR="00B01396">
        <w:rPr>
          <w:rFonts w:ascii="Consolas" w:hAnsi="Consolas"/>
          <w:b/>
          <w:sz w:val="21"/>
          <w:szCs w:val="21"/>
          <w:shd w:val="clear" w:color="auto" w:fill="F7F8F9"/>
        </w:rPr>
        <w:t>$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{ID_NUMBER}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 xml:space="preserve"> </w:t>
      </w:r>
      <w:r>
        <w:t>Contact NO</w:t>
      </w:r>
      <w:r w:rsidR="00CF156B">
        <w:t xml:space="preserve">: </w:t>
      </w:r>
      <w:r w:rsidR="00B01396">
        <w:t>$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>{CONTACT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_NUMBER}</w:t>
      </w:r>
    </w:p>
    <w:p w:rsidR="00992BE2" w:rsidRDefault="00992BE2">
      <w:pPr>
        <w:spacing w:line="276" w:lineRule="auto"/>
      </w:pPr>
    </w:p>
    <w:p w:rsidR="00992BE2" w:rsidRDefault="006A1872">
      <w:pPr>
        <w:spacing w:line="276" w:lineRule="auto"/>
      </w:pPr>
      <w:r>
        <w:t>Loan No:</w:t>
      </w:r>
      <w:r w:rsidR="00B01396">
        <w:rPr>
          <w:rFonts w:ascii="Consolas" w:hAnsi="Consolas"/>
          <w:b/>
          <w:sz w:val="21"/>
          <w:szCs w:val="21"/>
          <w:shd w:val="clear" w:color="auto" w:fill="F7F8F9"/>
        </w:rPr>
        <w:t xml:space="preserve"> $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>{LOAN_REF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 xml:space="preserve"> </w:t>
      </w:r>
      <w:r>
        <w:t>Amount Claimed</w:t>
      </w:r>
      <w:r w:rsidR="00CF156B">
        <w:t xml:space="preserve">: </w:t>
      </w:r>
      <w:r w:rsidR="00961078">
        <w:t xml:space="preserve"> ${</w:t>
      </w:r>
      <w:r w:rsidR="00961078" w:rsidRPr="00225A80">
        <w:t>REFUND_AMOUNT</w:t>
      </w:r>
      <w:r w:rsidR="00961078">
        <w:t>} (</w:t>
      </w:r>
      <w:r w:rsidR="00225A80">
        <w:t>${</w:t>
      </w:r>
      <w:r w:rsidR="00225A80" w:rsidRPr="00225A80">
        <w:t>REFUND_AMOUNT_WORDS</w:t>
      </w:r>
      <w:r w:rsidR="00225A80">
        <w:t>}</w:t>
      </w:r>
      <w:r w:rsidR="00961078">
        <w:t>)</w:t>
      </w:r>
    </w:p>
    <w:p w:rsidR="00992BE2" w:rsidRDefault="00992BE2">
      <w:pPr>
        <w:spacing w:line="276" w:lineRule="auto"/>
      </w:pPr>
    </w:p>
    <w:p w:rsidR="00992BE2" w:rsidRDefault="006A1872">
      <w:pPr>
        <w:spacing w:line="276" w:lineRule="auto"/>
      </w:pPr>
      <w:r>
        <w:t>Loan Amount</w:t>
      </w:r>
      <w:r w:rsidR="00CF156B">
        <w:t xml:space="preserve">: </w:t>
      </w:r>
      <w:r w:rsidR="00B01396">
        <w:t>$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>{PRINCIPLE_AMOUNT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  <w:r w:rsidR="00CF156B">
        <w:t xml:space="preserve">  </w:t>
      </w:r>
      <w:r>
        <w:t>Loan Date</w:t>
      </w:r>
      <w:r w:rsidR="00CF156B">
        <w:t xml:space="preserve">: </w:t>
      </w:r>
      <w:r w:rsidR="00B01396">
        <w:t>$</w:t>
      </w:r>
      <w:r w:rsidR="00CF156B">
        <w:rPr>
          <w:rFonts w:ascii="Consolas" w:hAnsi="Consolas"/>
          <w:b/>
          <w:sz w:val="21"/>
          <w:szCs w:val="21"/>
          <w:shd w:val="clear" w:color="auto" w:fill="F7F8F9"/>
        </w:rPr>
        <w:t>{</w:t>
      </w:r>
      <w:bookmarkStart w:id="0" w:name="_GoBack"/>
      <w:bookmarkEnd w:id="0"/>
      <w:r w:rsidR="00225A80" w:rsidRPr="00225A80">
        <w:rPr>
          <w:rFonts w:ascii="Consolas" w:hAnsi="Consolas"/>
          <w:b/>
          <w:sz w:val="21"/>
          <w:szCs w:val="21"/>
          <w:shd w:val="clear" w:color="auto" w:fill="F7F8F9"/>
        </w:rPr>
        <w:t>CURRENT_DATE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</w:p>
    <w:p w:rsidR="00992BE2" w:rsidRDefault="00992BE2">
      <w:pPr>
        <w:spacing w:line="276" w:lineRule="auto"/>
      </w:pPr>
    </w:p>
    <w:p w:rsidR="00992BE2" w:rsidRDefault="006A1872" w:rsidP="00CF156B">
      <w:pPr>
        <w:spacing w:line="276" w:lineRule="auto"/>
      </w:pPr>
      <w:r>
        <w:t>Reason for Refund</w:t>
      </w:r>
      <w:r w:rsidR="00CF156B">
        <w:t xml:space="preserve">: </w:t>
      </w:r>
      <w:r w:rsidR="00B01396">
        <w:t>$</w:t>
      </w:r>
      <w:r w:rsidR="00961078">
        <w:rPr>
          <w:rFonts w:ascii="Consolas" w:hAnsi="Consolas"/>
          <w:b/>
          <w:sz w:val="21"/>
          <w:szCs w:val="21"/>
          <w:shd w:val="clear" w:color="auto" w:fill="F7F8F9"/>
        </w:rPr>
        <w:t>{RESAON</w:t>
      </w:r>
      <w:r w:rsidR="00CF156B" w:rsidRPr="000E6536">
        <w:rPr>
          <w:rFonts w:ascii="Consolas" w:hAnsi="Consolas"/>
          <w:b/>
          <w:sz w:val="21"/>
          <w:szCs w:val="21"/>
          <w:shd w:val="clear" w:color="auto" w:fill="F7F8F9"/>
        </w:rPr>
        <w:t>}</w:t>
      </w:r>
    </w:p>
    <w:p w:rsidR="00992BE2" w:rsidRDefault="00992BE2">
      <w:pPr>
        <w:spacing w:line="276" w:lineRule="auto"/>
      </w:pPr>
    </w:p>
    <w:p w:rsidR="00992BE2" w:rsidRDefault="00992BE2">
      <w:pPr>
        <w:spacing w:line="276" w:lineRule="auto"/>
      </w:pPr>
    </w:p>
    <w:p w:rsidR="00992BE2" w:rsidRDefault="006A1872">
      <w:pPr>
        <w:spacing w:line="276" w:lineRule="auto"/>
      </w:pPr>
      <w:r>
        <w:t>Document attached to be attached</w:t>
      </w:r>
    </w:p>
    <w:p w:rsidR="00992BE2" w:rsidRDefault="006A1872">
      <w:pPr>
        <w:numPr>
          <w:ilvl w:val="0"/>
          <w:numId w:val="1"/>
        </w:numPr>
        <w:spacing w:line="276" w:lineRule="auto"/>
      </w:pPr>
      <w:r>
        <w:t xml:space="preserve">Proof of payment: Receipt, Bank </w:t>
      </w:r>
      <w:proofErr w:type="spellStart"/>
      <w:proofErr w:type="gramStart"/>
      <w:r>
        <w:t>statement,Deposit</w:t>
      </w:r>
      <w:proofErr w:type="spellEnd"/>
      <w:proofErr w:type="gramEnd"/>
      <w:r>
        <w:t xml:space="preserve"> slip, 2. Valid ID, Client ID and/or Valid Passport.</w:t>
      </w:r>
    </w:p>
    <w:p w:rsidR="00992BE2" w:rsidRDefault="00992BE2">
      <w:pPr>
        <w:spacing w:line="276" w:lineRule="auto"/>
      </w:pPr>
    </w:p>
    <w:p w:rsidR="00992BE2" w:rsidRDefault="00992BE2">
      <w:pPr>
        <w:spacing w:line="276" w:lineRule="auto"/>
      </w:pPr>
    </w:p>
    <w:p w:rsidR="00992BE2" w:rsidRDefault="00992BE2">
      <w:pPr>
        <w:spacing w:line="276" w:lineRule="auto"/>
      </w:pPr>
    </w:p>
    <w:p w:rsidR="00992BE2" w:rsidRDefault="00992BE2">
      <w:pPr>
        <w:spacing w:line="276" w:lineRule="auto"/>
      </w:pPr>
    </w:p>
    <w:p w:rsidR="00992BE2" w:rsidRDefault="006A1872">
      <w:pPr>
        <w:spacing w:line="276" w:lineRule="auto"/>
      </w:pPr>
      <w:r>
        <w:t>Applicant signature……………………………………Date………………………………</w:t>
      </w:r>
      <w:proofErr w:type="gramStart"/>
      <w:r>
        <w:t>…..</w:t>
      </w:r>
      <w:proofErr w:type="gramEnd"/>
    </w:p>
    <w:p w:rsidR="00992BE2" w:rsidRDefault="00992BE2">
      <w:pPr>
        <w:spacing w:line="276" w:lineRule="auto"/>
        <w:rPr>
          <w:i/>
          <w:iCs/>
        </w:rPr>
      </w:pPr>
    </w:p>
    <w:p w:rsidR="00992BE2" w:rsidRDefault="00992BE2">
      <w:pPr>
        <w:spacing w:line="276" w:lineRule="auto"/>
        <w:rPr>
          <w:i/>
          <w:iCs/>
        </w:rPr>
      </w:pPr>
    </w:p>
    <w:sectPr w:rsidR="00992BE2">
      <w:headerReference w:type="default" r:id="rId10"/>
      <w:footerReference w:type="default" r:id="rId11"/>
      <w:pgSz w:w="11900" w:h="16840"/>
      <w:pgMar w:top="720" w:right="720" w:bottom="720" w:left="72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C14" w:rsidRDefault="00912C14">
      <w:r>
        <w:separator/>
      </w:r>
    </w:p>
  </w:endnote>
  <w:endnote w:type="continuationSeparator" w:id="0">
    <w:p w:rsidR="00912C14" w:rsidRDefault="00912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</w:font>
  <w:font w:name="Montserrat Bold">
    <w:altName w:val="Times New Roman"/>
    <w:charset w:val="00"/>
    <w:family w:val="roman"/>
    <w:pitch w:val="default"/>
  </w:font>
  <w:font w:name="Montserrat Medium">
    <w:altName w:val="Times New Roman"/>
    <w:charset w:val="00"/>
    <w:family w:val="auto"/>
    <w:pitch w:val="default"/>
    <w:sig w:usb0="00000000" w:usb1="00000000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BE2" w:rsidRDefault="00992BE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C14" w:rsidRDefault="00912C14">
      <w:r>
        <w:separator/>
      </w:r>
    </w:p>
  </w:footnote>
  <w:footnote w:type="continuationSeparator" w:id="0">
    <w:p w:rsidR="00912C14" w:rsidRDefault="00912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BE2" w:rsidRDefault="00992BE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91ECB0"/>
    <w:multiLevelType w:val="singleLevel"/>
    <w:tmpl w:val="5C91ECB0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796"/>
    <w:rsid w:val="000305D0"/>
    <w:rsid w:val="000D49CB"/>
    <w:rsid w:val="00105AEC"/>
    <w:rsid w:val="00130F87"/>
    <w:rsid w:val="00140BEF"/>
    <w:rsid w:val="00161C36"/>
    <w:rsid w:val="001725D7"/>
    <w:rsid w:val="00225A80"/>
    <w:rsid w:val="003006F7"/>
    <w:rsid w:val="0032095B"/>
    <w:rsid w:val="00391039"/>
    <w:rsid w:val="003D2001"/>
    <w:rsid w:val="004819A9"/>
    <w:rsid w:val="004A64EC"/>
    <w:rsid w:val="004D10CE"/>
    <w:rsid w:val="00525311"/>
    <w:rsid w:val="00595207"/>
    <w:rsid w:val="005C053F"/>
    <w:rsid w:val="005C31BC"/>
    <w:rsid w:val="006067A4"/>
    <w:rsid w:val="00646495"/>
    <w:rsid w:val="00666A5D"/>
    <w:rsid w:val="006A1872"/>
    <w:rsid w:val="00733683"/>
    <w:rsid w:val="007B58B5"/>
    <w:rsid w:val="00840147"/>
    <w:rsid w:val="008B4A8D"/>
    <w:rsid w:val="00912C14"/>
    <w:rsid w:val="00946A66"/>
    <w:rsid w:val="00961078"/>
    <w:rsid w:val="00992BE2"/>
    <w:rsid w:val="009B0C04"/>
    <w:rsid w:val="009E1D98"/>
    <w:rsid w:val="00AC402C"/>
    <w:rsid w:val="00B01396"/>
    <w:rsid w:val="00BA18E6"/>
    <w:rsid w:val="00BB0D5B"/>
    <w:rsid w:val="00BC1E10"/>
    <w:rsid w:val="00BC4BE7"/>
    <w:rsid w:val="00C77AF7"/>
    <w:rsid w:val="00C914CB"/>
    <w:rsid w:val="00C93B45"/>
    <w:rsid w:val="00CB259F"/>
    <w:rsid w:val="00CF156B"/>
    <w:rsid w:val="00D10A30"/>
    <w:rsid w:val="00D42DAD"/>
    <w:rsid w:val="00D63908"/>
    <w:rsid w:val="00D85B9B"/>
    <w:rsid w:val="00D95796"/>
    <w:rsid w:val="00E55A07"/>
    <w:rsid w:val="00E8243E"/>
    <w:rsid w:val="00E868E2"/>
    <w:rsid w:val="00EA71E5"/>
    <w:rsid w:val="00F075BA"/>
    <w:rsid w:val="00F1232D"/>
    <w:rsid w:val="00F3302C"/>
    <w:rsid w:val="00F373AF"/>
    <w:rsid w:val="00F777ED"/>
    <w:rsid w:val="00F82AEC"/>
    <w:rsid w:val="00F90FA5"/>
    <w:rsid w:val="00FA2894"/>
    <w:rsid w:val="7F00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2B6EA0"/>
  <w15:docId w15:val="{97F0B0E3-1CC3-4DC7-BA42-C0D68A82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rPr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a-DK" w:eastAsia="en-US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:lang w:val="en-US" w:eastAsia="en-US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u w:val="none"/>
    </w:rPr>
  </w:style>
  <w:style w:type="character" w:customStyle="1" w:styleId="Hyperlink1">
    <w:name w:val="Hyperlink.1"/>
    <w:basedOn w:val="Link"/>
    <w:qFormat/>
    <w:rPr>
      <w:color w:val="00A1FE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yourname@youremail.com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Clerk</dc:creator>
  <cp:lastModifiedBy>festus nestory</cp:lastModifiedBy>
  <cp:revision>5</cp:revision>
  <cp:lastPrinted>2024-06-28T09:33:00Z</cp:lastPrinted>
  <dcterms:created xsi:type="dcterms:W3CDTF">2024-06-28T09:50:00Z</dcterms:created>
  <dcterms:modified xsi:type="dcterms:W3CDTF">2025-10-19T14:54:00Z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45DB01682E1F454FB0EF5F5B289D5235_13</vt:lpwstr>
  </property>
</Properties>
</file>