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29E6EB" w:rsidP="5E29E6EB" w:rsidRDefault="5E29E6EB" w14:noSpellErr="1" w14:paraId="01E8336A" w14:textId="2E8AF278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E29E6EB" w:rsidR="5E29E6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Week 6</w:t>
      </w:r>
      <w:r w:rsidRPr="5E29E6EB" w:rsidR="5E29E6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5E29E6EB" w:rsidR="5E29E6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- Minute Meeting</w:t>
      </w:r>
    </w:p>
    <w:p w:rsidR="5E29E6EB" w:rsidP="5E29E6EB" w:rsidRDefault="5E29E6EB" w14:paraId="6F4509B2" w14:textId="1E66E08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E29E6EB" w:rsidP="5E29E6EB" w:rsidRDefault="5E29E6EB" w14:noSpellErr="1" w14:paraId="6ECA0A6D" w14:textId="71CCC5C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29E6EB" w:rsidR="5E29E6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Tutor Meeting Discussion</w:t>
      </w:r>
    </w:p>
    <w:p w:rsidR="5E29E6EB" w:rsidP="5E29E6EB" w:rsidRDefault="5E29E6EB" w14:paraId="13F70A72" w14:textId="7E1A8C0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the meeting we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had a more </w:t>
      </w:r>
      <w:proofErr w:type="gram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in depth</w:t>
      </w:r>
      <w:proofErr w:type="gram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discussion of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project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we discussed about the project requirements,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func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tionality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basic features. We then talked about if the ideas I had come up with could be implemented within in the time </w:t>
      </w:r>
      <w:proofErr w:type="gram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scale</w:t>
      </w:r>
      <w:proofErr w:type="gram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Also, the tutor suggested other features that I could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implmenet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which would give my project more depth. For the basic features we talked about the technologies I had found which I thought were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suitabel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for the project.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E29E6EB" w:rsidP="5E29E6EB" w:rsidRDefault="5E29E6EB" w14:paraId="2285EA5B" w14:textId="10DF3DD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E29E6EB" w:rsidP="5E29E6EB" w:rsidRDefault="5E29E6EB" w14:noSpellErr="1" w14:paraId="0DC88C27" w14:textId="2CFC657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29E6EB" w:rsidR="5E29E6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Tasks completed for the week</w:t>
      </w:r>
    </w:p>
    <w:p w:rsidR="5E29E6EB" w:rsidP="5E29E6EB" w:rsidRDefault="5E29E6EB" w14:paraId="701294F4" w14:textId="66818E3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 this week, I had completed my project outline,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gantt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chart and semester plan. In the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gantt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chart I had created a list of tasks that I needed to complete to work towards the completion of my prototype and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iterim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report. Also, I did some research into some of the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techologies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that are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availble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me which would be suitable in the development of the project. </w:t>
      </w:r>
    </w:p>
    <w:p w:rsidR="5E29E6EB" w:rsidP="5E29E6EB" w:rsidRDefault="5E29E6EB" w14:paraId="42523249" w14:textId="4B0A64C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E29E6EB" w:rsidP="5E29E6EB" w:rsidRDefault="5E29E6EB" w14:noSpellErr="1" w14:paraId="39AAFEE2" w14:textId="5A749B2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29E6EB" w:rsidR="5E29E6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Planning for the following week</w:t>
      </w:r>
    </w:p>
    <w:p w:rsidR="5E29E6EB" w:rsidP="5E29E6EB" w:rsidRDefault="5E29E6EB" w14:paraId="0AB83C59" w14:textId="7956C72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 the following week, I was told to use my finding and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continue with my research into technologies that would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eb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suitable for the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implmentation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of</w:t>
      </w:r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my project. As well as researching into technologies, I was told to look into current systems that are in place for the purpose that I am creating my project. I was told to analyse them and look at the </w:t>
      </w:r>
      <w:proofErr w:type="spellStart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>feautres</w:t>
      </w:r>
      <w:proofErr w:type="spellEnd"/>
      <w:r w:rsidRPr="5E29E6EB" w:rsidR="5E29E6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functions being implemented by them.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OHAMMED .">
    <w15:presenceInfo w15:providerId="Windows Live" w15:userId="2938aacec5356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F1B85A"/>
  <w:rsids>
    <w:rsidRoot w:val="7A2BCD80"/>
    <w:rsid w:val="5E29E6EB"/>
    <w:rsid w:val="7A2BCD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eeeb3b81f169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MOHAMMED .</lastModifiedBy>
  <revision>3</revision>
  <dcterms:modified xsi:type="dcterms:W3CDTF">2017-11-17T21:13:03.7982121Z</dcterms:modified>
</coreProperties>
</file>