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CF9971" w:rsidP="1ECF9971" w:rsidRDefault="1ECF9971" w14:noSpellErr="1" w14:paraId="15C090D1" w14:textId="5D74633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ECF9971" w:rsidR="1ECF99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Week 7</w:t>
      </w:r>
      <w:r w:rsidRPr="1ECF9971" w:rsidR="1ECF99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1ECF9971" w:rsidR="1ECF99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- Minute Meeting</w:t>
      </w:r>
    </w:p>
    <w:p w:rsidR="1ECF9971" w:rsidP="1ECF9971" w:rsidRDefault="1ECF9971" w14:paraId="57220A20" w14:textId="4510E55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ECF9971" w:rsidP="1ECF9971" w:rsidRDefault="1ECF9971" w14:noSpellErr="1" w14:paraId="2D4266FC" w14:textId="37619DB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ECF9971" w:rsidR="1ECF997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Tutor Meeting Discussion</w:t>
      </w:r>
    </w:p>
    <w:p w:rsidR="1ECF9971" w:rsidP="1ECF9971" w:rsidRDefault="1ECF9971" w14:paraId="526A9C1B" w14:textId="23AA775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this meeting, we </w:t>
      </w:r>
      <w:proofErr w:type="spellStart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dicussed</w:t>
      </w:r>
      <w:proofErr w:type="spellEnd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about the technologies that I had found using my research. We talked about which were </w:t>
      </w:r>
      <w:proofErr w:type="spellStart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mor</w:t>
      </w:r>
      <w:proofErr w:type="spellEnd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suitable than each other and my tutor suggested to </w:t>
      </w:r>
      <w:proofErr w:type="spellStart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loook</w:t>
      </w:r>
      <w:proofErr w:type="spellEnd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into some other technologies as well. </w:t>
      </w: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Also, we discussed about my research into other similar systems that are </w:t>
      </w:r>
      <w:proofErr w:type="spellStart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currenlty</w:t>
      </w:r>
      <w:proofErr w:type="spellEnd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being used, we talked about what functions they have and what I can add to mine which would make it better and different. We talked about features that would make my system more efficient and user friendly.</w:t>
      </w:r>
    </w:p>
    <w:p w:rsidR="1ECF9971" w:rsidP="1ECF9971" w:rsidRDefault="1ECF9971" w14:paraId="0433C8D5" w14:textId="1DBC89C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ECF9971" w:rsidP="1ECF9971" w:rsidRDefault="1ECF9971" w14:noSpellErr="1" w14:paraId="565E1DCD" w14:textId="41991A9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ECF9971" w:rsidR="1ECF997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Tasks completed for the week</w:t>
      </w:r>
    </w:p>
    <w:p w:rsidR="1ECF9971" w:rsidP="1ECF9971" w:rsidRDefault="1ECF9971" w14:paraId="732B633F" w14:textId="020788E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 this week, I had researched into technologies that I could use to implement my project. I decided which would be best and how they would be beneficial to my project. Also, I looked into current systems in place that are being used for the same purpose. I learnt how the systems worked and what functions ad </w:t>
      </w:r>
      <w:proofErr w:type="spellStart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featrues</w:t>
      </w:r>
      <w:proofErr w:type="spellEnd"/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they have used. </w:t>
      </w:r>
    </w:p>
    <w:p w:rsidR="1ECF9971" w:rsidP="1ECF9971" w:rsidRDefault="1ECF9971" w14:paraId="6B81964E" w14:textId="7CBBD19A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ECF9971" w:rsidP="1ECF9971" w:rsidRDefault="1ECF9971" w14:noSpellErr="1" w14:paraId="636A5278" w14:textId="0D2B5CC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ECF9971" w:rsidR="1ECF997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Planning for the following week</w:t>
      </w:r>
    </w:p>
    <w:p w:rsidR="1ECF9971" w:rsidP="1ECF9971" w:rsidRDefault="1ECF9971" w14:noSpellErr="1" w14:paraId="44A66432" w14:textId="5D98EB3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For the following week, I was told to</w:t>
      </w: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research into other systems and analyse them. I was told</w:t>
      </w: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list the advantages and disadvantages </w:t>
      </w:r>
      <w:r w:rsidRPr="1ECF9971" w:rsidR="1ECF9971">
        <w:rPr>
          <w:rFonts w:ascii="Calibri" w:hAnsi="Calibri" w:eastAsia="Calibri" w:cs="Calibri"/>
          <w:noProof w:val="0"/>
          <w:sz w:val="22"/>
          <w:szCs w:val="22"/>
          <w:lang w:val="en-GB"/>
        </w:rPr>
        <w:t>of the systems, weaknesses the system have and what would be a suitable solution for the weaknesses.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OHAMMED .">
    <w15:presenceInfo w15:providerId="Windows Live" w15:userId="2938aacec5356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6F5B65"/>
  <w:rsids>
    <w:rsidRoot w:val="6AEB273E"/>
    <w:rsid w:val="1ECF9971"/>
    <w:rsid w:val="6AEB27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ffb24017b1a3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MOHAMMED .</lastModifiedBy>
  <revision>3</revision>
  <dcterms:modified xsi:type="dcterms:W3CDTF">2017-11-17T21:25:54.2032083Z</dcterms:modified>
</coreProperties>
</file>