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9203BAF" wp14:textId="3FB6F904">
      <w:bookmarkStart w:name="_GoBack" w:id="0"/>
      <w:bookmarkEnd w:id="0"/>
      <w:r w:rsidR="313EEC38">
        <w:rPr/>
        <w:t>W9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OHAMMED .">
    <w15:presenceInfo w15:providerId="Windows Live" w15:userId="2938aacec5356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203BAF"/>
  <w:rsids>
    <w:rsidRoot w:val="313EEC38"/>
    <w:rsid w:val="313EEC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561760d94d004e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MOHAMMED .</lastModifiedBy>
  <revision>2</revision>
  <dcterms:modified xsi:type="dcterms:W3CDTF">2017-11-17T18:28:06.5133796Z</dcterms:modified>
</coreProperties>
</file>