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CE7" w14:textId="5E60B07D" w:rsidR="00054BCD" w:rsidRPr="00E26761" w:rsidRDefault="007A2EA2" w:rsidP="00E26761">
      <w:pPr>
        <w:jc w:val="center"/>
        <w:rPr>
          <w:b/>
          <w:bCs/>
          <w:color w:val="4472C4" w:themeColor="accent1"/>
          <w:sz w:val="36"/>
          <w:szCs w:val="36"/>
        </w:rPr>
      </w:pPr>
      <w:r w:rsidRPr="00E26761">
        <w:rPr>
          <w:b/>
          <w:bCs/>
          <w:color w:val="4472C4" w:themeColor="accent1"/>
          <w:sz w:val="36"/>
          <w:szCs w:val="36"/>
        </w:rPr>
        <w:t>Daily Activity Report</w:t>
      </w:r>
    </w:p>
    <w:p w14:paraId="11500070" w14:textId="5F63FE36" w:rsidR="007A2EA2" w:rsidRPr="00E26761" w:rsidRDefault="007A2EA2" w:rsidP="00E26761">
      <w:pPr>
        <w:jc w:val="center"/>
        <w:rPr>
          <w:b/>
          <w:bCs/>
        </w:rPr>
      </w:pPr>
      <w:r w:rsidRPr="00E26761">
        <w:rPr>
          <w:b/>
          <w:bCs/>
        </w:rPr>
        <w:t xml:space="preserve">Date </w:t>
      </w:r>
      <w:r w:rsidRPr="00E26761">
        <w:rPr>
          <w:b/>
          <w:bCs/>
        </w:rPr>
        <w:tab/>
      </w:r>
      <w:r w:rsidRPr="00E26761">
        <w:rPr>
          <w:b/>
          <w:bCs/>
        </w:rPr>
        <w:tab/>
      </w:r>
      <w:r w:rsidRPr="00E26761">
        <w:rPr>
          <w:b/>
          <w:bCs/>
        </w:rPr>
        <w:tab/>
        <w:t>__________________________________________________________________________</w:t>
      </w:r>
    </w:p>
    <w:p w14:paraId="4B1D4BEC" w14:textId="71EAD552" w:rsidR="007A2EA2" w:rsidRPr="00E26761" w:rsidRDefault="007A2EA2" w:rsidP="00E26761">
      <w:pPr>
        <w:jc w:val="center"/>
        <w:rPr>
          <w:b/>
          <w:bCs/>
        </w:rPr>
      </w:pPr>
      <w:r w:rsidRPr="00E26761">
        <w:rPr>
          <w:b/>
          <w:bCs/>
        </w:rPr>
        <w:t>Company Name:</w:t>
      </w:r>
      <w:r w:rsidRPr="00E26761">
        <w:rPr>
          <w:b/>
          <w:bCs/>
        </w:rPr>
        <w:tab/>
        <w:t>__________________________________________________________________________</w:t>
      </w:r>
    </w:p>
    <w:p w14:paraId="18326A64" w14:textId="7B0F1629" w:rsidR="007A2EA2" w:rsidRPr="00E26761" w:rsidRDefault="007A2EA2" w:rsidP="00E26761">
      <w:pPr>
        <w:spacing w:after="0"/>
        <w:jc w:val="center"/>
        <w:rPr>
          <w:b/>
          <w:bCs/>
        </w:rPr>
      </w:pPr>
      <w:r w:rsidRPr="00E26761">
        <w:rPr>
          <w:b/>
          <w:bCs/>
        </w:rPr>
        <w:t>Building # / Room:</w:t>
      </w:r>
      <w:r w:rsidRPr="00E26761">
        <w:rPr>
          <w:b/>
          <w:bCs/>
        </w:rPr>
        <w:tab/>
        <w:t>__________________________________________________________________________</w:t>
      </w:r>
    </w:p>
    <w:p w14:paraId="10940A42" w14:textId="77777777" w:rsidR="007A2EA2" w:rsidRPr="00E26761" w:rsidRDefault="007A2EA2" w:rsidP="00E26761">
      <w:pPr>
        <w:pBdr>
          <w:bottom w:val="thinThickThinSmallGap" w:sz="36" w:space="1" w:color="auto"/>
        </w:pBdr>
        <w:spacing w:after="0"/>
        <w:jc w:val="center"/>
        <w:rPr>
          <w:b/>
          <w:bCs/>
        </w:rPr>
      </w:pPr>
    </w:p>
    <w:p w14:paraId="4416915E" w14:textId="7C3E8FFD" w:rsidR="007A2EA2" w:rsidRPr="00E26761" w:rsidRDefault="007A2EA2" w:rsidP="00E26761">
      <w:pPr>
        <w:spacing w:after="0"/>
        <w:jc w:val="center"/>
        <w:rPr>
          <w:b/>
          <w:bCs/>
        </w:rPr>
      </w:pPr>
      <w:r w:rsidRPr="00E26761">
        <w:rPr>
          <w:b/>
          <w:bCs/>
        </w:rPr>
        <w:t>MAINTENANCE DEPARTMENT WORK ORDER#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1490"/>
        <w:gridCol w:w="972"/>
        <w:gridCol w:w="899"/>
        <w:gridCol w:w="989"/>
        <w:gridCol w:w="1079"/>
        <w:gridCol w:w="3517"/>
      </w:tblGrid>
      <w:tr w:rsidR="007A2EA2" w:rsidRPr="00E26761" w14:paraId="5A4B31A6" w14:textId="77777777" w:rsidTr="008E2B83">
        <w:trPr>
          <w:jc w:val="center"/>
        </w:trPr>
        <w:tc>
          <w:tcPr>
            <w:tcW w:w="10446" w:type="dxa"/>
            <w:gridSpan w:val="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4472C4" w:themeFill="accent1"/>
          </w:tcPr>
          <w:p w14:paraId="7F25701E" w14:textId="047CA1D5" w:rsidR="007A2EA2" w:rsidRPr="00E26761" w:rsidRDefault="008E2B83" w:rsidP="00E26761">
            <w:pPr>
              <w:jc w:val="center"/>
              <w:rPr>
                <w:b/>
                <w:bCs/>
                <w:color w:val="FFFFFF" w:themeColor="background1"/>
              </w:rPr>
            </w:pPr>
            <w:r w:rsidRPr="00E26761">
              <w:rPr>
                <w:b/>
                <w:bCs/>
                <w:color w:val="FFFFFF" w:themeColor="background1"/>
                <w:sz w:val="24"/>
                <w:szCs w:val="24"/>
              </w:rPr>
              <w:t>LABOR</w:t>
            </w:r>
          </w:p>
        </w:tc>
      </w:tr>
      <w:tr w:rsidR="008E2B83" w:rsidRPr="00E26761" w14:paraId="348185D3" w14:textId="77777777" w:rsidTr="008E2B83">
        <w:trPr>
          <w:jc w:val="center"/>
        </w:trPr>
        <w:tc>
          <w:tcPr>
            <w:tcW w:w="1491" w:type="dxa"/>
            <w:vMerge w:val="restart"/>
            <w:tcBorders>
              <w:top w:val="double" w:sz="4" w:space="0" w:color="auto"/>
            </w:tcBorders>
          </w:tcPr>
          <w:p w14:paraId="11BC85CC" w14:textId="0480DDC0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Name</w:t>
            </w:r>
          </w:p>
        </w:tc>
        <w:tc>
          <w:tcPr>
            <w:tcW w:w="1491" w:type="dxa"/>
            <w:vMerge w:val="restart"/>
            <w:tcBorders>
              <w:top w:val="double" w:sz="4" w:space="0" w:color="auto"/>
            </w:tcBorders>
          </w:tcPr>
          <w:p w14:paraId="0865AA72" w14:textId="7ADB5AB2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Job Title</w:t>
            </w:r>
          </w:p>
        </w:tc>
        <w:tc>
          <w:tcPr>
            <w:tcW w:w="1873" w:type="dxa"/>
            <w:gridSpan w:val="2"/>
            <w:tcBorders>
              <w:top w:val="double" w:sz="4" w:space="0" w:color="auto"/>
            </w:tcBorders>
          </w:tcPr>
          <w:p w14:paraId="5C9223AC" w14:textId="01441604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Hours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</w:tcPr>
          <w:p w14:paraId="651989F1" w14:textId="0D02385C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Hourly Rate</w:t>
            </w:r>
          </w:p>
        </w:tc>
        <w:tc>
          <w:tcPr>
            <w:tcW w:w="3521" w:type="dxa"/>
            <w:tcBorders>
              <w:top w:val="double" w:sz="4" w:space="0" w:color="auto"/>
              <w:right w:val="single" w:sz="4" w:space="0" w:color="auto"/>
            </w:tcBorders>
          </w:tcPr>
          <w:p w14:paraId="1FCDC815" w14:textId="775EA4F3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Social Security Number</w:t>
            </w:r>
          </w:p>
        </w:tc>
      </w:tr>
      <w:tr w:rsidR="008E2B83" w:rsidRPr="00E26761" w14:paraId="4CF1C106" w14:textId="77777777" w:rsidTr="008E2B83">
        <w:trPr>
          <w:trHeight w:val="215"/>
          <w:jc w:val="center"/>
        </w:trPr>
        <w:tc>
          <w:tcPr>
            <w:tcW w:w="1491" w:type="dxa"/>
            <w:vMerge/>
          </w:tcPr>
          <w:p w14:paraId="67F7D255" w14:textId="77777777" w:rsidR="008E2B83" w:rsidRPr="00E26761" w:rsidRDefault="008E2B83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  <w:vMerge/>
          </w:tcPr>
          <w:p w14:paraId="294CE930" w14:textId="77777777" w:rsidR="008E2B83" w:rsidRPr="00E26761" w:rsidRDefault="008E2B83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069A95E8" w14:textId="65B744AD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REG</w:t>
            </w:r>
          </w:p>
        </w:tc>
        <w:tc>
          <w:tcPr>
            <w:tcW w:w="900" w:type="dxa"/>
          </w:tcPr>
          <w:p w14:paraId="737592FC" w14:textId="4D856C2B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OT</w:t>
            </w:r>
          </w:p>
        </w:tc>
        <w:tc>
          <w:tcPr>
            <w:tcW w:w="990" w:type="dxa"/>
          </w:tcPr>
          <w:p w14:paraId="0094C61C" w14:textId="42D29F40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REG</w:t>
            </w:r>
          </w:p>
        </w:tc>
        <w:tc>
          <w:tcPr>
            <w:tcW w:w="1080" w:type="dxa"/>
          </w:tcPr>
          <w:p w14:paraId="6680DDB0" w14:textId="7F3B8835" w:rsidR="008E2B83" w:rsidRPr="00E26761" w:rsidRDefault="008E2B83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OT</w:t>
            </w:r>
          </w:p>
        </w:tc>
        <w:tc>
          <w:tcPr>
            <w:tcW w:w="3521" w:type="dxa"/>
          </w:tcPr>
          <w:p w14:paraId="78C587A5" w14:textId="77777777" w:rsidR="008E2B83" w:rsidRPr="00E26761" w:rsidRDefault="008E2B83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18698985" w14:textId="77777777" w:rsidTr="008E2B83">
        <w:trPr>
          <w:jc w:val="center"/>
        </w:trPr>
        <w:tc>
          <w:tcPr>
            <w:tcW w:w="1491" w:type="dxa"/>
          </w:tcPr>
          <w:p w14:paraId="7186D539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5CAEE7F0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3D04C252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7A9F9F59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58B1182F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1CF9B0D9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32022C48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5B414072" w14:textId="77777777" w:rsidTr="008E2B83">
        <w:trPr>
          <w:trHeight w:val="215"/>
          <w:jc w:val="center"/>
        </w:trPr>
        <w:tc>
          <w:tcPr>
            <w:tcW w:w="1491" w:type="dxa"/>
          </w:tcPr>
          <w:p w14:paraId="23CD721C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1B9F57E4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4AFB96C0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0D3242F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2F1FF026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774CA9CF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531B5964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5B7C3B53" w14:textId="77777777" w:rsidTr="008E2B83">
        <w:trPr>
          <w:jc w:val="center"/>
        </w:trPr>
        <w:tc>
          <w:tcPr>
            <w:tcW w:w="1491" w:type="dxa"/>
          </w:tcPr>
          <w:p w14:paraId="71523D90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7B10A995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4946A51A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638A68B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365A0301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36321568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3A6BFAAB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27B5CF74" w14:textId="77777777" w:rsidTr="008E2B83">
        <w:trPr>
          <w:jc w:val="center"/>
        </w:trPr>
        <w:tc>
          <w:tcPr>
            <w:tcW w:w="1491" w:type="dxa"/>
          </w:tcPr>
          <w:p w14:paraId="47FCCAC0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47FAFB4B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02875A65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1DA3889E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25BCEA85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5B7DC7FB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036DD5F5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790E1823" w14:textId="77777777" w:rsidTr="008E2B83">
        <w:trPr>
          <w:jc w:val="center"/>
        </w:trPr>
        <w:tc>
          <w:tcPr>
            <w:tcW w:w="1491" w:type="dxa"/>
          </w:tcPr>
          <w:p w14:paraId="04E45881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47240BA7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4CDFE7C0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44CA81AC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27DD83EB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781A9F71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3063A06C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092D706C" w14:textId="77777777" w:rsidTr="008E2B83">
        <w:trPr>
          <w:jc w:val="center"/>
        </w:trPr>
        <w:tc>
          <w:tcPr>
            <w:tcW w:w="1491" w:type="dxa"/>
          </w:tcPr>
          <w:p w14:paraId="2CC0ECCE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00495882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18D51326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414C5AD1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2944ED1C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5449076A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10AE48D9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  <w:tr w:rsidR="008E2B83" w:rsidRPr="00E26761" w14:paraId="7F5313A4" w14:textId="77777777" w:rsidTr="008E2B83">
        <w:trPr>
          <w:jc w:val="center"/>
        </w:trPr>
        <w:tc>
          <w:tcPr>
            <w:tcW w:w="1491" w:type="dxa"/>
          </w:tcPr>
          <w:p w14:paraId="2F3E8C91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91" w:type="dxa"/>
          </w:tcPr>
          <w:p w14:paraId="0DA36C66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73" w:type="dxa"/>
          </w:tcPr>
          <w:p w14:paraId="518230BD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0A949888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14:paraId="01AC5308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4AFA012B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3521" w:type="dxa"/>
          </w:tcPr>
          <w:p w14:paraId="740BAF5A" w14:textId="77777777" w:rsidR="007A2EA2" w:rsidRPr="00E26761" w:rsidRDefault="007A2EA2" w:rsidP="00E26761">
            <w:pPr>
              <w:jc w:val="center"/>
              <w:rPr>
                <w:b/>
                <w:bCs/>
              </w:rPr>
            </w:pPr>
          </w:p>
        </w:tc>
      </w:tr>
    </w:tbl>
    <w:p w14:paraId="3388EDC3" w14:textId="77777777" w:rsidR="007A2EA2" w:rsidRPr="00E26761" w:rsidRDefault="007A2EA2" w:rsidP="00E26761">
      <w:pPr>
        <w:spacing w:after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086"/>
        <w:gridCol w:w="2087"/>
        <w:gridCol w:w="2087"/>
        <w:gridCol w:w="2087"/>
        <w:gridCol w:w="2089"/>
      </w:tblGrid>
      <w:tr w:rsidR="0097633F" w:rsidRPr="00E26761" w14:paraId="19C9AB30" w14:textId="77777777" w:rsidTr="00E26761"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4472C4" w:themeFill="accent1"/>
          </w:tcPr>
          <w:p w14:paraId="5F995E76" w14:textId="77777777" w:rsidR="0097633F" w:rsidRPr="00E26761" w:rsidRDefault="0097633F" w:rsidP="00E26761">
            <w:pPr>
              <w:spacing w:line="259" w:lineRule="auto"/>
              <w:jc w:val="center"/>
              <w:rPr>
                <w:b/>
                <w:bCs/>
                <w:color w:val="FFFFFF" w:themeColor="background1"/>
              </w:rPr>
            </w:pPr>
            <w:r w:rsidRPr="00E26761">
              <w:rPr>
                <w:b/>
                <w:bCs/>
                <w:color w:val="FFFFFF" w:themeColor="background1"/>
                <w:sz w:val="24"/>
                <w:szCs w:val="24"/>
              </w:rPr>
              <w:t>EQUIPMENT USE</w:t>
            </w:r>
          </w:p>
        </w:tc>
      </w:tr>
      <w:tr w:rsidR="00E26761" w:rsidRPr="00E26761" w14:paraId="75B1E0A9" w14:textId="77777777" w:rsidTr="00E26761">
        <w:tc>
          <w:tcPr>
            <w:tcW w:w="2086" w:type="dxa"/>
            <w:tcBorders>
              <w:top w:val="double" w:sz="4" w:space="0" w:color="auto"/>
            </w:tcBorders>
          </w:tcPr>
          <w:p w14:paraId="68B90D80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Desc of Equip</w:t>
            </w:r>
          </w:p>
        </w:tc>
        <w:tc>
          <w:tcPr>
            <w:tcW w:w="2087" w:type="dxa"/>
            <w:tcBorders>
              <w:top w:val="double" w:sz="4" w:space="0" w:color="auto"/>
            </w:tcBorders>
          </w:tcPr>
          <w:p w14:paraId="1E47E921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Owned</w:t>
            </w:r>
          </w:p>
        </w:tc>
        <w:tc>
          <w:tcPr>
            <w:tcW w:w="2087" w:type="dxa"/>
            <w:tcBorders>
              <w:top w:val="double" w:sz="4" w:space="0" w:color="auto"/>
            </w:tcBorders>
          </w:tcPr>
          <w:p w14:paraId="47C7539B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Rented</w:t>
            </w:r>
          </w:p>
        </w:tc>
        <w:tc>
          <w:tcPr>
            <w:tcW w:w="2087" w:type="dxa"/>
            <w:tcBorders>
              <w:top w:val="double" w:sz="4" w:space="0" w:color="auto"/>
            </w:tcBorders>
          </w:tcPr>
          <w:p w14:paraId="44DF3920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Hours Used</w:t>
            </w:r>
          </w:p>
        </w:tc>
        <w:tc>
          <w:tcPr>
            <w:tcW w:w="2089" w:type="dxa"/>
            <w:tcBorders>
              <w:top w:val="double" w:sz="4" w:space="0" w:color="auto"/>
            </w:tcBorders>
          </w:tcPr>
          <w:p w14:paraId="429F55F8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Cost Of Equipment</w:t>
            </w:r>
          </w:p>
        </w:tc>
      </w:tr>
      <w:tr w:rsidR="0097633F" w:rsidRPr="00E26761" w14:paraId="39898952" w14:textId="77777777" w:rsidTr="00E26761">
        <w:tc>
          <w:tcPr>
            <w:tcW w:w="2086" w:type="dxa"/>
          </w:tcPr>
          <w:p w14:paraId="44049DDE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00292BD6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46837095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3B82D4AE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9" w:type="dxa"/>
          </w:tcPr>
          <w:p w14:paraId="2525E331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</w:tr>
      <w:tr w:rsidR="0097633F" w:rsidRPr="00E26761" w14:paraId="7BE84FF9" w14:textId="77777777" w:rsidTr="00E26761">
        <w:tc>
          <w:tcPr>
            <w:tcW w:w="2086" w:type="dxa"/>
          </w:tcPr>
          <w:p w14:paraId="6C65E34E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1BCE2358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4E2EB21F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70743037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9" w:type="dxa"/>
          </w:tcPr>
          <w:p w14:paraId="346AAFD5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</w:tr>
      <w:tr w:rsidR="0097633F" w:rsidRPr="00E26761" w14:paraId="1F5E94BA" w14:textId="77777777" w:rsidTr="00E26761">
        <w:tc>
          <w:tcPr>
            <w:tcW w:w="2086" w:type="dxa"/>
          </w:tcPr>
          <w:p w14:paraId="1A50FC3E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2FE9A8DF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32003E64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4E6651D4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9" w:type="dxa"/>
          </w:tcPr>
          <w:p w14:paraId="465E0124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</w:tr>
      <w:tr w:rsidR="0097633F" w:rsidRPr="00E26761" w14:paraId="380E235E" w14:textId="77777777" w:rsidTr="00E26761">
        <w:tc>
          <w:tcPr>
            <w:tcW w:w="2086" w:type="dxa"/>
          </w:tcPr>
          <w:p w14:paraId="0A7C6476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6126C1E1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26E8CBBA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4BDC6321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9" w:type="dxa"/>
          </w:tcPr>
          <w:p w14:paraId="60D3CA8B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</w:tr>
      <w:tr w:rsidR="0097633F" w:rsidRPr="00E26761" w14:paraId="392FA02C" w14:textId="77777777" w:rsidTr="00E26761">
        <w:tc>
          <w:tcPr>
            <w:tcW w:w="2086" w:type="dxa"/>
          </w:tcPr>
          <w:p w14:paraId="116FA412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02F5EEA1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2FD050C9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7" w:type="dxa"/>
          </w:tcPr>
          <w:p w14:paraId="65B7EEA2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89" w:type="dxa"/>
          </w:tcPr>
          <w:p w14:paraId="5C4AB5DC" w14:textId="77777777" w:rsidR="0097633F" w:rsidRPr="00E26761" w:rsidRDefault="0097633F" w:rsidP="00E26761">
            <w:pPr>
              <w:jc w:val="center"/>
              <w:rPr>
                <w:b/>
                <w:bCs/>
              </w:rPr>
            </w:pPr>
          </w:p>
        </w:tc>
      </w:tr>
    </w:tbl>
    <w:p w14:paraId="6134ABB4" w14:textId="77777777" w:rsidR="008E2B83" w:rsidRPr="00E26761" w:rsidRDefault="008E2B83" w:rsidP="00E26761">
      <w:pPr>
        <w:jc w:val="center"/>
        <w:rPr>
          <w:b/>
          <w:bCs/>
          <w:color w:val="FFFFFF" w:themeColor="background1"/>
        </w:rPr>
      </w:pPr>
    </w:p>
    <w:p w14:paraId="2E21D475" w14:textId="77777777" w:rsidR="008E2B83" w:rsidRPr="00E26761" w:rsidRDefault="008E2B83" w:rsidP="00E26761">
      <w:pPr>
        <w:jc w:val="center"/>
        <w:rPr>
          <w:b/>
          <w:bCs/>
        </w:rPr>
      </w:pPr>
    </w:p>
    <w:tbl>
      <w:tblPr>
        <w:tblStyle w:val="TableGrid"/>
        <w:tblpPr w:leftFromText="180" w:rightFromText="180" w:vertAnchor="text" w:horzAnchor="margin" w:tblpY="289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26761" w:rsidRPr="00E26761" w14:paraId="42D2732E" w14:textId="77777777" w:rsidTr="00E26761">
        <w:tc>
          <w:tcPr>
            <w:tcW w:w="10456" w:type="dxa"/>
            <w:gridSpan w:val="5"/>
            <w:shd w:val="clear" w:color="auto" w:fill="4472C4" w:themeFill="accent1"/>
          </w:tcPr>
          <w:p w14:paraId="7164CB26" w14:textId="77777777" w:rsidR="00E26761" w:rsidRPr="00E26761" w:rsidRDefault="00E26761" w:rsidP="00E26761">
            <w:pPr>
              <w:jc w:val="center"/>
              <w:rPr>
                <w:b/>
                <w:bCs/>
                <w:color w:val="FFFFFF" w:themeColor="background1"/>
              </w:rPr>
            </w:pPr>
            <w:r w:rsidRPr="00E26761">
              <w:rPr>
                <w:b/>
                <w:bCs/>
                <w:color w:val="FFFFFF" w:themeColor="background1"/>
                <w:sz w:val="24"/>
                <w:szCs w:val="24"/>
              </w:rPr>
              <w:t>MATERIALS USED</w:t>
            </w:r>
          </w:p>
        </w:tc>
      </w:tr>
      <w:tr w:rsidR="00E26761" w:rsidRPr="00E26761" w14:paraId="7107EE5D" w14:textId="77777777" w:rsidTr="00E26761">
        <w:tc>
          <w:tcPr>
            <w:tcW w:w="2091" w:type="dxa"/>
          </w:tcPr>
          <w:p w14:paraId="1E9987A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Description of Mat</w:t>
            </w:r>
          </w:p>
        </w:tc>
        <w:tc>
          <w:tcPr>
            <w:tcW w:w="2091" w:type="dxa"/>
          </w:tcPr>
          <w:p w14:paraId="02F5C047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Amount Used</w:t>
            </w:r>
          </w:p>
        </w:tc>
        <w:tc>
          <w:tcPr>
            <w:tcW w:w="2091" w:type="dxa"/>
          </w:tcPr>
          <w:p w14:paraId="28DE1685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Cost</w:t>
            </w:r>
          </w:p>
        </w:tc>
        <w:tc>
          <w:tcPr>
            <w:tcW w:w="2091" w:type="dxa"/>
          </w:tcPr>
          <w:p w14:paraId="6B12C508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Invoice No</w:t>
            </w:r>
          </w:p>
        </w:tc>
        <w:tc>
          <w:tcPr>
            <w:tcW w:w="2092" w:type="dxa"/>
          </w:tcPr>
          <w:p w14:paraId="4A1DB725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Total</w:t>
            </w:r>
          </w:p>
        </w:tc>
      </w:tr>
      <w:tr w:rsidR="00E26761" w:rsidRPr="00E26761" w14:paraId="71B93B0D" w14:textId="77777777" w:rsidTr="00E26761">
        <w:tc>
          <w:tcPr>
            <w:tcW w:w="2091" w:type="dxa"/>
          </w:tcPr>
          <w:p w14:paraId="58506384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1" w:type="dxa"/>
          </w:tcPr>
          <w:p w14:paraId="1F069100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1" w:type="dxa"/>
          </w:tcPr>
          <w:p w14:paraId="59F582DE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1" w:type="dxa"/>
          </w:tcPr>
          <w:p w14:paraId="3AAA5EA2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2" w:type="dxa"/>
          </w:tcPr>
          <w:p w14:paraId="34FD3A7A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  <w:tr w:rsidR="00E26761" w:rsidRPr="00E26761" w14:paraId="4F4E2D32" w14:textId="77777777" w:rsidTr="00E26761">
        <w:tc>
          <w:tcPr>
            <w:tcW w:w="2091" w:type="dxa"/>
          </w:tcPr>
          <w:p w14:paraId="6A1B4EAB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1" w:type="dxa"/>
          </w:tcPr>
          <w:p w14:paraId="34A5D428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1" w:type="dxa"/>
          </w:tcPr>
          <w:p w14:paraId="58C8DACC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1" w:type="dxa"/>
          </w:tcPr>
          <w:p w14:paraId="2C7E9CE7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2092" w:type="dxa"/>
          </w:tcPr>
          <w:p w14:paraId="105606C3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445"/>
        <w:gridCol w:w="1432"/>
        <w:gridCol w:w="1385"/>
        <w:gridCol w:w="1419"/>
        <w:gridCol w:w="1428"/>
        <w:gridCol w:w="1960"/>
        <w:gridCol w:w="1387"/>
      </w:tblGrid>
      <w:tr w:rsidR="00E26761" w:rsidRPr="00E26761" w14:paraId="56888946" w14:textId="77777777" w:rsidTr="00E26761">
        <w:tc>
          <w:tcPr>
            <w:tcW w:w="10456" w:type="dxa"/>
            <w:gridSpan w:val="7"/>
            <w:shd w:val="clear" w:color="auto" w:fill="4472C4" w:themeFill="accent1"/>
          </w:tcPr>
          <w:p w14:paraId="40A6B55D" w14:textId="581377EF" w:rsidR="00E26761" w:rsidRPr="00E26761" w:rsidRDefault="00E26761" w:rsidP="00E26761">
            <w:pPr>
              <w:tabs>
                <w:tab w:val="left" w:pos="3974"/>
              </w:tabs>
              <w:jc w:val="center"/>
              <w:rPr>
                <w:b/>
                <w:bCs/>
                <w:color w:val="FFFFFF" w:themeColor="background1"/>
              </w:rPr>
            </w:pPr>
            <w:r w:rsidRPr="00E26761">
              <w:rPr>
                <w:b/>
                <w:bCs/>
                <w:color w:val="FFFFFF" w:themeColor="background1"/>
                <w:sz w:val="24"/>
                <w:szCs w:val="24"/>
              </w:rPr>
              <w:t>VEHICLES USED</w:t>
            </w:r>
          </w:p>
        </w:tc>
      </w:tr>
      <w:tr w:rsidR="00E26761" w:rsidRPr="00E26761" w14:paraId="3ED0C3EB" w14:textId="77777777" w:rsidTr="00E26761">
        <w:tc>
          <w:tcPr>
            <w:tcW w:w="1450" w:type="dxa"/>
            <w:vMerge w:val="restart"/>
          </w:tcPr>
          <w:p w14:paraId="4F073020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Veh. Number</w:t>
            </w:r>
          </w:p>
        </w:tc>
        <w:tc>
          <w:tcPr>
            <w:tcW w:w="2833" w:type="dxa"/>
            <w:gridSpan w:val="2"/>
          </w:tcPr>
          <w:p w14:paraId="61CE1277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Milage</w:t>
            </w:r>
          </w:p>
        </w:tc>
        <w:tc>
          <w:tcPr>
            <w:tcW w:w="1427" w:type="dxa"/>
            <w:vMerge w:val="restart"/>
          </w:tcPr>
          <w:p w14:paraId="39A74D13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Total</w:t>
            </w:r>
          </w:p>
        </w:tc>
        <w:tc>
          <w:tcPr>
            <w:tcW w:w="1435" w:type="dxa"/>
            <w:vMerge w:val="restart"/>
          </w:tcPr>
          <w:p w14:paraId="6244B6AE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No. of Hours</w:t>
            </w:r>
          </w:p>
        </w:tc>
        <w:tc>
          <w:tcPr>
            <w:tcW w:w="1918" w:type="dxa"/>
            <w:vMerge w:val="restart"/>
          </w:tcPr>
          <w:p w14:paraId="012116D1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Description Of VEH.CLY.TCN.HP.etc</w:t>
            </w:r>
          </w:p>
        </w:tc>
        <w:tc>
          <w:tcPr>
            <w:tcW w:w="1393" w:type="dxa"/>
            <w:vMerge w:val="restart"/>
          </w:tcPr>
          <w:p w14:paraId="6D750F1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TOTAL</w:t>
            </w:r>
          </w:p>
        </w:tc>
      </w:tr>
      <w:tr w:rsidR="00E26761" w:rsidRPr="00E26761" w14:paraId="3D51C65E" w14:textId="77777777" w:rsidTr="00E26761">
        <w:tc>
          <w:tcPr>
            <w:tcW w:w="1450" w:type="dxa"/>
            <w:vMerge/>
          </w:tcPr>
          <w:p w14:paraId="69F8D63A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0A3F5055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Start</w:t>
            </w:r>
          </w:p>
        </w:tc>
        <w:tc>
          <w:tcPr>
            <w:tcW w:w="1393" w:type="dxa"/>
          </w:tcPr>
          <w:p w14:paraId="39F97784" w14:textId="7DED0069" w:rsidR="00E26761" w:rsidRPr="00E26761" w:rsidRDefault="00E26761" w:rsidP="00E26761">
            <w:pPr>
              <w:jc w:val="center"/>
              <w:rPr>
                <w:b/>
                <w:bCs/>
              </w:rPr>
            </w:pPr>
            <w:r w:rsidRPr="00E26761">
              <w:rPr>
                <w:b/>
                <w:bCs/>
              </w:rPr>
              <w:t>End</w:t>
            </w:r>
          </w:p>
        </w:tc>
        <w:tc>
          <w:tcPr>
            <w:tcW w:w="1427" w:type="dxa"/>
            <w:vMerge/>
          </w:tcPr>
          <w:p w14:paraId="326AC3FE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35" w:type="dxa"/>
            <w:vMerge/>
          </w:tcPr>
          <w:p w14:paraId="44EDB43A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  <w:vMerge/>
          </w:tcPr>
          <w:p w14:paraId="6E27DD73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  <w:vMerge/>
          </w:tcPr>
          <w:p w14:paraId="0A677074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  <w:tr w:rsidR="00E26761" w:rsidRPr="00E26761" w14:paraId="46C736B7" w14:textId="77777777" w:rsidTr="00E26761">
        <w:tc>
          <w:tcPr>
            <w:tcW w:w="1450" w:type="dxa"/>
          </w:tcPr>
          <w:p w14:paraId="0533CEC8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2F907ED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555EA9B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27" w:type="dxa"/>
          </w:tcPr>
          <w:p w14:paraId="2BA1A062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35" w:type="dxa"/>
          </w:tcPr>
          <w:p w14:paraId="72928D57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7B453637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293DE6AD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  <w:tr w:rsidR="00E26761" w:rsidRPr="00E26761" w14:paraId="50E477FB" w14:textId="77777777" w:rsidTr="00E26761">
        <w:tc>
          <w:tcPr>
            <w:tcW w:w="1450" w:type="dxa"/>
          </w:tcPr>
          <w:p w14:paraId="638AE95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632686CB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580E11EE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27" w:type="dxa"/>
          </w:tcPr>
          <w:p w14:paraId="2ED2BECA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35" w:type="dxa"/>
          </w:tcPr>
          <w:p w14:paraId="65EE115D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791D0FA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6AEE3E9A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  <w:tr w:rsidR="00E26761" w:rsidRPr="00E26761" w14:paraId="4D4CF6CE" w14:textId="77777777" w:rsidTr="00E26761">
        <w:tc>
          <w:tcPr>
            <w:tcW w:w="1450" w:type="dxa"/>
          </w:tcPr>
          <w:p w14:paraId="67DBB086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720FE46F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66BB7BC5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27" w:type="dxa"/>
          </w:tcPr>
          <w:p w14:paraId="418821BD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35" w:type="dxa"/>
          </w:tcPr>
          <w:p w14:paraId="1E831C17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26D95C53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7BB797F1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  <w:tr w:rsidR="00E26761" w:rsidRPr="00E26761" w14:paraId="290F63FC" w14:textId="77777777" w:rsidTr="00E26761">
        <w:tc>
          <w:tcPr>
            <w:tcW w:w="1450" w:type="dxa"/>
          </w:tcPr>
          <w:p w14:paraId="1CA5193A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04C57820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269E23FE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27" w:type="dxa"/>
          </w:tcPr>
          <w:p w14:paraId="1BD77BE0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435" w:type="dxa"/>
          </w:tcPr>
          <w:p w14:paraId="34B8077C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1303E1FD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  <w:tc>
          <w:tcPr>
            <w:tcW w:w="1393" w:type="dxa"/>
          </w:tcPr>
          <w:p w14:paraId="17015465" w14:textId="77777777" w:rsidR="00E26761" w:rsidRPr="00E26761" w:rsidRDefault="00E26761" w:rsidP="00E26761">
            <w:pPr>
              <w:jc w:val="center"/>
              <w:rPr>
                <w:b/>
                <w:bCs/>
              </w:rPr>
            </w:pPr>
          </w:p>
        </w:tc>
      </w:tr>
    </w:tbl>
    <w:p w14:paraId="070BC504" w14:textId="77777777" w:rsidR="0097633F" w:rsidRPr="00E26761" w:rsidRDefault="0097633F" w:rsidP="00E26761">
      <w:pPr>
        <w:jc w:val="center"/>
        <w:rPr>
          <w:b/>
          <w:bCs/>
        </w:rPr>
      </w:pPr>
    </w:p>
    <w:p w14:paraId="7391474F" w14:textId="77777777" w:rsidR="00E26761" w:rsidRPr="00E26761" w:rsidRDefault="00E26761" w:rsidP="00E26761">
      <w:pPr>
        <w:jc w:val="center"/>
        <w:rPr>
          <w:b/>
          <w:bCs/>
        </w:rPr>
      </w:pPr>
    </w:p>
    <w:p w14:paraId="1A526E38" w14:textId="77777777" w:rsidR="00E26761" w:rsidRPr="00E26761" w:rsidRDefault="00E26761" w:rsidP="00E26761">
      <w:pPr>
        <w:jc w:val="center"/>
        <w:rPr>
          <w:b/>
          <w:bCs/>
        </w:rPr>
      </w:pPr>
    </w:p>
    <w:p w14:paraId="2DD18492" w14:textId="77777777" w:rsidR="00E26761" w:rsidRPr="00E26761" w:rsidRDefault="00E26761" w:rsidP="00E26761">
      <w:pPr>
        <w:jc w:val="center"/>
        <w:rPr>
          <w:b/>
          <w:bCs/>
        </w:rPr>
      </w:pPr>
    </w:p>
    <w:p w14:paraId="40E4305A" w14:textId="0835AE44" w:rsidR="00E26761" w:rsidRPr="00E26761" w:rsidRDefault="00E26761" w:rsidP="00E26761">
      <w:pPr>
        <w:tabs>
          <w:tab w:val="left" w:pos="2227"/>
        </w:tabs>
        <w:jc w:val="center"/>
        <w:rPr>
          <w:b/>
          <w:bCs/>
        </w:rPr>
      </w:pPr>
    </w:p>
    <w:p w14:paraId="1769636F" w14:textId="77777777" w:rsidR="00E26761" w:rsidRPr="00E26761" w:rsidRDefault="00E26761" w:rsidP="00E26761">
      <w:pPr>
        <w:jc w:val="center"/>
        <w:rPr>
          <w:b/>
          <w:bCs/>
        </w:rPr>
      </w:pPr>
    </w:p>
    <w:p w14:paraId="600FDA8F" w14:textId="77777777" w:rsidR="00E26761" w:rsidRPr="00E26761" w:rsidRDefault="00E26761" w:rsidP="00E26761">
      <w:pPr>
        <w:jc w:val="center"/>
        <w:rPr>
          <w:b/>
          <w:bCs/>
        </w:rPr>
      </w:pPr>
    </w:p>
    <w:sectPr w:rsidR="00E26761" w:rsidRPr="00E26761" w:rsidSect="007B6D52">
      <w:pgSz w:w="11906" w:h="16838" w:code="9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A2"/>
    <w:rsid w:val="00054BCD"/>
    <w:rsid w:val="007A2EA2"/>
    <w:rsid w:val="007B6D52"/>
    <w:rsid w:val="008E2B83"/>
    <w:rsid w:val="0097633F"/>
    <w:rsid w:val="00E2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DE6C"/>
  <w15:chartTrackingRefBased/>
  <w15:docId w15:val="{966F4124-4F23-4130-AD7E-E1F6F99F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Kashif</dc:creator>
  <cp:keywords/>
  <dc:description/>
  <cp:lastModifiedBy>Suleman Kashif</cp:lastModifiedBy>
  <cp:revision>1</cp:revision>
  <dcterms:created xsi:type="dcterms:W3CDTF">2024-03-21T14:34:00Z</dcterms:created>
  <dcterms:modified xsi:type="dcterms:W3CDTF">2024-03-21T15:11:00Z</dcterms:modified>
</cp:coreProperties>
</file>