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119C" w14:textId="77777777" w:rsidR="00D7147B" w:rsidRDefault="00D7147B" w:rsidP="00D7147B">
      <w:pPr>
        <w:spacing w:after="0"/>
        <w:jc w:val="center"/>
        <w:rPr>
          <w:b/>
          <w:bCs/>
          <w:color w:val="2F5496" w:themeColor="accent1" w:themeShade="BF"/>
          <w:sz w:val="38"/>
          <w:szCs w:val="38"/>
        </w:rPr>
      </w:pPr>
    </w:p>
    <w:p w14:paraId="6BCBA0AD" w14:textId="06C90A6B" w:rsidR="00054BCD" w:rsidRPr="00D7147B" w:rsidRDefault="00D7147B" w:rsidP="00D7147B">
      <w:pPr>
        <w:spacing w:after="0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D7147B">
        <w:rPr>
          <w:b/>
          <w:bCs/>
          <w:color w:val="2F5496" w:themeColor="accent1" w:themeShade="BF"/>
          <w:sz w:val="48"/>
          <w:szCs w:val="48"/>
        </w:rPr>
        <w:t>GLOBAL COMPUTER INSTITUTE</w:t>
      </w:r>
    </w:p>
    <w:p w14:paraId="6EFC2AE6" w14:textId="4283959F" w:rsidR="00D7147B" w:rsidRDefault="00D7147B" w:rsidP="00D7147B">
      <w:pPr>
        <w:shd w:val="clear" w:color="auto" w:fill="2F5496" w:themeFill="accent1" w:themeFillShade="BF"/>
        <w:spacing w:after="0"/>
        <w:jc w:val="center"/>
        <w:rPr>
          <w:b/>
          <w:bCs/>
          <w:color w:val="FFFFFF" w:themeColor="background1"/>
          <w:sz w:val="24"/>
          <w:szCs w:val="24"/>
        </w:rPr>
      </w:pPr>
      <w:r w:rsidRPr="00D7147B">
        <w:rPr>
          <w:b/>
          <w:bCs/>
          <w:color w:val="FFFFFF" w:themeColor="background1"/>
          <w:sz w:val="24"/>
          <w:szCs w:val="24"/>
        </w:rPr>
        <w:t>REGB. BY SINDHBOARD OF TECHNICAL EDUCATION</w:t>
      </w:r>
    </w:p>
    <w:p w14:paraId="1616A8D2" w14:textId="1D7F90A5" w:rsidR="00D7147B" w:rsidRDefault="00D7147B" w:rsidP="00D7147B">
      <w:pPr>
        <w:tabs>
          <w:tab w:val="left" w:pos="26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39AAC67" w14:textId="5A551A3C" w:rsidR="00D7147B" w:rsidRPr="00D7147B" w:rsidRDefault="00D7147B" w:rsidP="00D7147B">
      <w:pPr>
        <w:tabs>
          <w:tab w:val="left" w:pos="262"/>
        </w:tabs>
        <w:spacing w:after="0"/>
        <w:jc w:val="center"/>
        <w:rPr>
          <w:b/>
          <w:bCs/>
          <w:color w:val="C00000"/>
          <w:sz w:val="44"/>
          <w:szCs w:val="44"/>
        </w:rPr>
      </w:pPr>
      <w:r w:rsidRPr="00D7147B">
        <w:rPr>
          <w:b/>
          <w:bCs/>
          <w:color w:val="C00000"/>
          <w:sz w:val="44"/>
          <w:szCs w:val="44"/>
        </w:rPr>
        <w:t>PROJECT BOOK</w:t>
      </w:r>
    </w:p>
    <w:p w14:paraId="69C1167E" w14:textId="0A616DF6" w:rsidR="00D7147B" w:rsidRDefault="00D7147B" w:rsidP="00D7147B">
      <w:pPr>
        <w:tabs>
          <w:tab w:val="left" w:pos="262"/>
        </w:tabs>
        <w:spacing w:after="0"/>
        <w:jc w:val="center"/>
        <w:rPr>
          <w:b/>
          <w:bCs/>
          <w:color w:val="000000" w:themeColor="text1"/>
          <w:sz w:val="28"/>
          <w:szCs w:val="28"/>
        </w:rPr>
      </w:pPr>
      <w:r w:rsidRPr="00D7147B">
        <w:rPr>
          <w:b/>
          <w:bCs/>
          <w:color w:val="000000" w:themeColor="text1"/>
          <w:sz w:val="28"/>
          <w:szCs w:val="28"/>
        </w:rPr>
        <w:t>MS WORD &amp;MS EXCEL</w:t>
      </w:r>
    </w:p>
    <w:p w14:paraId="367E72CC" w14:textId="18828DA5" w:rsidR="00D7147B" w:rsidRDefault="00D7147B" w:rsidP="00D7147B">
      <w:pPr>
        <w:tabs>
          <w:tab w:val="left" w:pos="262"/>
        </w:tabs>
        <w:spacing w:after="0"/>
        <w:rPr>
          <w:b/>
          <w:bCs/>
          <w:color w:val="000000" w:themeColor="text1"/>
          <w:sz w:val="28"/>
          <w:szCs w:val="28"/>
        </w:rPr>
      </w:pPr>
    </w:p>
    <w:p w14:paraId="1BDAAD81" w14:textId="1F220ECE" w:rsidR="00D7147B" w:rsidRDefault="00D7147B" w:rsidP="00D7147B">
      <w:pPr>
        <w:tabs>
          <w:tab w:val="left" w:pos="262"/>
        </w:tabs>
        <w:spacing w:after="0"/>
        <w:rPr>
          <w:b/>
          <w:bCs/>
          <w:color w:val="000000" w:themeColor="text1"/>
          <w:sz w:val="28"/>
          <w:szCs w:val="28"/>
        </w:rPr>
      </w:pPr>
      <w:r w:rsidRPr="00BF0048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06A4453" wp14:editId="7A6BB2A9">
            <wp:simplePos x="0" y="0"/>
            <wp:positionH relativeFrom="column">
              <wp:posOffset>4530090</wp:posOffset>
            </wp:positionH>
            <wp:positionV relativeFrom="paragraph">
              <wp:posOffset>47625</wp:posOffset>
            </wp:positionV>
            <wp:extent cx="1987550" cy="1886585"/>
            <wp:effectExtent l="0" t="0" r="0" b="0"/>
            <wp:wrapTight wrapText="bothSides">
              <wp:wrapPolygon edited="0">
                <wp:start x="0" y="0"/>
                <wp:lineTo x="0" y="21375"/>
                <wp:lineTo x="21324" y="21375"/>
                <wp:lineTo x="21324" y="0"/>
                <wp:lineTo x="0" y="0"/>
              </wp:wrapPolygon>
            </wp:wrapTight>
            <wp:docPr id="11" name="Picture 11" descr="C:\Users\ALI COMPUTERS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COMPUTERS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62765" w14:textId="1451BF3C" w:rsidR="00D7147B" w:rsidRDefault="00D7147B" w:rsidP="00D7147B">
      <w:pPr>
        <w:tabs>
          <w:tab w:val="left" w:pos="262"/>
        </w:tabs>
        <w:rPr>
          <w:b/>
          <w:bCs/>
          <w:color w:val="C00000"/>
          <w:sz w:val="96"/>
          <w:szCs w:val="96"/>
        </w:rPr>
      </w:pPr>
      <w:r>
        <w:rPr>
          <w:b/>
          <w:bCs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14178" wp14:editId="4377138C">
                <wp:simplePos x="0" y="0"/>
                <wp:positionH relativeFrom="column">
                  <wp:posOffset>-138430</wp:posOffset>
                </wp:positionH>
                <wp:positionV relativeFrom="paragraph">
                  <wp:posOffset>454487</wp:posOffset>
                </wp:positionV>
                <wp:extent cx="4378036" cy="1177637"/>
                <wp:effectExtent l="0" t="0" r="0" b="3810"/>
                <wp:wrapNone/>
                <wp:docPr id="1361516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036" cy="1177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86C2E" w14:textId="77777777" w:rsidR="00D7147B" w:rsidRPr="00D7147B" w:rsidRDefault="00D7147B" w:rsidP="00D7147B">
                            <w:pPr>
                              <w:tabs>
                                <w:tab w:val="left" w:pos="262"/>
                              </w:tabs>
                              <w:rPr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</w:pPr>
                            <w:r w:rsidRPr="00D7147B">
                              <w:rPr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  <w:t>Photoshop</w:t>
                            </w:r>
                          </w:p>
                          <w:p w14:paraId="08268677" w14:textId="77777777" w:rsidR="00D7147B" w:rsidRDefault="00D71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141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9pt;margin-top:35.8pt;width:344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" filled="f" stroked="f" strokeweight=".5pt">
                <v:textbox>
                  <w:txbxContent>
                    <w:p w14:paraId="2EE86C2E" w14:textId="77777777" w:rsidR="00D7147B" w:rsidRPr="00D7147B" w:rsidRDefault="00D7147B" w:rsidP="00D7147B">
                      <w:pPr>
                        <w:tabs>
                          <w:tab w:val="left" w:pos="262"/>
                        </w:tabs>
                        <w:rPr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</w:pPr>
                      <w:r w:rsidRPr="00D7147B">
                        <w:rPr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  <w:t>Photoshop</w:t>
                      </w:r>
                    </w:p>
                    <w:p w14:paraId="08268677" w14:textId="77777777" w:rsidR="00D7147B" w:rsidRDefault="00D7147B"/>
                  </w:txbxContent>
                </v:textbox>
              </v:shape>
            </w:pict>
          </mc:Fallback>
        </mc:AlternateContent>
      </w:r>
      <w:r w:rsidRPr="00D7147B">
        <w:rPr>
          <w:b/>
          <w:bCs/>
          <w:color w:val="C00000"/>
          <w:sz w:val="96"/>
          <w:szCs w:val="96"/>
        </w:rPr>
        <w:t xml:space="preserve">Abode </w:t>
      </w:r>
    </w:p>
    <w:p w14:paraId="661787EA" w14:textId="7AB28BA7" w:rsidR="00D7147B" w:rsidRDefault="00D7147B" w:rsidP="00D7147B">
      <w:pPr>
        <w:rPr>
          <w:b/>
          <w:bCs/>
          <w:color w:val="C00000"/>
          <w:sz w:val="96"/>
          <w:szCs w:val="96"/>
        </w:rPr>
      </w:pPr>
    </w:p>
    <w:p w14:paraId="5D26E172" w14:textId="418BBBF6" w:rsidR="00D7147B" w:rsidRPr="00D7147B" w:rsidRDefault="006B40FE" w:rsidP="00D7147B">
      <w:pPr>
        <w:rPr>
          <w:sz w:val="48"/>
          <w:szCs w:val="48"/>
        </w:rPr>
      </w:pPr>
      <w:r>
        <w:rPr>
          <w:b/>
          <w:bCs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6A7EF" wp14:editId="568600F7">
                <wp:simplePos x="0" y="0"/>
                <wp:positionH relativeFrom="margin">
                  <wp:align>left</wp:align>
                </wp:positionH>
                <wp:positionV relativeFrom="paragraph">
                  <wp:posOffset>1015873</wp:posOffset>
                </wp:positionV>
                <wp:extent cx="6803136" cy="1301750"/>
                <wp:effectExtent l="0" t="0" r="0" b="0"/>
                <wp:wrapNone/>
                <wp:docPr id="11703187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36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E48F" w14:textId="344443C1" w:rsidR="00D7147B" w:rsidRPr="001F6E4D" w:rsidRDefault="00D7147B" w:rsidP="00D714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 OF </w:t>
                            </w:r>
                            <w:r w:rsidR="006B40FE"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 w:rsidR="006B40FE"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____________________________________________________________</w:t>
                            </w:r>
                          </w:p>
                          <w:p w14:paraId="37B3F533" w14:textId="12518655" w:rsidR="00D7147B" w:rsidRPr="001F6E4D" w:rsidRDefault="00D7147B" w:rsidP="00D714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FATHER’S NAME                   ____________________________________________________________</w:t>
                            </w:r>
                          </w:p>
                          <w:p w14:paraId="0DD288A9" w14:textId="44BD682E" w:rsidR="00D7147B" w:rsidRPr="001F6E4D" w:rsidRDefault="00D7147B" w:rsidP="00D714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 NAME                   ____________________________________________________________ </w:t>
                            </w:r>
                          </w:p>
                          <w:p w14:paraId="60D17AC8" w14:textId="46EC564A" w:rsidR="00D7147B" w:rsidRPr="001F6E4D" w:rsidRDefault="00D7147B" w:rsidP="00D714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TIMING                      ____________________________________________________________  </w:t>
                            </w:r>
                          </w:p>
                          <w:p w14:paraId="5F603E1F" w14:textId="77777777" w:rsidR="00D7147B" w:rsidRPr="001F6E4D" w:rsidRDefault="00D7147B" w:rsidP="00D7147B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1D9CEFA8" w14:textId="77777777" w:rsidR="00D7147B" w:rsidRDefault="00D71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A7EF" id="Text Box 2" o:spid="_x0000_s1027" type="#_x0000_t202" style="position:absolute;margin-left:0;margin-top:80pt;width:535.7pt;height:10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" filled="f" stroked="f" strokeweight=".5pt">
                <v:textbox>
                  <w:txbxContent>
                    <w:p w14:paraId="0F93E48F" w14:textId="344443C1" w:rsidR="00D7147B" w:rsidRPr="001F6E4D" w:rsidRDefault="00D7147B" w:rsidP="00D714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 OF </w:t>
                      </w:r>
                      <w:r w:rsidR="006B40FE"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STUDENT </w:t>
                      </w:r>
                      <w:r w:rsidR="006B40FE" w:rsidRPr="001F6E4D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____________________________________________________________</w:t>
                      </w:r>
                    </w:p>
                    <w:p w14:paraId="37B3F533" w14:textId="12518655" w:rsidR="00D7147B" w:rsidRPr="001F6E4D" w:rsidRDefault="00D7147B" w:rsidP="00D714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>FATHER’S NAME                   ____________________________________________________________</w:t>
                      </w:r>
                    </w:p>
                    <w:p w14:paraId="0DD288A9" w14:textId="44BD682E" w:rsidR="00D7147B" w:rsidRPr="001F6E4D" w:rsidRDefault="00D7147B" w:rsidP="00D714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 NAME                   ____________________________________________________________ </w:t>
                      </w:r>
                    </w:p>
                    <w:p w14:paraId="60D17AC8" w14:textId="46EC564A" w:rsidR="00D7147B" w:rsidRPr="001F6E4D" w:rsidRDefault="00D7147B" w:rsidP="00D714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TIMING                      ____________________________________________________________  </w:t>
                      </w:r>
                    </w:p>
                    <w:p w14:paraId="5F603E1F" w14:textId="77777777" w:rsidR="00D7147B" w:rsidRPr="001F6E4D" w:rsidRDefault="00D7147B" w:rsidP="00D7147B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6E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1D9CEFA8" w14:textId="77777777" w:rsidR="00D7147B" w:rsidRDefault="00D7147B"/>
                  </w:txbxContent>
                </v:textbox>
                <w10:wrap anchorx="margin"/>
              </v:shape>
            </w:pict>
          </mc:Fallback>
        </mc:AlternateContent>
      </w:r>
      <w:r w:rsidR="0072048D">
        <w:rPr>
          <w:b/>
          <w:bCs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9AD80" wp14:editId="252465C4">
                <wp:simplePos x="0" y="0"/>
                <wp:positionH relativeFrom="column">
                  <wp:posOffset>534555</wp:posOffset>
                </wp:positionH>
                <wp:positionV relativeFrom="paragraph">
                  <wp:posOffset>4511675</wp:posOffset>
                </wp:positionV>
                <wp:extent cx="5334000" cy="983673"/>
                <wp:effectExtent l="0" t="0" r="0" b="6985"/>
                <wp:wrapNone/>
                <wp:docPr id="3519064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983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66CB0" w14:textId="77777777" w:rsidR="0072048D" w:rsidRPr="001F6E4D" w:rsidRDefault="0072048D" w:rsidP="0072048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</w:rPr>
                              <w:t>Campus-I:</w:t>
                            </w:r>
                            <w:r w:rsidRPr="001F6E4D">
                              <w:rPr>
                                <w:b/>
                                <w:bCs/>
                              </w:rPr>
                              <w:tab/>
                              <w:t xml:space="preserve"> A-22 Indus Mehran Housing Society Malir Saudabad, Karachi</w:t>
                            </w:r>
                          </w:p>
                          <w:p w14:paraId="12B45D5A" w14:textId="77777777" w:rsidR="0072048D" w:rsidRPr="001F6E4D" w:rsidRDefault="0072048D" w:rsidP="0072048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</w:rPr>
                              <w:t>Campus-II:</w:t>
                            </w:r>
                            <w:r w:rsidRPr="001F6E4D">
                              <w:rPr>
                                <w:b/>
                                <w:bCs/>
                              </w:rPr>
                              <w:tab/>
                              <w:t xml:space="preserve"> Model Colony – Railway Crossing Near Rabbani Masjid, Karachi</w:t>
                            </w:r>
                          </w:p>
                          <w:p w14:paraId="2C6E0F20" w14:textId="73D0894B" w:rsidR="0072048D" w:rsidRPr="001F6E4D" w:rsidRDefault="0072048D" w:rsidP="0072048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</w:rPr>
                              <w:t>Campus-III:</w:t>
                            </w:r>
                            <w:r w:rsidRPr="001F6E4D">
                              <w:rPr>
                                <w:b/>
                                <w:bCs/>
                              </w:rPr>
                              <w:tab/>
                              <w:t xml:space="preserve"> Subhani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Bungalow No-27, </w:t>
                            </w:r>
                            <w:r w:rsidR="006B40FE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6B40FE" w:rsidRPr="001F6E4D">
                              <w:rPr>
                                <w:b/>
                                <w:bCs/>
                              </w:rPr>
                              <w:t>hah Faisal</w:t>
                            </w:r>
                            <w:r w:rsidRPr="001F6E4D">
                              <w:rPr>
                                <w:b/>
                                <w:bCs/>
                              </w:rPr>
                              <w:t xml:space="preserve"> Colony Block 3, Karachi</w:t>
                            </w:r>
                          </w:p>
                          <w:p w14:paraId="154718C4" w14:textId="77777777" w:rsidR="0072048D" w:rsidRPr="001F6E4D" w:rsidRDefault="0072048D" w:rsidP="0072048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F6E4D">
                              <w:rPr>
                                <w:b/>
                                <w:bCs/>
                              </w:rPr>
                              <w:t xml:space="preserve">Contact#: </w:t>
                            </w:r>
                            <w:r w:rsidRPr="001F6E4D">
                              <w:rPr>
                                <w:b/>
                                <w:bCs/>
                              </w:rPr>
                              <w:tab/>
                              <w:t xml:space="preserve"> 021-34504816, 0333-3580212,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F6E4D">
                              <w:rPr>
                                <w:b/>
                                <w:bCs/>
                              </w:rPr>
                              <w:t>E-mail: gcibte@yahoo.com</w:t>
                            </w:r>
                          </w:p>
                          <w:p w14:paraId="1FED45A5" w14:textId="77777777" w:rsidR="0072048D" w:rsidRDefault="00720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AD80" id="Text Box 4" o:spid="_x0000_s1028" type="#_x0000_t202" style="position:absolute;margin-left:42.1pt;margin-top:355.25pt;width:420pt;height:7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kOGw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" filled="f" stroked="f" strokeweight=".5pt">
                <v:textbox>
                  <w:txbxContent>
                    <w:p w14:paraId="12F66CB0" w14:textId="77777777" w:rsidR="0072048D" w:rsidRPr="001F6E4D" w:rsidRDefault="0072048D" w:rsidP="0072048D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F6E4D">
                        <w:rPr>
                          <w:b/>
                          <w:bCs/>
                        </w:rPr>
                        <w:t>Campus-I:</w:t>
                      </w:r>
                      <w:r w:rsidRPr="001F6E4D">
                        <w:rPr>
                          <w:b/>
                          <w:bCs/>
                        </w:rPr>
                        <w:tab/>
                        <w:t xml:space="preserve"> A-22 Indus Mehran Housing Society Malir Saudabad, Karachi</w:t>
                      </w:r>
                    </w:p>
                    <w:p w14:paraId="12B45D5A" w14:textId="77777777" w:rsidR="0072048D" w:rsidRPr="001F6E4D" w:rsidRDefault="0072048D" w:rsidP="0072048D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F6E4D">
                        <w:rPr>
                          <w:b/>
                          <w:bCs/>
                        </w:rPr>
                        <w:t>Campus-II:</w:t>
                      </w:r>
                      <w:r w:rsidRPr="001F6E4D">
                        <w:rPr>
                          <w:b/>
                          <w:bCs/>
                        </w:rPr>
                        <w:tab/>
                        <w:t xml:space="preserve"> Model Colony – Railway Crossing Near Rabbani Masjid, Karachi</w:t>
                      </w:r>
                    </w:p>
                    <w:p w14:paraId="2C6E0F20" w14:textId="73D0894B" w:rsidR="0072048D" w:rsidRPr="001F6E4D" w:rsidRDefault="0072048D" w:rsidP="0072048D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F6E4D">
                        <w:rPr>
                          <w:b/>
                          <w:bCs/>
                        </w:rPr>
                        <w:t>Campus-III:</w:t>
                      </w:r>
                      <w:r w:rsidRPr="001F6E4D">
                        <w:rPr>
                          <w:b/>
                          <w:bCs/>
                        </w:rPr>
                        <w:tab/>
                        <w:t xml:space="preserve"> Subhani</w:t>
                      </w:r>
                      <w:r>
                        <w:rPr>
                          <w:b/>
                          <w:bCs/>
                        </w:rPr>
                        <w:t xml:space="preserve"> Bungalow No-27, </w:t>
                      </w:r>
                      <w:r w:rsidR="006B40FE">
                        <w:rPr>
                          <w:b/>
                          <w:bCs/>
                        </w:rPr>
                        <w:t>S</w:t>
                      </w:r>
                      <w:r w:rsidR="006B40FE" w:rsidRPr="001F6E4D">
                        <w:rPr>
                          <w:b/>
                          <w:bCs/>
                        </w:rPr>
                        <w:t>hah Faisal</w:t>
                      </w:r>
                      <w:r w:rsidRPr="001F6E4D">
                        <w:rPr>
                          <w:b/>
                          <w:bCs/>
                        </w:rPr>
                        <w:t xml:space="preserve"> Colony Block 3, Karachi</w:t>
                      </w:r>
                    </w:p>
                    <w:p w14:paraId="154718C4" w14:textId="77777777" w:rsidR="0072048D" w:rsidRPr="001F6E4D" w:rsidRDefault="0072048D" w:rsidP="0072048D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F6E4D">
                        <w:rPr>
                          <w:b/>
                          <w:bCs/>
                        </w:rPr>
                        <w:t xml:space="preserve">Contact#: </w:t>
                      </w:r>
                      <w:r w:rsidRPr="001F6E4D">
                        <w:rPr>
                          <w:b/>
                          <w:bCs/>
                        </w:rPr>
                        <w:tab/>
                        <w:t xml:space="preserve"> 021-34504816, 0333-3580212,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1F6E4D">
                        <w:rPr>
                          <w:b/>
                          <w:bCs/>
                        </w:rPr>
                        <w:t>E-mail: gcibte@yahoo.com</w:t>
                      </w:r>
                    </w:p>
                    <w:p w14:paraId="1FED45A5" w14:textId="77777777" w:rsidR="0072048D" w:rsidRDefault="0072048D"/>
                  </w:txbxContent>
                </v:textbox>
              </v:shape>
            </w:pict>
          </mc:Fallback>
        </mc:AlternateContent>
      </w:r>
      <w:r w:rsidR="00D7147B">
        <w:rPr>
          <w:b/>
          <w:bCs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7DDF7" wp14:editId="18283131">
                <wp:simplePos x="0" y="0"/>
                <wp:positionH relativeFrom="margin">
                  <wp:align>right</wp:align>
                </wp:positionH>
                <wp:positionV relativeFrom="paragraph">
                  <wp:posOffset>3008687</wp:posOffset>
                </wp:positionV>
                <wp:extent cx="2729345" cy="886691"/>
                <wp:effectExtent l="0" t="0" r="0" b="0"/>
                <wp:wrapNone/>
                <wp:docPr id="5106090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45" cy="88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C37CB" w14:textId="6E9B9540" w:rsidR="00D7147B" w:rsidRPr="0072048D" w:rsidRDefault="00D7147B" w:rsidP="007204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48D">
                              <w:rPr>
                                <w:b/>
                                <w:bCs/>
                              </w:rPr>
                              <w:t>DIRECTOR</w:t>
                            </w:r>
                            <w:r w:rsidR="0072048D" w:rsidRPr="0072048D">
                              <w:rPr>
                                <w:b/>
                                <w:bCs/>
                              </w:rPr>
                              <w:t xml:space="preserve"> OF</w:t>
                            </w:r>
                          </w:p>
                          <w:p w14:paraId="23BAFF1B" w14:textId="65BBBF02" w:rsidR="0072048D" w:rsidRDefault="0072048D" w:rsidP="007204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48D">
                              <w:rPr>
                                <w:b/>
                                <w:bCs/>
                              </w:rPr>
                              <w:t>GLOBAL COMPUTER INSTITUTE</w:t>
                            </w:r>
                          </w:p>
                          <w:p w14:paraId="36AE403E" w14:textId="1A25EBEA" w:rsidR="0072048D" w:rsidRPr="0072048D" w:rsidRDefault="0072048D" w:rsidP="007204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DDF7" id="Text Box 3" o:spid="_x0000_s1029" type="#_x0000_t202" style="position:absolute;margin-left:163.7pt;margin-top:236.9pt;width:214.9pt;height:69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BGwIAADM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" filled="f" stroked="f" strokeweight=".5pt">
                <v:textbox>
                  <w:txbxContent>
                    <w:p w14:paraId="567C37CB" w14:textId="6E9B9540" w:rsidR="00D7147B" w:rsidRPr="0072048D" w:rsidRDefault="00D7147B" w:rsidP="0072048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2048D">
                        <w:rPr>
                          <w:b/>
                          <w:bCs/>
                        </w:rPr>
                        <w:t>DIRECTOR</w:t>
                      </w:r>
                      <w:r w:rsidR="0072048D" w:rsidRPr="0072048D">
                        <w:rPr>
                          <w:b/>
                          <w:bCs/>
                        </w:rPr>
                        <w:t xml:space="preserve"> OF</w:t>
                      </w:r>
                    </w:p>
                    <w:p w14:paraId="23BAFF1B" w14:textId="65BBBF02" w:rsidR="0072048D" w:rsidRDefault="0072048D" w:rsidP="0072048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2048D">
                        <w:rPr>
                          <w:b/>
                          <w:bCs/>
                        </w:rPr>
                        <w:t>GLOBAL COMPUTER INSTITUTE</w:t>
                      </w:r>
                    </w:p>
                    <w:p w14:paraId="36AE403E" w14:textId="1A25EBEA" w:rsidR="0072048D" w:rsidRPr="0072048D" w:rsidRDefault="0072048D" w:rsidP="0072048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7147B" w:rsidRPr="00D7147B" w:rsidSect="00F22DD2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42AE"/>
    <w:multiLevelType w:val="hybridMultilevel"/>
    <w:tmpl w:val="82BCF232"/>
    <w:lvl w:ilvl="0" w:tplc="45984286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7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B"/>
    <w:rsid w:val="00054BCD"/>
    <w:rsid w:val="006B40FE"/>
    <w:rsid w:val="0072048D"/>
    <w:rsid w:val="00D7147B"/>
    <w:rsid w:val="00F22DD2"/>
    <w:rsid w:val="00F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73A3"/>
  <w15:chartTrackingRefBased/>
  <w15:docId w15:val="{ECCAB0BE-5A72-49D1-9484-1733CF5F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7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Suilman Kashif</dc:creator>
  <cp:keywords/>
  <dc:description/>
  <cp:lastModifiedBy>Suleman Kashif</cp:lastModifiedBy>
  <cp:revision>2</cp:revision>
  <dcterms:created xsi:type="dcterms:W3CDTF">2024-01-30T11:21:00Z</dcterms:created>
  <dcterms:modified xsi:type="dcterms:W3CDTF">2024-03-20T10:33:00Z</dcterms:modified>
</cp:coreProperties>
</file>