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94C1" w14:textId="5028F663" w:rsidR="00054BCD" w:rsidRPr="00A52118" w:rsidRDefault="00E942CB" w:rsidP="00E96117">
      <w:pPr>
        <w:spacing w:after="0"/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F99E4" wp14:editId="461E4740">
                <wp:simplePos x="0" y="0"/>
                <wp:positionH relativeFrom="margin">
                  <wp:posOffset>5443348</wp:posOffset>
                </wp:positionH>
                <wp:positionV relativeFrom="paragraph">
                  <wp:posOffset>191517</wp:posOffset>
                </wp:positionV>
                <wp:extent cx="1397910" cy="512064"/>
                <wp:effectExtent l="0" t="342900" r="0" b="345440"/>
                <wp:wrapNone/>
                <wp:docPr id="403604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83209">
                          <a:off x="0" y="0"/>
                          <a:ext cx="1397910" cy="512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F7316" w14:textId="62716764" w:rsidR="00E942CB" w:rsidRPr="00E942CB" w:rsidRDefault="00E942CB" w:rsidP="00E942C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2C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Admission</w:t>
                            </w:r>
                          </w:p>
                          <w:p w14:paraId="2E51950D" w14:textId="01CE4D20" w:rsidR="00E942CB" w:rsidRPr="00E942CB" w:rsidRDefault="00E942CB" w:rsidP="00E942C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2C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F99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8.6pt;margin-top:15.1pt;width:110.05pt;height:40.3pt;rotation:2712326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" filled="f" stroked="f" strokeweight=".5pt">
                <v:textbox>
                  <w:txbxContent>
                    <w:p w14:paraId="176F7316" w14:textId="62716764" w:rsidR="00E942CB" w:rsidRPr="00E942CB" w:rsidRDefault="00E942CB" w:rsidP="00E942CB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942CB">
                        <w:rPr>
                          <w:color w:val="FFFFFF" w:themeColor="background1"/>
                          <w:sz w:val="28"/>
                          <w:szCs w:val="28"/>
                        </w:rPr>
                        <w:t>Admission</w:t>
                      </w:r>
                    </w:p>
                    <w:p w14:paraId="2E51950D" w14:textId="01CE4D20" w:rsidR="00E942CB" w:rsidRPr="00E942CB" w:rsidRDefault="00E942CB" w:rsidP="00E942CB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942CB">
                        <w:rPr>
                          <w:color w:val="FFFFFF" w:themeColor="background1"/>
                          <w:sz w:val="28"/>
                          <w:szCs w:val="28"/>
                        </w:rPr>
                        <w:t>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8CE" w:rsidRPr="00A52118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77BD3" wp14:editId="3ECD44A5">
                <wp:simplePos x="0" y="0"/>
                <wp:positionH relativeFrom="margin">
                  <wp:align>right</wp:align>
                </wp:positionH>
                <wp:positionV relativeFrom="paragraph">
                  <wp:posOffset>-8016</wp:posOffset>
                </wp:positionV>
                <wp:extent cx="2018126" cy="1777041"/>
                <wp:effectExtent l="0" t="0" r="1270" b="0"/>
                <wp:wrapNone/>
                <wp:docPr id="65192640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18126" cy="1777041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A549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07.7pt;margin-top:-.65pt;width:158.9pt;height:139.9pt;flip:x 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" fillcolor="black [3213]" stroked="f" strokeweight="1pt">
                <w10:wrap anchorx="margin"/>
              </v:shape>
            </w:pict>
          </mc:Fallback>
        </mc:AlternateContent>
      </w:r>
      <w:r w:rsidR="000B7D7C" w:rsidRPr="00A52118">
        <w:rPr>
          <w:b/>
          <w:bCs/>
          <w:noProof/>
          <w:sz w:val="72"/>
          <w:szCs w:val="72"/>
        </w:rPr>
        <w:t>GLOBAL</w:t>
      </w:r>
    </w:p>
    <w:p w14:paraId="4D561E44" w14:textId="77777777" w:rsidR="00E96117" w:rsidRPr="00A52118" w:rsidRDefault="00E96117" w:rsidP="00E96117">
      <w:pPr>
        <w:spacing w:after="0"/>
        <w:rPr>
          <w:sz w:val="28"/>
          <w:szCs w:val="28"/>
        </w:rPr>
      </w:pPr>
    </w:p>
    <w:p w14:paraId="0FBC73C5" w14:textId="69093113" w:rsidR="00E96117" w:rsidRPr="00A52118" w:rsidRDefault="00E96117" w:rsidP="00E942CB">
      <w:pPr>
        <w:shd w:val="clear" w:color="auto" w:fill="FFFF00"/>
        <w:spacing w:after="0"/>
        <w:jc w:val="center"/>
        <w:rPr>
          <w:sz w:val="24"/>
          <w:szCs w:val="24"/>
        </w:rPr>
      </w:pPr>
      <w:r w:rsidRPr="00A52118">
        <w:rPr>
          <w:sz w:val="24"/>
          <w:szCs w:val="24"/>
        </w:rPr>
        <w:t xml:space="preserve">REGISTERED BY: </w:t>
      </w:r>
      <w:r w:rsidRPr="00A52118">
        <w:rPr>
          <w:b/>
          <w:bCs/>
          <w:sz w:val="24"/>
          <w:szCs w:val="24"/>
        </w:rPr>
        <w:t>SINDH BOARD OF TECHNICAL EDUCATION</w:t>
      </w:r>
    </w:p>
    <w:p w14:paraId="4D2BE2EB" w14:textId="77777777" w:rsidR="00E96117" w:rsidRPr="00A52118" w:rsidRDefault="00E96117" w:rsidP="00E9611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849" w:tblpYSpec="inside"/>
        <w:tblW w:w="0" w:type="auto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49"/>
        <w:gridCol w:w="247"/>
        <w:gridCol w:w="236"/>
      </w:tblGrid>
      <w:tr w:rsidR="000D5D73" w:rsidRPr="00A52118" w14:paraId="6C78E154" w14:textId="77777777" w:rsidTr="000D5D73">
        <w:trPr>
          <w:trHeight w:val="245"/>
        </w:trPr>
        <w:tc>
          <w:tcPr>
            <w:tcW w:w="270" w:type="dxa"/>
          </w:tcPr>
          <w:p w14:paraId="5019EB81" w14:textId="77777777" w:rsidR="000D5D73" w:rsidRPr="00A52118" w:rsidRDefault="000D5D73" w:rsidP="000D5D73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D6CA60F" w14:textId="77777777" w:rsidR="000D5D73" w:rsidRPr="00A52118" w:rsidRDefault="000D5D73" w:rsidP="000D5D73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C2B3A09" w14:textId="77777777" w:rsidR="000D5D73" w:rsidRPr="00A52118" w:rsidRDefault="000D5D73" w:rsidP="000D5D73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15E21AB" w14:textId="77777777" w:rsidR="000D5D73" w:rsidRPr="00A52118" w:rsidRDefault="000D5D73" w:rsidP="000D5D73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33E7204" w14:textId="77777777" w:rsidR="000D5D73" w:rsidRPr="00A52118" w:rsidRDefault="000D5D73" w:rsidP="000D5D73">
            <w:pPr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14:paraId="1DA8D594" w14:textId="77777777" w:rsidR="000D5D73" w:rsidRPr="00A52118" w:rsidRDefault="000D5D73" w:rsidP="000D5D73">
            <w:pPr>
              <w:rPr>
                <w:sz w:val="20"/>
                <w:szCs w:val="20"/>
              </w:rPr>
            </w:pPr>
          </w:p>
        </w:tc>
        <w:tc>
          <w:tcPr>
            <w:tcW w:w="247" w:type="dxa"/>
          </w:tcPr>
          <w:p w14:paraId="7116453C" w14:textId="77777777" w:rsidR="000D5D73" w:rsidRPr="00A52118" w:rsidRDefault="000D5D73" w:rsidP="000D5D7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E6B1105" w14:textId="77777777" w:rsidR="000D5D73" w:rsidRPr="00A52118" w:rsidRDefault="000D5D73" w:rsidP="000D5D73">
            <w:pPr>
              <w:rPr>
                <w:sz w:val="20"/>
                <w:szCs w:val="20"/>
              </w:rPr>
            </w:pPr>
          </w:p>
        </w:tc>
      </w:tr>
    </w:tbl>
    <w:p w14:paraId="63A64340" w14:textId="390C1A04" w:rsidR="00E96117" w:rsidRPr="00A52118" w:rsidRDefault="00E96117" w:rsidP="00E96117">
      <w:r w:rsidRPr="00A52118">
        <w:t xml:space="preserve">Reg. No  </w:t>
      </w:r>
    </w:p>
    <w:p w14:paraId="7C6EEB14" w14:textId="0BCFC787" w:rsidR="00E96117" w:rsidRPr="00A52118" w:rsidRDefault="00E96117" w:rsidP="00E96117">
      <w:r w:rsidRPr="00A52118">
        <w:t xml:space="preserve">Student Name </w:t>
      </w:r>
      <w:r w:rsidRPr="00A52118">
        <w:tab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</w:r>
      <w:r w:rsidRPr="00A52118">
        <w:softHyphen/>
        <w:t>________________________________________________________</w:t>
      </w:r>
      <w:r w:rsidR="000D5D73" w:rsidRPr="00A52118">
        <w:t>__________</w:t>
      </w:r>
    </w:p>
    <w:p w14:paraId="463D4FA2" w14:textId="7A71EA2F" w:rsidR="00E96117" w:rsidRPr="00A52118" w:rsidRDefault="00E96117" w:rsidP="00E96117">
      <w:pPr>
        <w:rPr>
          <w:vertAlign w:val="subscript"/>
        </w:rPr>
      </w:pPr>
      <w:r w:rsidRPr="00A52118">
        <w:t>Father’s Name   ________________________________________________________</w:t>
      </w:r>
      <w:r w:rsidR="000D5D73" w:rsidRPr="00A52118">
        <w:t>_______________</w:t>
      </w:r>
    </w:p>
    <w:p w14:paraId="3924CCF3" w14:textId="48EEB6F9" w:rsidR="00E96117" w:rsidRPr="00A52118" w:rsidRDefault="00E96117" w:rsidP="00E96117">
      <w:r w:rsidRPr="00A52118">
        <w:t>Addres</w:t>
      </w:r>
      <w:r w:rsidR="000D5D73" w:rsidRPr="00A52118">
        <w:t xml:space="preserve">s </w:t>
      </w:r>
      <w:r w:rsidRPr="00A52118">
        <w:t>________________________________________________________</w:t>
      </w:r>
      <w:r w:rsidR="000D5D73" w:rsidRPr="00A52118">
        <w:t>______________________</w:t>
      </w:r>
    </w:p>
    <w:p w14:paraId="53D74A9C" w14:textId="35E31EEB" w:rsidR="00E96117" w:rsidRPr="00A52118" w:rsidRDefault="00E96117" w:rsidP="00E96117">
      <w:r w:rsidRPr="00A52118">
        <w:t>Profession ______________________ Phone# _________________ Studen</w:t>
      </w:r>
      <w:r w:rsidR="000D5D73" w:rsidRPr="00A52118">
        <w:t xml:space="preserve">t </w:t>
      </w:r>
      <w:r w:rsidRPr="00A52118">
        <w:t>Mob#________________</w:t>
      </w:r>
      <w:r w:rsidR="000D5D73" w:rsidRPr="00A52118">
        <w:t>__</w:t>
      </w:r>
    </w:p>
    <w:p w14:paraId="055635B1" w14:textId="73D49A83" w:rsidR="00E96117" w:rsidRPr="00A52118" w:rsidRDefault="00E96117" w:rsidP="00E96117">
      <w:r w:rsidRPr="00A52118">
        <w:t>Academy   ________________________________________</w:t>
      </w:r>
      <w:r w:rsidR="000D5D73" w:rsidRPr="00A52118">
        <w:t>Email</w:t>
      </w:r>
      <w:r w:rsidRPr="00A52118">
        <w:t xml:space="preserve"> ______________________________</w:t>
      </w:r>
    </w:p>
    <w:p w14:paraId="575673CF" w14:textId="59CE3B9D" w:rsidR="00E96117" w:rsidRPr="00A52118" w:rsidRDefault="00E96117" w:rsidP="00E96117">
      <w:r w:rsidRPr="00A52118">
        <w:t>Course To be Join _______________________________ Timing _________________________________</w:t>
      </w:r>
    </w:p>
    <w:p w14:paraId="2AA5A1FE" w14:textId="58A84A53" w:rsidR="00E96117" w:rsidRPr="00A52118" w:rsidRDefault="00E942CB" w:rsidP="00E942CB">
      <w:pPr>
        <w:shd w:val="clear" w:color="auto" w:fill="FFFF00"/>
        <w:jc w:val="center"/>
        <w:rPr>
          <w:b/>
          <w:bCs/>
          <w:sz w:val="24"/>
          <w:szCs w:val="24"/>
        </w:rPr>
      </w:pPr>
      <w:r w:rsidRPr="00A521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F397A" wp14:editId="42971CF7">
                <wp:simplePos x="0" y="0"/>
                <wp:positionH relativeFrom="margin">
                  <wp:align>center</wp:align>
                </wp:positionH>
                <wp:positionV relativeFrom="paragraph">
                  <wp:posOffset>308229</wp:posOffset>
                </wp:positionV>
                <wp:extent cx="6412992" cy="1828800"/>
                <wp:effectExtent l="0" t="0" r="26035" b="19050"/>
                <wp:wrapNone/>
                <wp:docPr id="20842182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992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182A" id="Rectangle 3" o:spid="_x0000_s1026" style="position:absolute;margin-left:0;margin-top:24.25pt;width:504.95pt;height:2in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E96117" w:rsidRPr="00A52118">
        <w:rPr>
          <w:b/>
          <w:bCs/>
          <w:sz w:val="24"/>
          <w:szCs w:val="24"/>
        </w:rPr>
        <w:t>CHOOSE THE COURSE</w:t>
      </w:r>
    </w:p>
    <w:p w14:paraId="2F44664A" w14:textId="21B220E6" w:rsidR="00E96117" w:rsidRPr="00A52118" w:rsidRDefault="00A52118" w:rsidP="00E96117">
      <w:r w:rsidRPr="00A521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4AF31" wp14:editId="060BA0C9">
                <wp:simplePos x="0" y="0"/>
                <wp:positionH relativeFrom="margin">
                  <wp:posOffset>2896616</wp:posOffset>
                </wp:positionH>
                <wp:positionV relativeFrom="paragraph">
                  <wp:posOffset>13335</wp:posOffset>
                </wp:positionV>
                <wp:extent cx="3724910" cy="1828800"/>
                <wp:effectExtent l="0" t="0" r="0" b="0"/>
                <wp:wrapNone/>
                <wp:docPr id="17759261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BA2D5" w14:textId="714C101D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Computer </w:t>
                            </w:r>
                            <w:r w:rsidR="005B38DC"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Graphics and Printing Course</w:t>
                            </w:r>
                          </w:p>
                          <w:p w14:paraId="22AB2D28" w14:textId="1C86D3A0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Computerized </w:t>
                            </w:r>
                            <w:r w:rsidR="005B38DC"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Accounting</w:t>
                            </w:r>
                          </w:p>
                          <w:p w14:paraId="1DDABDF0" w14:textId="46C58C62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Computer </w:t>
                            </w:r>
                            <w:r w:rsidR="005B38DC"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Languages </w:t>
                            </w: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5B38DC"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++ </w:t>
                            </w:r>
                            <w:proofErr w:type="spellStart"/>
                            <w:r w:rsidR="005B38DC"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Ph</w:t>
                            </w:r>
                            <w:r w:rsidR="00E942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proofErr w:type="spellEnd"/>
                          </w:p>
                          <w:p w14:paraId="6014B216" w14:textId="0D0FB2C6" w:rsidR="000B7D7C" w:rsidRPr="00A52118" w:rsidRDefault="005B38DC" w:rsidP="000B7D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Digital Audio &amp;Video Course</w:t>
                            </w:r>
                          </w:p>
                          <w:p w14:paraId="3A8FF6E5" w14:textId="6DFAF0AC" w:rsidR="005B38DC" w:rsidRPr="00A52118" w:rsidRDefault="005B38DC" w:rsidP="000B7D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School Training Course / Summer Camp</w:t>
                            </w:r>
                          </w:p>
                          <w:p w14:paraId="3D76C5DA" w14:textId="39DEDD2A" w:rsidR="005B38DC" w:rsidRPr="00A52118" w:rsidRDefault="005B38DC" w:rsidP="000B7D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Visual Studio and Asp .Net</w:t>
                            </w:r>
                          </w:p>
                          <w:p w14:paraId="1102509B" w14:textId="22548187" w:rsidR="005B38DC" w:rsidRPr="00A52118" w:rsidRDefault="005B38DC" w:rsidP="000B7D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Computer Hardware and 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AF31" id="Text Box 2" o:spid="_x0000_s1027" type="#_x0000_t202" style="position:absolute;margin-left:228.1pt;margin-top:1.05pt;width:293.3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" filled="f" stroked="f" strokeweight=".5pt">
                <v:textbox>
                  <w:txbxContent>
                    <w:p w14:paraId="0DEBA2D5" w14:textId="714C101D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Computer </w:t>
                      </w:r>
                      <w:r w:rsidR="005B38DC"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Graphics and Printing Course</w:t>
                      </w:r>
                    </w:p>
                    <w:p w14:paraId="22AB2D28" w14:textId="1C86D3A0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Computerized </w:t>
                      </w:r>
                      <w:r w:rsidR="005B38DC"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Accounting</w:t>
                      </w:r>
                    </w:p>
                    <w:p w14:paraId="1DDABDF0" w14:textId="46C58C62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Computer </w:t>
                      </w:r>
                      <w:r w:rsidR="005B38DC"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Languages </w:t>
                      </w: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5B38DC"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++ </w:t>
                      </w:r>
                      <w:proofErr w:type="spellStart"/>
                      <w:r w:rsidR="005B38DC"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Ph</w:t>
                      </w:r>
                      <w:r w:rsidR="00E942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proofErr w:type="spellEnd"/>
                    </w:p>
                    <w:p w14:paraId="6014B216" w14:textId="0D0FB2C6" w:rsidR="000B7D7C" w:rsidRPr="00A52118" w:rsidRDefault="005B38DC" w:rsidP="000B7D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Digital Audio &amp;Video Course</w:t>
                      </w:r>
                    </w:p>
                    <w:p w14:paraId="3A8FF6E5" w14:textId="6DFAF0AC" w:rsidR="005B38DC" w:rsidRPr="00A52118" w:rsidRDefault="005B38DC" w:rsidP="000B7D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School Training Course / Summer Camp</w:t>
                      </w:r>
                    </w:p>
                    <w:p w14:paraId="3D76C5DA" w14:textId="39DEDD2A" w:rsidR="005B38DC" w:rsidRPr="00A52118" w:rsidRDefault="005B38DC" w:rsidP="000B7D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</w:rPr>
                        <w:t>Visual Studio and Asp .Net</w:t>
                      </w:r>
                    </w:p>
                    <w:p w14:paraId="1102509B" w14:textId="22548187" w:rsidR="005B38DC" w:rsidRPr="00A52118" w:rsidRDefault="005B38DC" w:rsidP="000B7D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</w:rPr>
                        <w:t>Computer Hardware and Networking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8DC" w:rsidRPr="00A521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9AD59" wp14:editId="567B468F">
                <wp:simplePos x="0" y="0"/>
                <wp:positionH relativeFrom="margin">
                  <wp:align>left</wp:align>
                </wp:positionH>
                <wp:positionV relativeFrom="paragraph">
                  <wp:posOffset>9271</wp:posOffset>
                </wp:positionV>
                <wp:extent cx="3035808" cy="1718945"/>
                <wp:effectExtent l="0" t="0" r="0" b="0"/>
                <wp:wrapNone/>
                <wp:docPr id="12028076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808" cy="171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9C31B" w14:textId="77777777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C.I.T</w:t>
                            </w:r>
                          </w:p>
                          <w:p w14:paraId="6F8ED67F" w14:textId="77777777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D.I.T</w:t>
                            </w:r>
                          </w:p>
                          <w:p w14:paraId="55C7B15C" w14:textId="77777777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MS Office</w:t>
                            </w:r>
                          </w:p>
                          <w:p w14:paraId="68EBED90" w14:textId="77777777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Multimedia &amp; Graphics</w:t>
                            </w:r>
                          </w:p>
                          <w:p w14:paraId="3E0590AB" w14:textId="77777777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Web design &amp; Development</w:t>
                            </w:r>
                          </w:p>
                          <w:p w14:paraId="768BC46A" w14:textId="77777777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Print Media &amp; commercial art</w:t>
                            </w:r>
                          </w:p>
                          <w:p w14:paraId="6AFAFD9B" w14:textId="77777777" w:rsidR="000B7D7C" w:rsidRPr="00A52118" w:rsidRDefault="000B7D7C" w:rsidP="000B7D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Auto cad 2D and 3D</w:t>
                            </w:r>
                          </w:p>
                          <w:p w14:paraId="7280BD15" w14:textId="77777777" w:rsidR="000B7D7C" w:rsidRPr="005B38DC" w:rsidRDefault="000B7D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AD59" id="_x0000_s1028" type="#_x0000_t202" style="position:absolute;margin-left:0;margin-top:.75pt;width:239.05pt;height:135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4YHQIAADQ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" filled="f" stroked="f" strokeweight=".5pt">
                <v:textbox>
                  <w:txbxContent>
                    <w:p w14:paraId="7609C31B" w14:textId="77777777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C.I.T</w:t>
                      </w:r>
                    </w:p>
                    <w:p w14:paraId="6F8ED67F" w14:textId="77777777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D.I.T</w:t>
                      </w:r>
                    </w:p>
                    <w:p w14:paraId="55C7B15C" w14:textId="77777777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MS Office</w:t>
                      </w:r>
                    </w:p>
                    <w:p w14:paraId="68EBED90" w14:textId="77777777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Multimedia &amp; Graphics</w:t>
                      </w:r>
                    </w:p>
                    <w:p w14:paraId="3E0590AB" w14:textId="77777777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Web design &amp; Development</w:t>
                      </w:r>
                    </w:p>
                    <w:p w14:paraId="768BC46A" w14:textId="77777777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Print Media &amp; commercial art</w:t>
                      </w:r>
                    </w:p>
                    <w:p w14:paraId="6AFAFD9B" w14:textId="77777777" w:rsidR="000B7D7C" w:rsidRPr="00A52118" w:rsidRDefault="000B7D7C" w:rsidP="000B7D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2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Auto cad 2D and 3D</w:t>
                      </w:r>
                    </w:p>
                    <w:p w14:paraId="7280BD15" w14:textId="77777777" w:rsidR="000B7D7C" w:rsidRPr="005B38DC" w:rsidRDefault="000B7D7C">
                      <w:pP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322EB" w14:textId="77777777" w:rsidR="00E96117" w:rsidRPr="00A52118" w:rsidRDefault="00E96117" w:rsidP="00E96117">
      <w:pPr>
        <w:ind w:hanging="180"/>
        <w:rPr>
          <w:sz w:val="28"/>
          <w:szCs w:val="28"/>
        </w:rPr>
      </w:pPr>
    </w:p>
    <w:p w14:paraId="3F771DEE" w14:textId="77777777" w:rsidR="005B38DC" w:rsidRPr="00A52118" w:rsidRDefault="005B38DC" w:rsidP="005B38DC">
      <w:pPr>
        <w:rPr>
          <w:sz w:val="28"/>
          <w:szCs w:val="28"/>
        </w:rPr>
      </w:pPr>
    </w:p>
    <w:p w14:paraId="170E36D9" w14:textId="77777777" w:rsidR="005B38DC" w:rsidRPr="00A52118" w:rsidRDefault="005B38DC" w:rsidP="005B38DC">
      <w:pPr>
        <w:rPr>
          <w:sz w:val="28"/>
          <w:szCs w:val="28"/>
        </w:rPr>
      </w:pPr>
    </w:p>
    <w:p w14:paraId="11CB52A9" w14:textId="77777777" w:rsidR="005B38DC" w:rsidRPr="00A52118" w:rsidRDefault="005B38DC" w:rsidP="005B38DC">
      <w:pPr>
        <w:rPr>
          <w:sz w:val="28"/>
          <w:szCs w:val="28"/>
        </w:rPr>
      </w:pPr>
    </w:p>
    <w:p w14:paraId="602C5FE1" w14:textId="77777777" w:rsidR="005B38DC" w:rsidRPr="00A52118" w:rsidRDefault="005B38DC" w:rsidP="005B38DC">
      <w:pPr>
        <w:ind w:left="180"/>
        <w:rPr>
          <w:sz w:val="28"/>
          <w:szCs w:val="28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234"/>
        <w:gridCol w:w="5026"/>
      </w:tblGrid>
      <w:tr w:rsidR="005B38DC" w:rsidRPr="00A52118" w14:paraId="23333DD2" w14:textId="77777777" w:rsidTr="005B38DC">
        <w:tc>
          <w:tcPr>
            <w:tcW w:w="5234" w:type="dxa"/>
          </w:tcPr>
          <w:p w14:paraId="1C2E583B" w14:textId="1D6C1162" w:rsidR="005B38DC" w:rsidRPr="00A52118" w:rsidRDefault="005B38DC" w:rsidP="005B38DC">
            <w:pPr>
              <w:rPr>
                <w:sz w:val="28"/>
                <w:szCs w:val="28"/>
              </w:rPr>
            </w:pPr>
            <w:r w:rsidRPr="00A52118">
              <w:rPr>
                <w:sz w:val="28"/>
                <w:szCs w:val="28"/>
              </w:rPr>
              <w:t>Date of Admission.</w:t>
            </w:r>
          </w:p>
        </w:tc>
        <w:tc>
          <w:tcPr>
            <w:tcW w:w="5026" w:type="dxa"/>
          </w:tcPr>
          <w:p w14:paraId="38FB7E90" w14:textId="167A513C" w:rsidR="005B38DC" w:rsidRPr="00A52118" w:rsidRDefault="005B38DC" w:rsidP="005B38DC">
            <w:pPr>
              <w:rPr>
                <w:sz w:val="28"/>
                <w:szCs w:val="28"/>
              </w:rPr>
            </w:pPr>
            <w:r w:rsidRPr="00A52118">
              <w:rPr>
                <w:sz w:val="28"/>
                <w:szCs w:val="28"/>
              </w:rPr>
              <w:t>Admission Fee:</w:t>
            </w:r>
          </w:p>
        </w:tc>
      </w:tr>
      <w:tr w:rsidR="005B38DC" w:rsidRPr="00A52118" w14:paraId="008522AC" w14:textId="77777777" w:rsidTr="005B38DC">
        <w:tc>
          <w:tcPr>
            <w:tcW w:w="5234" w:type="dxa"/>
          </w:tcPr>
          <w:p w14:paraId="7FD75D27" w14:textId="3331ED5F" w:rsidR="005B38DC" w:rsidRPr="00A52118" w:rsidRDefault="005B38DC" w:rsidP="005B38DC">
            <w:pPr>
              <w:rPr>
                <w:sz w:val="28"/>
                <w:szCs w:val="28"/>
              </w:rPr>
            </w:pPr>
            <w:r w:rsidRPr="00A52118">
              <w:rPr>
                <w:sz w:val="28"/>
                <w:szCs w:val="28"/>
              </w:rPr>
              <w:t>Monthly Fee.</w:t>
            </w:r>
          </w:p>
        </w:tc>
        <w:tc>
          <w:tcPr>
            <w:tcW w:w="5026" w:type="dxa"/>
          </w:tcPr>
          <w:p w14:paraId="041DA665" w14:textId="67333981" w:rsidR="005B38DC" w:rsidRPr="00A52118" w:rsidRDefault="005B38DC" w:rsidP="005B38DC">
            <w:pPr>
              <w:rPr>
                <w:sz w:val="28"/>
                <w:szCs w:val="28"/>
              </w:rPr>
            </w:pPr>
            <w:r w:rsidRPr="00A52118">
              <w:rPr>
                <w:sz w:val="28"/>
                <w:szCs w:val="28"/>
              </w:rPr>
              <w:t>Total Fee:</w:t>
            </w:r>
          </w:p>
        </w:tc>
      </w:tr>
    </w:tbl>
    <w:p w14:paraId="76D3CCA0" w14:textId="77777777" w:rsidR="005B38DC" w:rsidRPr="00A52118" w:rsidRDefault="005B38DC" w:rsidP="005B38DC">
      <w:pPr>
        <w:ind w:left="180"/>
        <w:rPr>
          <w:sz w:val="28"/>
          <w:szCs w:val="28"/>
        </w:rPr>
      </w:pPr>
    </w:p>
    <w:p w14:paraId="3D2A3AFD" w14:textId="4E5D80A1" w:rsidR="005B38DC" w:rsidRPr="00A52118" w:rsidRDefault="005B38DC" w:rsidP="005B38DC">
      <w:pPr>
        <w:pStyle w:val="ListParagraph"/>
        <w:numPr>
          <w:ilvl w:val="0"/>
          <w:numId w:val="3"/>
        </w:numPr>
      </w:pPr>
      <w:r w:rsidRPr="00A52118">
        <w:t>Admission</w:t>
      </w:r>
      <w:r w:rsidR="00A52118" w:rsidRPr="00A52118">
        <w:t xml:space="preserve">, </w:t>
      </w:r>
      <w:r w:rsidRPr="00A52118">
        <w:t xml:space="preserve">Monthly </w:t>
      </w:r>
      <w:r w:rsidR="00A52118" w:rsidRPr="00A52118">
        <w:t xml:space="preserve">&amp; </w:t>
      </w:r>
      <w:r w:rsidRPr="00A52118">
        <w:t xml:space="preserve">SBTE Fee Once </w:t>
      </w:r>
      <w:r w:rsidR="00A52118" w:rsidRPr="00A52118">
        <w:t>Paid Are Non-Refundable.</w:t>
      </w:r>
    </w:p>
    <w:p w14:paraId="3609081E" w14:textId="3B4D8B8F" w:rsidR="005B38DC" w:rsidRPr="00A52118" w:rsidRDefault="005B38DC" w:rsidP="005B38DC">
      <w:pPr>
        <w:pStyle w:val="ListParagraph"/>
        <w:numPr>
          <w:ilvl w:val="0"/>
          <w:numId w:val="3"/>
        </w:numPr>
      </w:pPr>
      <w:r w:rsidRPr="00A52118">
        <w:t xml:space="preserve">Monthly </w:t>
      </w:r>
      <w:r w:rsidR="00A52118" w:rsidRPr="00A52118">
        <w:t xml:space="preserve">Fee Must Be Paid On/ Or Before 5 Of Every Month Otherwise Late Fee </w:t>
      </w:r>
      <w:r w:rsidRPr="00A52118">
        <w:t>Rs</w:t>
      </w:r>
      <w:r w:rsidR="00A52118" w:rsidRPr="00A52118">
        <w:t>. 200 Penalty Charge.</w:t>
      </w:r>
    </w:p>
    <w:p w14:paraId="1040AF4C" w14:textId="19A5BB4E" w:rsidR="005B38DC" w:rsidRPr="00A52118" w:rsidRDefault="005B38DC" w:rsidP="005B38DC">
      <w:pPr>
        <w:pStyle w:val="ListParagraph"/>
        <w:numPr>
          <w:ilvl w:val="0"/>
          <w:numId w:val="3"/>
        </w:numPr>
      </w:pPr>
      <w:r w:rsidRPr="00A52118">
        <w:t xml:space="preserve">Examination </w:t>
      </w:r>
      <w:r w:rsidR="00A52118" w:rsidRPr="00A52118">
        <w:t xml:space="preserve">Fee for </w:t>
      </w:r>
      <w:r w:rsidRPr="00A52118">
        <w:t xml:space="preserve">SBTE </w:t>
      </w:r>
      <w:r w:rsidR="00A52118" w:rsidRPr="00A52118">
        <w:t>Should Be Paid at The Time Registration Which Is Not Included in Course Training Fee.</w:t>
      </w:r>
    </w:p>
    <w:p w14:paraId="7FB3CAD7" w14:textId="374F3AB7" w:rsidR="005B38DC" w:rsidRDefault="005B38DC" w:rsidP="005B38DC">
      <w:pPr>
        <w:ind w:left="180"/>
        <w:rPr>
          <w:sz w:val="28"/>
          <w:szCs w:val="28"/>
        </w:rPr>
      </w:pPr>
    </w:p>
    <w:p w14:paraId="2DC60E47" w14:textId="05555FB8" w:rsidR="00A52118" w:rsidRPr="00A52118" w:rsidRDefault="00A52118" w:rsidP="00A52118">
      <w:pPr>
        <w:rPr>
          <w:sz w:val="28"/>
          <w:szCs w:val="28"/>
        </w:rPr>
      </w:pPr>
    </w:p>
    <w:p w14:paraId="083B14BD" w14:textId="75414097" w:rsidR="00A52118" w:rsidRPr="00A52118" w:rsidRDefault="00A52118" w:rsidP="00A5211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D8211" wp14:editId="39CB13A9">
                <wp:simplePos x="0" y="0"/>
                <wp:positionH relativeFrom="margin">
                  <wp:align>right</wp:align>
                </wp:positionH>
                <wp:positionV relativeFrom="paragraph">
                  <wp:posOffset>236093</wp:posOffset>
                </wp:positionV>
                <wp:extent cx="2743200" cy="841248"/>
                <wp:effectExtent l="0" t="0" r="0" b="0"/>
                <wp:wrapNone/>
                <wp:docPr id="17005033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41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CAE8A" w14:textId="77777777" w:rsidR="00A52118" w:rsidRDefault="00A52118" w:rsidP="00A52118">
                            <w:pPr>
                              <w:spacing w:after="0" w:line="240" w:lineRule="auto"/>
                              <w:ind w:left="5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</w:t>
                            </w:r>
                          </w:p>
                          <w:p w14:paraId="66AD1D8F" w14:textId="6BF0415E" w:rsidR="00A52118" w:rsidRPr="00A52118" w:rsidRDefault="00A52118" w:rsidP="00A52118">
                            <w:pPr>
                              <w:spacing w:after="0" w:line="240" w:lineRule="auto"/>
                              <w:ind w:left="5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A5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Signature of Applicant</w:t>
                            </w:r>
                          </w:p>
                          <w:p w14:paraId="7370C2CD" w14:textId="77777777" w:rsidR="00A52118" w:rsidRPr="00A52118" w:rsidRDefault="00A52118" w:rsidP="00A52118">
                            <w:pPr>
                              <w:spacing w:after="0" w:line="240" w:lineRule="auto"/>
                              <w:ind w:left="7020" w:firstLine="18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Signature of Applicant</w:t>
                            </w:r>
                          </w:p>
                          <w:p w14:paraId="175B7EDA" w14:textId="77777777" w:rsidR="00A52118" w:rsidRDefault="00A521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8211" id="Text Box 4" o:spid="_x0000_s1029" type="#_x0000_t202" style="position:absolute;margin-left:164.8pt;margin-top:18.6pt;width:3in;height:66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" filled="f" stroked="f" strokeweight=".5pt">
                <v:textbox>
                  <w:txbxContent>
                    <w:p w14:paraId="5B6CAE8A" w14:textId="77777777" w:rsidR="00A52118" w:rsidRDefault="00A52118" w:rsidP="00A52118">
                      <w:pPr>
                        <w:spacing w:after="0" w:line="240" w:lineRule="auto"/>
                        <w:ind w:left="5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</w:t>
                      </w:r>
                    </w:p>
                    <w:p w14:paraId="66AD1D8F" w14:textId="6BF0415E" w:rsidR="00A52118" w:rsidRPr="00A52118" w:rsidRDefault="00A52118" w:rsidP="00A52118">
                      <w:pPr>
                        <w:spacing w:after="0" w:line="240" w:lineRule="auto"/>
                        <w:ind w:left="5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A52118">
                        <w:rPr>
                          <w:b/>
                          <w:bCs/>
                          <w:sz w:val="28"/>
                          <w:szCs w:val="28"/>
                        </w:rPr>
                        <w:t>Signature of Applicant</w:t>
                      </w:r>
                    </w:p>
                    <w:p w14:paraId="7370C2CD" w14:textId="77777777" w:rsidR="00A52118" w:rsidRPr="00A52118" w:rsidRDefault="00A52118" w:rsidP="00A52118">
                      <w:pPr>
                        <w:spacing w:after="0" w:line="240" w:lineRule="auto"/>
                        <w:ind w:left="7020" w:firstLine="18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2118">
                        <w:rPr>
                          <w:b/>
                          <w:bCs/>
                          <w:sz w:val="28"/>
                          <w:szCs w:val="28"/>
                        </w:rPr>
                        <w:t>Signature of Applicant</w:t>
                      </w:r>
                    </w:p>
                    <w:p w14:paraId="175B7EDA" w14:textId="77777777" w:rsidR="00A52118" w:rsidRDefault="00A52118"/>
                  </w:txbxContent>
                </v:textbox>
                <w10:wrap anchorx="margin"/>
              </v:shape>
            </w:pict>
          </mc:Fallback>
        </mc:AlternateContent>
      </w:r>
    </w:p>
    <w:p w14:paraId="68240C43" w14:textId="7EDE944A" w:rsidR="00A52118" w:rsidRPr="00A52118" w:rsidRDefault="00A52118" w:rsidP="00A52118">
      <w:pPr>
        <w:spacing w:after="0" w:line="240" w:lineRule="auto"/>
        <w:ind w:left="540"/>
        <w:rPr>
          <w:b/>
          <w:bCs/>
          <w:sz w:val="28"/>
          <w:szCs w:val="28"/>
        </w:rPr>
      </w:pPr>
      <w:r>
        <w:rPr>
          <w:sz w:val="28"/>
          <w:szCs w:val="28"/>
        </w:rPr>
        <w:t>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5F6773" w14:textId="5D829D09" w:rsidR="00A52118" w:rsidRPr="00A52118" w:rsidRDefault="00A52118" w:rsidP="00A52118">
      <w:pPr>
        <w:spacing w:after="0" w:line="240" w:lineRule="auto"/>
        <w:ind w:left="540"/>
        <w:rPr>
          <w:b/>
          <w:bCs/>
          <w:sz w:val="28"/>
          <w:szCs w:val="28"/>
        </w:rPr>
      </w:pPr>
      <w:r w:rsidRPr="00A52118">
        <w:rPr>
          <w:b/>
          <w:bCs/>
          <w:sz w:val="28"/>
          <w:szCs w:val="28"/>
        </w:rPr>
        <w:t xml:space="preserve">        Administrator</w:t>
      </w:r>
    </w:p>
    <w:p w14:paraId="00AEBD54" w14:textId="77777777" w:rsidR="00A52118" w:rsidRPr="00A52118" w:rsidRDefault="00A52118" w:rsidP="00A52118">
      <w:pPr>
        <w:rPr>
          <w:sz w:val="28"/>
          <w:szCs w:val="28"/>
        </w:rPr>
      </w:pPr>
    </w:p>
    <w:sectPr w:rsidR="00A52118" w:rsidRPr="00A52118" w:rsidSect="00401EC0">
      <w:pgSz w:w="11906" w:h="16838" w:code="9"/>
      <w:pgMar w:top="720" w:right="720" w:bottom="720" w:left="72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3091"/>
    <w:multiLevelType w:val="hybridMultilevel"/>
    <w:tmpl w:val="AEA2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873A1"/>
    <w:multiLevelType w:val="hybridMultilevel"/>
    <w:tmpl w:val="97147E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02313BC"/>
    <w:multiLevelType w:val="hybridMultilevel"/>
    <w:tmpl w:val="7D8E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20498">
    <w:abstractNumId w:val="2"/>
  </w:num>
  <w:num w:numId="2" w16cid:durableId="655649600">
    <w:abstractNumId w:val="0"/>
  </w:num>
  <w:num w:numId="3" w16cid:durableId="774180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E"/>
    <w:rsid w:val="00054BCD"/>
    <w:rsid w:val="000B7D7C"/>
    <w:rsid w:val="000D5D73"/>
    <w:rsid w:val="003048CE"/>
    <w:rsid w:val="00401EC0"/>
    <w:rsid w:val="004F5141"/>
    <w:rsid w:val="005B38DC"/>
    <w:rsid w:val="00A52118"/>
    <w:rsid w:val="00E20D78"/>
    <w:rsid w:val="00E942CB"/>
    <w:rsid w:val="00E9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2588"/>
  <w15:chartTrackingRefBased/>
  <w15:docId w15:val="{F776677B-29CB-4B8E-9BE8-4B10887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Kashif</dc:creator>
  <cp:keywords/>
  <dc:description/>
  <cp:lastModifiedBy>Suleman Kashif</cp:lastModifiedBy>
  <cp:revision>3</cp:revision>
  <dcterms:created xsi:type="dcterms:W3CDTF">2024-03-18T10:22:00Z</dcterms:created>
  <dcterms:modified xsi:type="dcterms:W3CDTF">2024-03-20T10:25:00Z</dcterms:modified>
</cp:coreProperties>
</file>