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ink/ink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a.xml" ContentType="application/inkml+xml"/>
  <Override PartName="/word/ink/inkb.xml" ContentType="application/inkml+xml"/>
  <Override PartName="/word/ink/inkc.xml" ContentType="application/inkml+xml"/>
  <Override PartName="/word/ink/inkd.xml" ContentType="application/inkml+xml"/>
  <Override PartName="/word/ink/inke.xml" ContentType="application/inkml+xml"/>
  <Override PartName="/word/ink/inkf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1a.xml" ContentType="application/inkml+xml"/>
  <Override PartName="/word/ink/ink1b.xml" ContentType="application/inkml+xml"/>
  <Override PartName="/word/ink/ink1c.xml" ContentType="application/inkml+xml"/>
  <Override PartName="/word/ink/ink1d.xml" ContentType="application/inkml+xml"/>
  <Override PartName="/word/ink/ink1e.xml" ContentType="application/inkml+xml"/>
  <Override PartName="/word/ink/ink1f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2a.xml" ContentType="application/inkml+xml"/>
  <Override PartName="/word/ink/ink2b.xml" ContentType="application/inkml+xml"/>
  <Override PartName="/word/ink/ink2c.xml" ContentType="application/inkml+xml"/>
  <Override PartName="/word/ink/ink2d.xml" ContentType="application/inkml+xml"/>
  <Override PartName="/word/ink/ink2e.xml" ContentType="application/inkml+xml"/>
  <Override PartName="/word/ink/ink2f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telligence2.xml" ContentType="application/vnd.ms-office.intelligence2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sdt>
      <w:sdtPr>
        <w:id w:val="1852572017"/>
        <w:docPartObj>
          <w:docPartGallery w:val="Table of Contents"/>
          <w:docPartUnique/>
        </w:docPartObj>
      </w:sdtPr>
      <w:sdtContent>
        <w:p w:rsidR="6EB661B4" w:rsidP="6EB661B4" w:rsidRDefault="6EB661B4" w14:paraId="568F8CA5" w14:textId="08D5D65F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433155968">
            <w:r w:rsidRPr="6EB661B4" w:rsidR="6EB661B4">
              <w:rPr>
                <w:rStyle w:val="Hyperlink"/>
              </w:rPr>
              <w:t>Software &amp; Platform Required:</w:t>
            </w:r>
            <w:r>
              <w:tab/>
            </w:r>
            <w:r>
              <w:fldChar w:fldCharType="begin"/>
            </w:r>
            <w:r>
              <w:instrText xml:space="preserve">PAGEREF _Toc1433155968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6EB661B4" w:rsidP="6EB661B4" w:rsidRDefault="6EB661B4" w14:paraId="1104E921" w14:textId="3ECBEBC8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05705214">
            <w:r w:rsidRPr="6EB661B4" w:rsidR="6EB661B4">
              <w:rPr>
                <w:rStyle w:val="Hyperlink"/>
              </w:rPr>
              <w:t>Installation of Terraform</w:t>
            </w:r>
            <w:r>
              <w:tab/>
            </w:r>
            <w:r>
              <w:fldChar w:fldCharType="begin"/>
            </w:r>
            <w:r>
              <w:instrText xml:space="preserve">PAGEREF _Toc305705214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6EB661B4" w:rsidP="6EB661B4" w:rsidRDefault="6EB661B4" w14:paraId="12E9D9CF" w14:textId="2FE6CFC2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39876579">
            <w:r w:rsidRPr="6EB661B4" w:rsidR="6EB661B4">
              <w:rPr>
                <w:rStyle w:val="Hyperlink"/>
              </w:rPr>
              <w:t>Installation of V S Code</w:t>
            </w:r>
            <w:r>
              <w:tab/>
            </w:r>
            <w:r>
              <w:fldChar w:fldCharType="begin"/>
            </w:r>
            <w:r>
              <w:instrText xml:space="preserve">PAGEREF _Toc839876579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EB661B4" w:rsidP="6EB661B4" w:rsidRDefault="6EB661B4" w14:paraId="32C5B41D" w14:textId="42B0E03D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1194980">
            <w:r w:rsidRPr="6EB661B4" w:rsidR="6EB661B4">
              <w:rPr>
                <w:rStyle w:val="Hyperlink"/>
              </w:rPr>
              <w:t>Installation of Git</w:t>
            </w:r>
            <w:r>
              <w:tab/>
            </w:r>
            <w:r>
              <w:fldChar w:fldCharType="begin"/>
            </w:r>
            <w:r>
              <w:instrText xml:space="preserve">PAGEREF _Toc191194980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EB661B4" w:rsidP="6EB661B4" w:rsidRDefault="6EB661B4" w14:paraId="1A3140AB" w14:textId="27A2B761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52095713">
            <w:r w:rsidRPr="6EB661B4" w:rsidR="6EB661B4">
              <w:rPr>
                <w:rStyle w:val="Hyperlink"/>
              </w:rPr>
              <w:t>Connect V S Code with Azure DevOps</w:t>
            </w:r>
            <w:r>
              <w:tab/>
            </w:r>
            <w:r>
              <w:fldChar w:fldCharType="begin"/>
            </w:r>
            <w:r>
              <w:instrText xml:space="preserve">PAGEREF _Toc952095713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EB661B4" w:rsidP="6EB661B4" w:rsidRDefault="6EB661B4" w14:paraId="63029CA5" w14:textId="37A2E4FC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94136097">
            <w:r w:rsidRPr="6EB661B4" w:rsidR="6EB661B4">
              <w:rPr>
                <w:rStyle w:val="Hyperlink"/>
              </w:rPr>
              <w:t>Install Terraform Extension on Azure DevOps</w:t>
            </w:r>
            <w:r>
              <w:tab/>
            </w:r>
            <w:r>
              <w:fldChar w:fldCharType="begin"/>
            </w:r>
            <w:r>
              <w:instrText xml:space="preserve">PAGEREF _Toc994136097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6EB661B4" w:rsidP="6EB661B4" w:rsidRDefault="6EB661B4" w14:paraId="33FDCCCF" w14:textId="173BED31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27515155">
            <w:r w:rsidRPr="6EB661B4" w:rsidR="6EB661B4">
              <w:rPr>
                <w:rStyle w:val="Hyperlink"/>
              </w:rPr>
              <w:t>If your Parallelism job is not working, then follow this setup.</w:t>
            </w:r>
            <w:r>
              <w:tab/>
            </w:r>
            <w:r>
              <w:fldChar w:fldCharType="begin"/>
            </w:r>
            <w:r>
              <w:instrText xml:space="preserve">PAGEREF _Toc227515155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6EB661B4" w:rsidP="6EB661B4" w:rsidRDefault="6EB661B4" w14:paraId="32965FEF" w14:textId="1CD4032A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23512756">
            <w:r w:rsidRPr="6EB661B4" w:rsidR="6EB661B4">
              <w:rPr>
                <w:rStyle w:val="Hyperlink"/>
              </w:rPr>
              <w:t>Steps to Run CI Pipeline.</w:t>
            </w:r>
            <w:r>
              <w:tab/>
            </w:r>
            <w:r>
              <w:fldChar w:fldCharType="begin"/>
            </w:r>
            <w:r>
              <w:instrText xml:space="preserve">PAGEREF _Toc1323512756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6EB661B4" w:rsidP="6EB661B4" w:rsidRDefault="6EB661B4" w14:paraId="3A12C418" w14:textId="767A97D7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2664483">
            <w:r w:rsidRPr="6EB661B4" w:rsidR="6EB661B4">
              <w:rPr>
                <w:rStyle w:val="Hyperlink"/>
              </w:rPr>
              <w:t>1. Setup your Repos for Single VM creation.</w:t>
            </w:r>
            <w:r>
              <w:tab/>
            </w:r>
            <w:r>
              <w:fldChar w:fldCharType="begin"/>
            </w:r>
            <w:r>
              <w:instrText xml:space="preserve">PAGEREF _Toc42664483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6EB661B4" w:rsidP="6EB661B4" w:rsidRDefault="6EB661B4" w14:paraId="64BEFE5A" w14:textId="1DF3FA0B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92368746">
            <w:r w:rsidRPr="6EB661B4" w:rsidR="6EB661B4">
              <w:rPr>
                <w:rStyle w:val="Hyperlink"/>
              </w:rPr>
              <w:t>Code for main.tf (Single VM creation without variables.tf file).</w:t>
            </w:r>
            <w:r>
              <w:tab/>
            </w:r>
            <w:r>
              <w:fldChar w:fldCharType="begin"/>
            </w:r>
            <w:r>
              <w:instrText xml:space="preserve">PAGEREF _Toc1992368746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6EB661B4" w:rsidP="6EB661B4" w:rsidRDefault="6EB661B4" w14:paraId="3D9FE30C" w14:textId="7EB28768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57962102">
            <w:r w:rsidRPr="6EB661B4" w:rsidR="6EB661B4">
              <w:rPr>
                <w:rStyle w:val="Hyperlink"/>
              </w:rPr>
              <w:t>Code for main.tf (Single VM creation with variables.tf file).</w:t>
            </w:r>
            <w:r>
              <w:tab/>
            </w:r>
            <w:r>
              <w:fldChar w:fldCharType="begin"/>
            </w:r>
            <w:r>
              <w:instrText xml:space="preserve">PAGEREF _Toc757962102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6EB661B4" w:rsidP="6EB661B4" w:rsidRDefault="6EB661B4" w14:paraId="3CC90A6F" w14:textId="2A74745E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147074109">
            <w:r w:rsidRPr="6EB661B4" w:rsidR="6EB661B4">
              <w:rPr>
                <w:rStyle w:val="Hyperlink"/>
              </w:rPr>
              <w:t>Code for provider.tf</w:t>
            </w:r>
            <w:r>
              <w:tab/>
            </w:r>
            <w:r>
              <w:fldChar w:fldCharType="begin"/>
            </w:r>
            <w:r>
              <w:instrText xml:space="preserve">PAGEREF _Toc2147074109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6EB661B4" w:rsidP="6EB661B4" w:rsidRDefault="6EB661B4" w14:paraId="05BAF60C" w14:textId="368AA51E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01790106">
            <w:r w:rsidRPr="6EB661B4" w:rsidR="6EB661B4">
              <w:rPr>
                <w:rStyle w:val="Hyperlink"/>
              </w:rPr>
              <w:t>Code for variables.tf (Single VM file).</w:t>
            </w:r>
            <w:r>
              <w:tab/>
            </w:r>
            <w:r>
              <w:fldChar w:fldCharType="begin"/>
            </w:r>
            <w:r>
              <w:instrText xml:space="preserve">PAGEREF _Toc1801790106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6EB661B4" w:rsidP="6EB661B4" w:rsidRDefault="6EB661B4" w14:paraId="038963D2" w14:textId="522C4A64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87901094">
            <w:r w:rsidRPr="6EB661B4" w:rsidR="6EB661B4">
              <w:rPr>
                <w:rStyle w:val="Hyperlink"/>
              </w:rPr>
              <w:t>2. Setup your Repos for Multi VM creation (1st approach).</w:t>
            </w:r>
            <w:r>
              <w:tab/>
            </w:r>
            <w:r>
              <w:fldChar w:fldCharType="begin"/>
            </w:r>
            <w:r>
              <w:instrText xml:space="preserve">PAGEREF _Toc887901094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6EB661B4" w:rsidP="6EB661B4" w:rsidRDefault="6EB661B4" w14:paraId="02E2EEED" w14:textId="5BB4661B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51566197">
            <w:r w:rsidRPr="6EB661B4" w:rsidR="6EB661B4">
              <w:rPr>
                <w:rStyle w:val="Hyperlink"/>
              </w:rPr>
              <w:t>Code for variables.tf (Multi VM 1st approach file).</w:t>
            </w:r>
            <w:r>
              <w:tab/>
            </w:r>
            <w:r>
              <w:fldChar w:fldCharType="begin"/>
            </w:r>
            <w:r>
              <w:instrText xml:space="preserve">PAGEREF _Toc851566197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6EB661B4" w:rsidP="6EB661B4" w:rsidRDefault="6EB661B4" w14:paraId="4A0DDD27" w14:textId="23019139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91372690">
            <w:r w:rsidRPr="6EB661B4" w:rsidR="6EB661B4">
              <w:rPr>
                <w:rStyle w:val="Hyperlink"/>
              </w:rPr>
              <w:t>Code for main.tf (Multi VM 1st approach file).</w:t>
            </w:r>
            <w:r>
              <w:tab/>
            </w:r>
            <w:r>
              <w:fldChar w:fldCharType="begin"/>
            </w:r>
            <w:r>
              <w:instrText xml:space="preserve">PAGEREF _Toc991372690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6EB661B4" w:rsidP="6EB661B4" w:rsidRDefault="6EB661B4" w14:paraId="44865690" w14:textId="0C432DC1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136214410">
            <w:r w:rsidRPr="6EB661B4" w:rsidR="6EB661B4">
              <w:rPr>
                <w:rStyle w:val="Hyperlink"/>
              </w:rPr>
              <w:t>3. Setup your Repos for Multi VM creation (2nd approach).</w:t>
            </w:r>
            <w:r>
              <w:tab/>
            </w:r>
            <w:r>
              <w:fldChar w:fldCharType="begin"/>
            </w:r>
            <w:r>
              <w:instrText xml:space="preserve">PAGEREF _Toc2136214410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6EB661B4" w:rsidP="6EB661B4" w:rsidRDefault="6EB661B4" w14:paraId="0B6902A1" w14:textId="301D014D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81231617">
            <w:r w:rsidRPr="6EB661B4" w:rsidR="6EB661B4">
              <w:rPr>
                <w:rStyle w:val="Hyperlink"/>
              </w:rPr>
              <w:t>Code for variables.tf (Multi VM 2nd approach file).</w:t>
            </w:r>
            <w:r>
              <w:tab/>
            </w:r>
            <w:r>
              <w:fldChar w:fldCharType="begin"/>
            </w:r>
            <w:r>
              <w:instrText xml:space="preserve">PAGEREF _Toc581231617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6EB661B4" w:rsidP="6EB661B4" w:rsidRDefault="6EB661B4" w14:paraId="0084976D" w14:textId="14DBBFA3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41532987">
            <w:r w:rsidRPr="6EB661B4" w:rsidR="6EB661B4">
              <w:rPr>
                <w:rStyle w:val="Hyperlink"/>
              </w:rPr>
              <w:t>Code for main.tf (Multi VM 2nd approach file).</w:t>
            </w:r>
            <w:r>
              <w:tab/>
            </w:r>
            <w:r>
              <w:fldChar w:fldCharType="begin"/>
            </w:r>
            <w:r>
              <w:instrText xml:space="preserve">PAGEREF _Toc641532987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6EB661B4" w:rsidP="6EB661B4" w:rsidRDefault="6EB661B4" w14:paraId="371CB8C8" w14:textId="38FFA144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49710430">
            <w:r w:rsidRPr="6EB661B4" w:rsidR="6EB661B4">
              <w:rPr>
                <w:rStyle w:val="Hyperlink"/>
              </w:rPr>
              <w:t>4. Steps to Setup your Pipelines to run CI.</w:t>
            </w:r>
            <w:r>
              <w:tab/>
            </w:r>
            <w:r>
              <w:fldChar w:fldCharType="begin"/>
            </w:r>
            <w:r>
              <w:instrText xml:space="preserve">PAGEREF _Toc1549710430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28</w:t>
            </w:r>
            <w:r>
              <w:fldChar w:fldCharType="end"/>
            </w:r>
          </w:hyperlink>
        </w:p>
        <w:p w:rsidR="6EB661B4" w:rsidP="6EB661B4" w:rsidRDefault="6EB661B4" w14:paraId="15BC382C" w14:textId="68213968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42962897">
            <w:r w:rsidRPr="6EB661B4" w:rsidR="6EB661B4">
              <w:rPr>
                <w:rStyle w:val="Hyperlink"/>
              </w:rPr>
              <w:t>NOTE: Change environmentServiceNameAzureRM with your subscription</w:t>
            </w:r>
            <w:r>
              <w:tab/>
            </w:r>
            <w:r>
              <w:fldChar w:fldCharType="begin"/>
            </w:r>
            <w:r>
              <w:instrText xml:space="preserve">PAGEREF _Toc542962897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31</w:t>
            </w:r>
            <w:r>
              <w:fldChar w:fldCharType="end"/>
            </w:r>
          </w:hyperlink>
        </w:p>
        <w:p w:rsidR="6EB661B4" w:rsidP="6EB661B4" w:rsidRDefault="6EB661B4" w14:paraId="2FCED76E" w14:textId="5E99A500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80556704">
            <w:r w:rsidRPr="6EB661B4" w:rsidR="6EB661B4">
              <w:rPr>
                <w:rStyle w:val="Hyperlink"/>
              </w:rPr>
              <w:t>Steps to run CD pipeline.</w:t>
            </w:r>
            <w:r>
              <w:tab/>
            </w:r>
            <w:r>
              <w:fldChar w:fldCharType="begin"/>
            </w:r>
            <w:r>
              <w:instrText xml:space="preserve">PAGEREF _Toc280556704 \h</w:instrText>
            </w:r>
            <w:r>
              <w:fldChar w:fldCharType="separate"/>
            </w:r>
            <w:r w:rsidRPr="6EB661B4" w:rsidR="6EB661B4">
              <w:rPr>
                <w:rStyle w:val="Hyperlink"/>
              </w:rPr>
              <w:t>35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6EB661B4" w:rsidP="6EB661B4" w:rsidRDefault="6EB661B4" w14:paraId="558B1861" w14:textId="349F2C63">
      <w:pPr>
        <w:pStyle w:val="Title"/>
        <w:rPr>
          <w:rFonts w:ascii="Times New Roman" w:hAnsi="Times New Roman" w:eastAsia="Times New Roman" w:cs="Times New Roman"/>
          <w:sz w:val="36"/>
          <w:szCs w:val="36"/>
        </w:rPr>
      </w:pPr>
    </w:p>
    <w:p xmlns:wp14="http://schemas.microsoft.com/office/word/2010/wordml" w:rsidP="6EB661B4" wp14:paraId="2C078E63" wp14:textId="1AFC55BD">
      <w:pPr>
        <w:pStyle w:val="Title"/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</w:pPr>
      <w:r w:rsidRPr="6EB661B4" w:rsidR="03063CC9">
        <w:rPr>
          <w:rFonts w:ascii="Times New Roman" w:hAnsi="Times New Roman" w:eastAsia="Times New Roman" w:cs="Times New Roman"/>
          <w:sz w:val="36"/>
          <w:szCs w:val="36"/>
        </w:rPr>
        <w:t xml:space="preserve">Steps to initialize Azure DevOps </w:t>
      </w:r>
      <w:r w:rsidRPr="6EB661B4" w:rsidR="10B56CB8">
        <w:rPr>
          <w:rFonts w:ascii="Times New Roman" w:hAnsi="Times New Roman" w:eastAsia="Times New Roman" w:cs="Times New Roman"/>
          <w:sz w:val="36"/>
          <w:szCs w:val="36"/>
        </w:rPr>
        <w:t xml:space="preserve">CI/CD Pipeline </w:t>
      </w:r>
      <w:r w:rsidRPr="6EB661B4" w:rsidR="4D56F8A3">
        <w:rPr>
          <w:rFonts w:ascii="Times New Roman" w:hAnsi="Times New Roman" w:eastAsia="Times New Roman" w:cs="Times New Roman"/>
          <w:sz w:val="36"/>
          <w:szCs w:val="36"/>
        </w:rPr>
        <w:t>using</w:t>
      </w:r>
      <w:r w:rsidRPr="6EB661B4" w:rsidR="4C08D3D0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r w:rsidRPr="6EB661B4" w:rsidR="64567D68">
        <w:rPr>
          <w:rFonts w:ascii="Times New Roman" w:hAnsi="Times New Roman" w:eastAsia="Times New Roman" w:cs="Times New Roman"/>
          <w:sz w:val="36"/>
          <w:szCs w:val="36"/>
        </w:rPr>
        <w:t>Terraform.</w:t>
      </w:r>
    </w:p>
    <w:p w:rsidR="0713ED7E" w:rsidP="6EB661B4" w:rsidRDefault="0713ED7E" w14:paraId="1CB502AA" w14:textId="40E1B18C">
      <w:pPr>
        <w:pStyle w:val="Heading1"/>
        <w:rPr>
          <w:rFonts w:ascii="Times New Roman" w:hAnsi="Times New Roman" w:eastAsia="Times New Roman" w:cs="Times New Roman"/>
          <w:sz w:val="32"/>
          <w:szCs w:val="32"/>
        </w:rPr>
      </w:pPr>
      <w:bookmarkStart w:name="_Toc1433155968" w:id="966873489"/>
      <w:r w:rsidRPr="6EB661B4" w:rsidR="28B3998A">
        <w:rPr>
          <w:rFonts w:ascii="Times New Roman" w:hAnsi="Times New Roman" w:eastAsia="Times New Roman" w:cs="Times New Roman"/>
        </w:rPr>
        <w:t>Software &amp; Platform Required:</w:t>
      </w:r>
      <w:bookmarkEnd w:id="966873489"/>
    </w:p>
    <w:p w:rsidR="0713ED7E" w:rsidP="6EB661B4" w:rsidRDefault="0713ED7E" w14:paraId="1348FB05" w14:textId="4A6283BA">
      <w:pPr>
        <w:pStyle w:val="ListParagraph"/>
        <w:numPr>
          <w:ilvl w:val="0"/>
          <w:numId w:val="15"/>
        </w:numPr>
        <w:rPr>
          <w:rFonts w:ascii="Times New Roman" w:hAnsi="Times New Roman" w:eastAsia="Times New Roman" w:cs="Times New Roman"/>
        </w:rPr>
      </w:pPr>
      <w:r w:rsidRPr="6EB661B4" w:rsidR="28B3998A">
        <w:rPr>
          <w:rFonts w:ascii="Times New Roman" w:hAnsi="Times New Roman" w:eastAsia="Times New Roman" w:cs="Times New Roman"/>
        </w:rPr>
        <w:t xml:space="preserve">Terraform </w:t>
      </w:r>
    </w:p>
    <w:p w:rsidR="0713ED7E" w:rsidP="6EB661B4" w:rsidRDefault="0713ED7E" w14:paraId="44898C4F" w14:textId="447E2D67">
      <w:pPr>
        <w:pStyle w:val="ListParagraph"/>
        <w:numPr>
          <w:ilvl w:val="0"/>
          <w:numId w:val="15"/>
        </w:numPr>
        <w:rPr>
          <w:rFonts w:ascii="Times New Roman" w:hAnsi="Times New Roman" w:eastAsia="Times New Roman" w:cs="Times New Roman"/>
        </w:rPr>
      </w:pPr>
      <w:r w:rsidRPr="6EB661B4" w:rsidR="28B3998A">
        <w:rPr>
          <w:rFonts w:ascii="Times New Roman" w:hAnsi="Times New Roman" w:eastAsia="Times New Roman" w:cs="Times New Roman"/>
        </w:rPr>
        <w:t>Visual Studio Code</w:t>
      </w:r>
    </w:p>
    <w:p w:rsidR="3B9155D2" w:rsidP="6EB661B4" w:rsidRDefault="3B9155D2" w14:paraId="5E6A7933" w14:textId="30FD2196">
      <w:pPr>
        <w:pStyle w:val="ListParagraph"/>
        <w:numPr>
          <w:ilvl w:val="0"/>
          <w:numId w:val="15"/>
        </w:numPr>
        <w:rPr>
          <w:rFonts w:ascii="Times New Roman" w:hAnsi="Times New Roman" w:eastAsia="Times New Roman" w:cs="Times New Roman"/>
        </w:rPr>
      </w:pPr>
      <w:r w:rsidRPr="6EB661B4" w:rsidR="51142ADB">
        <w:rPr>
          <w:rFonts w:ascii="Times New Roman" w:hAnsi="Times New Roman" w:eastAsia="Times New Roman" w:cs="Times New Roman"/>
        </w:rPr>
        <w:t>Git bash</w:t>
      </w:r>
    </w:p>
    <w:p w:rsidR="5841B035" w:rsidP="6EB661B4" w:rsidRDefault="5841B035" w14:paraId="4CF2384C" w14:textId="42E61CFF">
      <w:pPr>
        <w:pStyle w:val="Heading2"/>
        <w:keepNext w:val="1"/>
        <w:keepLines w:val="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bookmarkStart w:name="_Toc305705214" w:id="1366610166"/>
      <w:r w:rsidRPr="6EB661B4" w:rsidR="5841B035">
        <w:rPr>
          <w:rFonts w:ascii="Times New Roman" w:hAnsi="Times New Roman" w:eastAsia="Times New Roman" w:cs="Times New Roman"/>
          <w:noProof w:val="0"/>
          <w:lang w:val="en-US"/>
        </w:rPr>
        <w:t>Installation of Terraform</w:t>
      </w:r>
      <w:bookmarkEnd w:id="1366610166"/>
    </w:p>
    <w:p w:rsidR="68ADFA69" w:rsidP="6EB661B4" w:rsidRDefault="68ADFA69" w14:paraId="6E350841" w14:textId="19364996">
      <w:pPr>
        <w:pStyle w:val="ListParagraph"/>
        <w:numPr>
          <w:ilvl w:val="0"/>
          <w:numId w:val="2"/>
        </w:num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EB661B4" w:rsidR="72603A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Download the terraform from below link</w:t>
      </w:r>
    </w:p>
    <w:p w:rsidR="68ADFA69" w:rsidP="6EB661B4" w:rsidRDefault="68ADFA69" w14:paraId="70A2D2A8" w14:textId="59191094">
      <w:pPr>
        <w:spacing w:after="160" w:line="279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hyperlink r:id="Rc20354f34d2846f0">
        <w:r w:rsidRPr="6EB661B4" w:rsidR="72603A66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Install | Terraform | HashiCorp Developer</w:t>
        </w:r>
      </w:hyperlink>
    </w:p>
    <w:p w:rsidR="68ADFA69" w:rsidP="6EB661B4" w:rsidRDefault="68ADFA69" w14:paraId="1DF3C9B9" w14:textId="4FE90A01">
      <w:pPr>
        <w:pStyle w:val="ListParagraph"/>
        <w:numPr>
          <w:ilvl w:val="0"/>
          <w:numId w:val="2"/>
        </w:num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EB661B4" w:rsidR="72603A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After downloading the terraform follow the below steps:</w:t>
      </w:r>
    </w:p>
    <w:p w:rsidR="68ADFA69" w:rsidP="6EB661B4" w:rsidRDefault="68ADFA69" w14:paraId="414B0E0A" w14:textId="7455F2FA">
      <w:pPr>
        <w:pStyle w:val="ListParagraph"/>
        <w:numPr>
          <w:ilvl w:val="0"/>
          <w:numId w:val="4"/>
        </w:numPr>
        <w:shd w:val="clear" w:color="auto" w:fill="FFFFFF" w:themeFill="background1"/>
        <w:spacing w:after="124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</w:pPr>
      <w:r w:rsidRPr="6EB661B4" w:rsidR="72603A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>Download the terraform ZIP file from Terraform site.</w:t>
      </w:r>
    </w:p>
    <w:p w:rsidR="68ADFA69" w:rsidP="6EB661B4" w:rsidRDefault="68ADFA69" w14:paraId="43F32540" w14:textId="31397CD9">
      <w:pPr>
        <w:pStyle w:val="ListParagraph"/>
        <w:numPr>
          <w:ilvl w:val="0"/>
          <w:numId w:val="4"/>
        </w:numPr>
        <w:shd w:val="clear" w:color="auto" w:fill="FFFFFF" w:themeFill="background1"/>
        <w:spacing w:after="124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</w:pPr>
      <w:r w:rsidRPr="6EB661B4" w:rsidR="72603A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>Extract the .exe from the ZIP file to a folder eg C:\Apps\Terraform copy this path location like C:\Apps\terraform\</w:t>
      </w:r>
    </w:p>
    <w:p w:rsidR="68ADFA69" w:rsidP="6EB661B4" w:rsidRDefault="68ADFA69" w14:paraId="338999BB" w14:textId="34823999">
      <w:pPr>
        <w:pStyle w:val="ListParagraph"/>
        <w:numPr>
          <w:ilvl w:val="0"/>
          <w:numId w:val="4"/>
        </w:numPr>
        <w:shd w:val="clear" w:color="auto" w:fill="FFFFFF" w:themeFill="background1"/>
        <w:spacing w:after="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</w:pPr>
      <w:r w:rsidRPr="6EB661B4" w:rsidR="72603A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>Add the folder location to your PATH variable, eg: Control Panel -&gt; System -&gt; System settings -&gt; Environment Variables</w:t>
      </w:r>
    </w:p>
    <w:p w:rsidR="68ADFA69" w:rsidP="6EB661B4" w:rsidRDefault="68ADFA69" w14:paraId="2945A796" w14:textId="1CF94440">
      <w:pPr>
        <w:pStyle w:val="ListParagraph"/>
        <w:numPr>
          <w:ilvl w:val="0"/>
          <w:numId w:val="4"/>
        </w:numPr>
        <w:shd w:val="clear" w:color="auto" w:fill="FFFFFF" w:themeFill="background1"/>
        <w:spacing w:after="248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</w:pPr>
      <w:r w:rsidRPr="6EB661B4" w:rsidR="72603A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 xml:space="preserve">In System Variables, select Path &gt; edit &gt; new &gt; Enter the location of the Terraform .exe, </w:t>
      </w:r>
      <w:r w:rsidRPr="6EB661B4" w:rsidR="72603A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>eg</w:t>
      </w:r>
      <w:r w:rsidRPr="6EB661B4" w:rsidR="72603A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C0D0E"/>
          <w:sz w:val="24"/>
          <w:szCs w:val="24"/>
          <w:lang w:val="en-US"/>
        </w:rPr>
        <w:t xml:space="preserve"> C:\Apps\Terraform then click OK</w:t>
      </w:r>
    </w:p>
    <w:p w:rsidR="68ADFA69" w:rsidP="6EB661B4" w:rsidRDefault="68ADFA69" w14:paraId="298EB722" w14:textId="13AF59BE">
      <w:pPr>
        <w:pStyle w:val="Normal"/>
        <w:spacing w:after="160" w:line="279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72603A66">
        <w:drawing>
          <wp:inline wp14:editId="0E56E707" wp14:anchorId="52DD920F">
            <wp:extent cx="4676776" cy="3324225"/>
            <wp:effectExtent l="0" t="0" r="0" b="0"/>
            <wp:docPr id="1132983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5af4c9b48849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7677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EB661B4" w:rsidR="72603A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After completion of all </w:t>
      </w:r>
      <w:r w:rsidRPr="6EB661B4" w:rsidR="0AE697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the above</w:t>
      </w:r>
      <w:r w:rsidRPr="6EB661B4" w:rsidR="72603A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steps, we can verify the installation.</w:t>
      </w:r>
    </w:p>
    <w:p w:rsidR="68ADFA69" w:rsidP="6EB661B4" w:rsidRDefault="68ADFA69" w14:paraId="283415F9" w14:textId="2423D1DD">
      <w:pPr>
        <w:pStyle w:val="Normal"/>
        <w:spacing w:after="160" w:line="279" w:lineRule="auto"/>
        <w:rPr>
          <w:rFonts w:ascii="Times New Roman" w:hAnsi="Times New Roman" w:eastAsia="Times New Roman" w:cs="Times New Roman"/>
        </w:rPr>
      </w:pPr>
      <w:r w:rsidR="72603A66">
        <w:drawing>
          <wp:inline wp14:editId="1FB03EDA" wp14:anchorId="139FA1C2">
            <wp:extent cx="4076700" cy="1895475"/>
            <wp:effectExtent l="0" t="0" r="0" b="0"/>
            <wp:docPr id="1194614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918e5047234b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767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8ADFA69" w:rsidP="6EB661B4" w:rsidRDefault="68ADFA69" w14:paraId="6F8F2BC6" w14:textId="56967D4F">
      <w:pPr>
        <w:pStyle w:val="Heading2"/>
        <w:keepNext w:val="1"/>
        <w:keepLines w:val="1"/>
        <w:spacing w:before="160" w:after="8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bookmarkStart w:name="_Toc839876579" w:id="143311576"/>
      <w:r w:rsidRPr="6EB661B4" w:rsidR="72603A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Installation of V S Code</w:t>
      </w:r>
      <w:bookmarkEnd w:id="143311576"/>
    </w:p>
    <w:p w:rsidR="68ADFA69" w:rsidP="6EB661B4" w:rsidRDefault="68ADFA69" w14:paraId="4E07E760" w14:textId="29C33245">
      <w:pPr>
        <w:pStyle w:val="ListParagraph"/>
        <w:numPr>
          <w:ilvl w:val="0"/>
          <w:numId w:val="8"/>
        </w:num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EB661B4" w:rsidR="72603A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Download the V S Code from below link</w:t>
      </w:r>
    </w:p>
    <w:p w:rsidR="68ADFA69" w:rsidP="6EB661B4" w:rsidRDefault="68ADFA69" w14:paraId="70A33364" w14:textId="7F37BCB8">
      <w:pPr>
        <w:spacing w:after="160" w:line="279" w:lineRule="auto"/>
        <w:ind w:firstLine="720"/>
        <w:rPr>
          <w:rFonts w:ascii="Times New Roman" w:hAnsi="Times New Roman" w:eastAsia="Times New Roman" w:cs="Times New Roman"/>
          <w:noProof w:val="0"/>
          <w:lang w:val="en-US"/>
        </w:rPr>
      </w:pPr>
      <w:hyperlink r:id="Ra73667c9b6a34b28">
        <w:r w:rsidRPr="6EB661B4" w:rsidR="72603A66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Download Visual Studio Code - Mac, Linux, Windows</w:t>
        </w:r>
      </w:hyperlink>
    </w:p>
    <w:p w:rsidR="6EB661B4" w:rsidP="6EB661B4" w:rsidRDefault="6EB661B4" w14:paraId="7A0D0C36" w14:textId="6C484664">
      <w:pPr>
        <w:pStyle w:val="Normal"/>
        <w:spacing w:after="160" w:line="279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</w:pPr>
    </w:p>
    <w:p w:rsidR="6EB661B4" w:rsidP="6EB661B4" w:rsidRDefault="6EB661B4" w14:paraId="0C5E14E1" w14:textId="6D6DD95F">
      <w:pPr>
        <w:pStyle w:val="Normal"/>
        <w:spacing w:after="160" w:line="279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</w:pPr>
    </w:p>
    <w:p w:rsidR="68ADFA69" w:rsidP="6EB661B4" w:rsidRDefault="68ADFA69" w14:paraId="3D6C3D2C" w14:textId="2F18C796">
      <w:pPr>
        <w:pStyle w:val="Heading2"/>
        <w:keepNext w:val="1"/>
        <w:keepLines w:val="1"/>
        <w:spacing w:before="160" w:after="8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bookmarkStart w:name="_Toc191194980" w:id="1134330753"/>
      <w:r w:rsidRPr="6EB661B4" w:rsidR="72603A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Installation of Git</w:t>
      </w:r>
      <w:bookmarkEnd w:id="1134330753"/>
    </w:p>
    <w:p w:rsidR="68ADFA69" w:rsidP="6EB661B4" w:rsidRDefault="68ADFA69" w14:paraId="04241DC5" w14:textId="485D576E">
      <w:pPr>
        <w:pStyle w:val="ListParagraph"/>
        <w:numPr>
          <w:ilvl w:val="0"/>
          <w:numId w:val="9"/>
        </w:num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EB661B4" w:rsidR="72603A6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Download the Git from below link</w:t>
      </w:r>
    </w:p>
    <w:p w:rsidR="68ADFA69" w:rsidP="6EB661B4" w:rsidRDefault="68ADFA69" w14:paraId="1DD9F2C4" w14:textId="05614BF7">
      <w:pPr>
        <w:pStyle w:val="Normal"/>
        <w:spacing w:after="160" w:line="279" w:lineRule="auto"/>
        <w:ind w:firstLine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hyperlink r:id="Re58b9ea7f0d5470f">
        <w:r w:rsidRPr="6EB661B4" w:rsidR="72603A66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Git - Downloads (git-scm.com)</w:t>
        </w:r>
      </w:hyperlink>
    </w:p>
    <w:p w:rsidR="1E36139A" w:rsidP="6EB661B4" w:rsidRDefault="1E36139A" w14:paraId="75D36CED" w14:textId="28EA69DA">
      <w:pPr>
        <w:pStyle w:val="Normal"/>
        <w:spacing w:after="160" w:line="279" w:lineRule="auto"/>
        <w:ind w:firstLine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EB661B4" w:rsidR="64F150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After that </w:t>
      </w:r>
      <w:r w:rsidRPr="6EB661B4" w:rsidR="64F150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Run</w:t>
      </w:r>
      <w:r w:rsidRPr="6EB661B4" w:rsidR="64F150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below command to set your Email and </w:t>
      </w:r>
      <w:r w:rsidRPr="6EB661B4" w:rsidR="64F150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User </w:t>
      </w:r>
      <w:r w:rsidRPr="6EB661B4" w:rsidR="3682A4C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</w:t>
      </w:r>
      <w:r w:rsidRPr="6EB661B4" w:rsidR="64F150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ame</w:t>
      </w:r>
      <w:r w:rsidRPr="6EB661B4" w:rsidR="64F150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</w:t>
      </w:r>
    </w:p>
    <w:p w:rsidR="1E36139A" w:rsidP="6EB661B4" w:rsidRDefault="1E36139A" w14:paraId="3846FBB6" w14:textId="205917FB">
      <w:pPr>
        <w:pStyle w:val="ListParagraph"/>
        <w:numPr>
          <w:ilvl w:val="0"/>
          <w:numId w:val="10"/>
        </w:numPr>
        <w:spacing w:after="160" w:line="279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EB661B4" w:rsidR="64F150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$ git config --global user.name "John Doe"</w:t>
      </w:r>
    </w:p>
    <w:p w:rsidR="1E36139A" w:rsidP="6EB661B4" w:rsidRDefault="1E36139A" w14:paraId="4C363999" w14:textId="652BF5B4">
      <w:pPr>
        <w:pStyle w:val="ListParagraph"/>
        <w:numPr>
          <w:ilvl w:val="0"/>
          <w:numId w:val="10"/>
        </w:numPr>
        <w:spacing w:after="160" w:line="279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EB661B4" w:rsidR="64F150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$ git config --global </w:t>
      </w:r>
      <w:r w:rsidRPr="6EB661B4" w:rsidR="64F150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us</w:t>
      </w:r>
      <w:r w:rsidRPr="6EB661B4" w:rsidR="64F150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er.email</w:t>
      </w:r>
      <w:r w:rsidRPr="6EB661B4" w:rsidR="64F150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 xml:space="preserve"> j</w:t>
      </w:r>
      <w:r w:rsidRPr="6EB661B4" w:rsidR="64F150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  <w:t>ohndoe@example.com</w:t>
      </w:r>
    </w:p>
    <w:p w:rsidR="4606A08B" w:rsidP="6EB661B4" w:rsidRDefault="4606A08B" w14:paraId="21599F23" w14:textId="6E490726">
      <w:pPr>
        <w:pStyle w:val="Normal"/>
        <w:rPr>
          <w:rFonts w:ascii="Times New Roman" w:hAnsi="Times New Roman" w:eastAsia="Times New Roman" w:cs="Times New Roman"/>
        </w:rPr>
      </w:pPr>
      <w:r w:rsidRPr="6EB661B4" w:rsidR="748AC172">
        <w:rPr>
          <w:rFonts w:ascii="Times New Roman" w:hAnsi="Times New Roman" w:eastAsia="Times New Roman" w:cs="Times New Roman"/>
        </w:rPr>
        <w:t xml:space="preserve">For </w:t>
      </w:r>
      <w:r w:rsidRPr="6EB661B4" w:rsidR="748AC172">
        <w:rPr>
          <w:rFonts w:ascii="Times New Roman" w:hAnsi="Times New Roman" w:eastAsia="Times New Roman" w:cs="Times New Roman"/>
        </w:rPr>
        <w:t>additional</w:t>
      </w:r>
      <w:r w:rsidRPr="6EB661B4" w:rsidR="748AC172">
        <w:rPr>
          <w:rFonts w:ascii="Times New Roman" w:hAnsi="Times New Roman" w:eastAsia="Times New Roman" w:cs="Times New Roman"/>
        </w:rPr>
        <w:t xml:space="preserve"> info you can check the below link:</w:t>
      </w:r>
    </w:p>
    <w:p w:rsidR="1E3CD981" w:rsidP="6EB661B4" w:rsidRDefault="1E3CD981" w14:paraId="3C60D43D" w14:textId="32D5D222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hyperlink r:id="R9e67814b23d94178">
        <w:r w:rsidRPr="6EB661B4" w:rsidR="748AC172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Git - First-Time Git Setup (git-scm.com)</w:t>
        </w:r>
      </w:hyperlink>
    </w:p>
    <w:p w:rsidR="7950A312" w:rsidP="6EB661B4" w:rsidRDefault="7950A312" w14:paraId="72F309DB" w14:textId="02CECA5A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274B2EB2" w:rsidP="6EB661B4" w:rsidRDefault="274B2EB2" w14:paraId="38BCE19A" w14:textId="0A5E0CA4">
      <w:pPr>
        <w:pStyle w:val="Normal"/>
        <w:rPr>
          <w:rFonts w:ascii="Times New Roman" w:hAnsi="Times New Roman" w:eastAsia="Times New Roman" w:cs="Times New Roman"/>
        </w:rPr>
      </w:pPr>
      <w:r w:rsidRPr="6EB661B4" w:rsidR="64F15076">
        <w:rPr>
          <w:rFonts w:ascii="Times New Roman" w:hAnsi="Times New Roman" w:eastAsia="Times New Roman" w:cs="Times New Roman"/>
        </w:rPr>
        <w:t xml:space="preserve">Now check your account with Visual Studio Code, </w:t>
      </w:r>
      <w:r w:rsidRPr="6EB661B4" w:rsidR="1AC133EC">
        <w:rPr>
          <w:rFonts w:ascii="Times New Roman" w:hAnsi="Times New Roman" w:eastAsia="Times New Roman" w:cs="Times New Roman"/>
        </w:rPr>
        <w:t>ensure</w:t>
      </w:r>
      <w:r w:rsidRPr="6EB661B4" w:rsidR="64F15076">
        <w:rPr>
          <w:rFonts w:ascii="Times New Roman" w:hAnsi="Times New Roman" w:eastAsia="Times New Roman" w:cs="Times New Roman"/>
        </w:rPr>
        <w:t xml:space="preserve"> that you login the same account which </w:t>
      </w:r>
      <w:r w:rsidRPr="6EB661B4" w:rsidR="1588B66B">
        <w:rPr>
          <w:rFonts w:ascii="Times New Roman" w:hAnsi="Times New Roman" w:eastAsia="Times New Roman" w:cs="Times New Roman"/>
        </w:rPr>
        <w:t>you will use on your Azure DevOps portal</w:t>
      </w:r>
      <w:r w:rsidRPr="6EB661B4" w:rsidR="2959A140">
        <w:rPr>
          <w:rFonts w:ascii="Times New Roman" w:hAnsi="Times New Roman" w:eastAsia="Times New Roman" w:cs="Times New Roman"/>
        </w:rPr>
        <w:t>.</w:t>
      </w:r>
    </w:p>
    <w:p w:rsidR="4C82D178" w:rsidP="6EB661B4" w:rsidRDefault="4C82D178" w14:paraId="6F7A6CFC" w14:textId="7AB5F79A">
      <w:pPr>
        <w:pStyle w:val="Heading1"/>
        <w:rPr>
          <w:rFonts w:ascii="Times New Roman" w:hAnsi="Times New Roman" w:eastAsia="Times New Roman" w:cs="Times New Roman"/>
        </w:rPr>
      </w:pPr>
      <w:bookmarkStart w:name="_Toc952095713" w:id="328146130"/>
      <w:r w:rsidRPr="6EB661B4" w:rsidR="4C82D178">
        <w:rPr>
          <w:rFonts w:ascii="Times New Roman" w:hAnsi="Times New Roman" w:eastAsia="Times New Roman" w:cs="Times New Roman"/>
        </w:rPr>
        <w:t>Connect V S Code with Azure DevOps</w:t>
      </w:r>
      <w:bookmarkEnd w:id="328146130"/>
    </w:p>
    <w:p w:rsidR="0EBDE9FF" w:rsidP="6EB661B4" w:rsidRDefault="0EBDE9FF" w14:paraId="044FE6B2" w14:textId="56516DAB"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  <w:r w:rsidRPr="6EB661B4" w:rsidR="1A96FE2F">
        <w:rPr>
          <w:rFonts w:ascii="Times New Roman" w:hAnsi="Times New Roman" w:eastAsia="Times New Roman" w:cs="Times New Roman"/>
          <w:sz w:val="36"/>
          <w:szCs w:val="36"/>
        </w:rPr>
        <w:t>After completion of Setup follow the below steps:</w:t>
      </w:r>
    </w:p>
    <w:p w:rsidR="0EBDE9FF" w:rsidP="6EB661B4" w:rsidRDefault="0EBDE9FF" w14:paraId="2F740A0E" w14:textId="20BCE060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6EB661B4" w:rsidR="1A96FE2F">
        <w:rPr>
          <w:rFonts w:ascii="Times New Roman" w:hAnsi="Times New Roman" w:eastAsia="Times New Roman" w:cs="Times New Roman"/>
        </w:rPr>
        <w:t>Sign in Azure DevOps.</w:t>
      </w:r>
    </w:p>
    <w:p w:rsidR="0EBDE9FF" w:rsidP="6EB661B4" w:rsidRDefault="0EBDE9FF" w14:paraId="72F67E6B" w14:textId="0B45D621">
      <w:pPr>
        <w:pStyle w:val="ListParagraph"/>
        <w:numPr>
          <w:ilvl w:val="1"/>
          <w:numId w:val="11"/>
        </w:numPr>
        <w:rPr>
          <w:rFonts w:ascii="Times New Roman" w:hAnsi="Times New Roman" w:eastAsia="Times New Roman" w:cs="Times New Roman"/>
        </w:rPr>
      </w:pPr>
      <w:r w:rsidRPr="6EB661B4" w:rsidR="1A96FE2F">
        <w:rPr>
          <w:rFonts w:ascii="Times New Roman" w:hAnsi="Times New Roman" w:eastAsia="Times New Roman" w:cs="Times New Roman"/>
        </w:rPr>
        <w:t>Use the below link for login/signup in Azure DevOps Portal</w:t>
      </w:r>
    </w:p>
    <w:p w:rsidR="4606A08B" w:rsidP="6EB661B4" w:rsidRDefault="4606A08B" w14:paraId="0BD01116" w14:textId="4CC1ECFD">
      <w:pPr>
        <w:pStyle w:val="Normal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hyperlink r:id="Rac258286f4ba436b">
        <w:r w:rsidRPr="6EB661B4" w:rsidR="1A96FE2F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Azure DevOps Services | Microsoft Azure</w:t>
        </w:r>
      </w:hyperlink>
    </w:p>
    <w:p w:rsidR="0EBDE9FF" w:rsidP="6EB661B4" w:rsidRDefault="0EBDE9FF" w14:paraId="7D2FE5EC" w14:textId="5F431983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6EB661B4" w:rsidR="1A96FE2F">
        <w:rPr>
          <w:rFonts w:ascii="Times New Roman" w:hAnsi="Times New Roman" w:eastAsia="Times New Roman" w:cs="Times New Roman"/>
        </w:rPr>
        <w:t>Create Organization.</w:t>
      </w:r>
    </w:p>
    <w:p w:rsidR="0EBDE9FF" w:rsidP="6EB661B4" w:rsidRDefault="0EBDE9FF" w14:paraId="0DA262EE" w14:textId="68D9644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6EB661B4" w:rsidR="1A96FE2F">
        <w:rPr>
          <w:rFonts w:ascii="Times New Roman" w:hAnsi="Times New Roman" w:eastAsia="Times New Roman" w:cs="Times New Roman"/>
        </w:rPr>
        <w:t>Create Project.</w:t>
      </w:r>
    </w:p>
    <w:p w:rsidR="0EBDE9FF" w:rsidP="6EB661B4" w:rsidRDefault="0EBDE9FF" w14:paraId="041B24AE" w14:textId="2A6E448D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6EB661B4" w:rsidR="1A96FE2F">
        <w:rPr>
          <w:rFonts w:ascii="Times New Roman" w:hAnsi="Times New Roman" w:eastAsia="Times New Roman" w:cs="Times New Roman"/>
        </w:rPr>
        <w:t>Click on Repos</w:t>
      </w:r>
      <w:r w:rsidRPr="6EB661B4" w:rsidR="4083BC26">
        <w:rPr>
          <w:rFonts w:ascii="Times New Roman" w:hAnsi="Times New Roman" w:eastAsia="Times New Roman" w:cs="Times New Roman"/>
        </w:rPr>
        <w:t xml:space="preserve"> &gt; files</w:t>
      </w:r>
    </w:p>
    <w:p w:rsidR="4606A08B" w:rsidP="6EB661B4" w:rsidRDefault="4606A08B" w14:paraId="47B863E2" w14:textId="0B746D12"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DA0E75D" wp14:editId="3834FEBA">
                <wp:extent xmlns:wp="http://schemas.openxmlformats.org/drawingml/2006/wordprocessingDrawing" cx="5943600" cy="2647950"/>
                <wp:effectExtent xmlns:wp="http://schemas.openxmlformats.org/drawingml/2006/wordprocessingDrawing" l="38100" t="0" r="0" b="0"/>
                <wp:docPr xmlns:wp="http://schemas.openxmlformats.org/drawingml/2006/wordprocessingDrawing" id="120504477" name="Group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2647950"/>
                          <a:chOff x="0" y="0"/>
                          <a:chExt cx="5943600" cy="26479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44662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479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928966409">
                        <w14:nvContentPartPr>
                          <w14:cNvPr id="2" name="Ink 2"/>
                          <w14:cNvContentPartPr/>
                        </w14:nvContentPartPr>
                        <w14:xfrm>
                          <a:off x="42258" y="1119622"/>
                          <a:ext cx="497139" cy="20747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57119049">
                        <w14:nvContentPartPr>
                          <w14:cNvPr id="3" name="Ink 3"/>
                          <w14:cNvContentPartPr/>
                        </w14:nvContentPartPr>
                        <w14:xfrm>
                          <a:off x="35723" y="919428"/>
                          <a:ext cx="426680" cy="41632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4606A08B" w:rsidP="6EB661B4" w:rsidRDefault="4606A08B" w14:paraId="301E6F92" w14:textId="373F5DFF">
      <w:pPr>
        <w:pStyle w:val="Normal"/>
        <w:rPr>
          <w:rFonts w:ascii="Times New Roman" w:hAnsi="Times New Roman" w:eastAsia="Times New Roman" w:cs="Times New Roman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662FCAD" wp14:editId="2E1A989D">
                <wp:extent xmlns:wp="http://schemas.openxmlformats.org/drawingml/2006/wordprocessingDrawing" cx="5943600" cy="3457575"/>
                <wp:effectExtent xmlns:wp="http://schemas.openxmlformats.org/drawingml/2006/wordprocessingDrawing" l="0" t="0" r="0" b="9525"/>
                <wp:docPr xmlns:wp="http://schemas.openxmlformats.org/drawingml/2006/wordprocessingDrawing" id="518719284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3457575"/>
                          <a:chOff x="0" y="0"/>
                          <a:chExt cx="5943600" cy="34575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769254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575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974139343">
                        <w14:nvContentPartPr>
                          <w14:cNvPr id="2" name="Ink 2"/>
                          <w14:cNvContentPartPr/>
                        </w14:nvContentPartPr>
                        <w14:xfrm>
                          <a:off x="2982348" y="3138488"/>
                          <a:ext cx="504955" cy="38670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15A474D1" w:rsidP="6EB661B4" w:rsidRDefault="15A474D1" w14:paraId="1AE872F1" w14:textId="60D03851">
      <w:pPr>
        <w:pStyle w:val="Normal"/>
        <w:rPr>
          <w:rFonts w:ascii="Times New Roman" w:hAnsi="Times New Roman" w:eastAsia="Times New Roman" w:cs="Times New Roman"/>
        </w:rPr>
      </w:pPr>
      <w:r w:rsidRPr="6EB661B4" w:rsidR="7C6E6AD2">
        <w:rPr>
          <w:rFonts w:ascii="Times New Roman" w:hAnsi="Times New Roman" w:eastAsia="Times New Roman" w:cs="Times New Roman"/>
        </w:rPr>
        <w:t>5. Click on Initialize.</w:t>
      </w:r>
    </w:p>
    <w:p w:rsidR="6D3C9357" w:rsidP="6EB661B4" w:rsidRDefault="6D3C9357" w14:paraId="6ED09E87" w14:textId="2E78D027">
      <w:pPr>
        <w:pStyle w:val="Normal"/>
        <w:rPr>
          <w:rFonts w:ascii="Times New Roman" w:hAnsi="Times New Roman" w:eastAsia="Times New Roman" w:cs="Times New Roman"/>
        </w:rPr>
      </w:pPr>
      <w:r w:rsidRPr="6EB661B4" w:rsidR="14796604">
        <w:rPr>
          <w:rFonts w:ascii="Times New Roman" w:hAnsi="Times New Roman" w:eastAsia="Times New Roman" w:cs="Times New Roman"/>
        </w:rPr>
        <w:t>6. Click on Clone.</w:t>
      </w:r>
    </w:p>
    <w:p w:rsidR="7950A312" w:rsidP="6EB661B4" w:rsidRDefault="7950A312" w14:paraId="2A122EFE" w14:textId="2A6307FD">
      <w:pPr>
        <w:pStyle w:val="Normal"/>
        <w:rPr>
          <w:rFonts w:ascii="Times New Roman" w:hAnsi="Times New Roman" w:eastAsia="Times New Roman" w:cs="Times New Roman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78DE0CF" wp14:editId="2EE281C0">
                <wp:extent xmlns:wp="http://schemas.openxmlformats.org/drawingml/2006/wordprocessingDrawing" cx="5943600" cy="4219575"/>
                <wp:effectExtent xmlns:wp="http://schemas.openxmlformats.org/drawingml/2006/wordprocessingDrawing" l="0" t="0" r="0" b="9525"/>
                <wp:docPr xmlns:wp="http://schemas.openxmlformats.org/drawingml/2006/wordprocessingDrawing" id="760992082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4219575"/>
                          <a:chOff x="0" y="0"/>
                          <a:chExt cx="5943600" cy="42195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2061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195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574542198">
                        <w14:nvContentPartPr>
                          <w14:cNvPr id="2" name="Ink 2"/>
                          <w14:cNvContentPartPr/>
                        </w14:nvContentPartPr>
                        <w14:xfrm>
                          <a:off x="4816489" y="489886"/>
                          <a:ext cx="602857" cy="87260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66D5FCF3" w:rsidP="6EB661B4" w:rsidRDefault="66D5FCF3" w14:paraId="63E603D6" w14:textId="36D96F36">
      <w:pPr>
        <w:pStyle w:val="Normal"/>
        <w:rPr>
          <w:rFonts w:ascii="Times New Roman" w:hAnsi="Times New Roman" w:eastAsia="Times New Roman" w:cs="Times New Roman"/>
        </w:rPr>
      </w:pPr>
      <w:r w:rsidRPr="6EB661B4" w:rsidR="49ACB6D1">
        <w:rPr>
          <w:rFonts w:ascii="Times New Roman" w:hAnsi="Times New Roman" w:eastAsia="Times New Roman" w:cs="Times New Roman"/>
        </w:rPr>
        <w:t>7. Click Clone in VS Code.</w:t>
      </w:r>
    </w:p>
    <w:p w:rsidR="7950A312" w:rsidP="6EB661B4" w:rsidRDefault="7950A312" w14:paraId="6CA26E33" w14:textId="1550D2B9">
      <w:pPr>
        <w:pStyle w:val="Normal"/>
        <w:rPr>
          <w:rFonts w:ascii="Times New Roman" w:hAnsi="Times New Roman" w:eastAsia="Times New Roman" w:cs="Times New Roman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8D86A01" wp14:editId="5C0FB9E1">
                <wp:extent xmlns:wp="http://schemas.openxmlformats.org/drawingml/2006/wordprocessingDrawing" cx="4476750" cy="4524375"/>
                <wp:effectExtent xmlns:wp="http://schemas.openxmlformats.org/drawingml/2006/wordprocessingDrawing" l="38100" t="0" r="0" b="9525"/>
                <wp:docPr xmlns:wp="http://schemas.openxmlformats.org/drawingml/2006/wordprocessingDrawing" id="1099052824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476750" cy="4524375"/>
                          <a:chOff x="0" y="0"/>
                          <a:chExt cx="4476750" cy="45243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7334267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45243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589742270">
                        <w14:nvContentPartPr>
                          <w14:cNvPr id="2" name="Ink 2"/>
                          <w14:cNvContentPartPr/>
                        </w14:nvContentPartPr>
                        <w14:xfrm>
                          <a:off x="103900" y="2146890"/>
                          <a:ext cx="1700416" cy="182744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5DC76A0C" w:rsidP="6EB661B4" w:rsidRDefault="5DC76A0C" w14:paraId="0054B92E" w14:textId="74FE0BBD">
      <w:pPr>
        <w:pStyle w:val="Normal"/>
        <w:rPr>
          <w:rFonts w:ascii="Times New Roman" w:hAnsi="Times New Roman" w:eastAsia="Times New Roman" w:cs="Times New Roman"/>
        </w:rPr>
      </w:pPr>
      <w:r w:rsidRPr="6EB661B4" w:rsidR="6FCE4A2D">
        <w:rPr>
          <w:rFonts w:ascii="Times New Roman" w:hAnsi="Times New Roman" w:eastAsia="Times New Roman" w:cs="Times New Roman"/>
        </w:rPr>
        <w:t>8. Select D drive (or any) as cloned repository.</w:t>
      </w:r>
    </w:p>
    <w:p w:rsidR="12D98A35" w:rsidP="6EB661B4" w:rsidRDefault="12D98A35" w14:paraId="77A2FE97" w14:textId="466E1BFE">
      <w:pPr>
        <w:pStyle w:val="Normal"/>
        <w:rPr>
          <w:rFonts w:ascii="Times New Roman" w:hAnsi="Times New Roman" w:eastAsia="Times New Roman" w:cs="Times New Roman"/>
        </w:rPr>
      </w:pPr>
      <w:r w:rsidRPr="6EB661B4" w:rsidR="79E970C7">
        <w:rPr>
          <w:rFonts w:ascii="Times New Roman" w:hAnsi="Times New Roman" w:eastAsia="Times New Roman" w:cs="Times New Roman"/>
        </w:rPr>
        <w:t>9. Add all your required files for pipeline.</w:t>
      </w:r>
    </w:p>
    <w:p w:rsidR="6C42682D" w:rsidP="6EB661B4" w:rsidRDefault="6C42682D" w14:paraId="3E11A1D4" w14:textId="7716540A">
      <w:pPr>
        <w:pStyle w:val="Normal"/>
        <w:rPr>
          <w:rFonts w:ascii="Times New Roman" w:hAnsi="Times New Roman" w:eastAsia="Times New Roman" w:cs="Times New Roman"/>
        </w:rPr>
      </w:pPr>
      <w:r w:rsidRPr="6EB661B4" w:rsidR="2DCE649E">
        <w:rPr>
          <w:rFonts w:ascii="Times New Roman" w:hAnsi="Times New Roman" w:eastAsia="Times New Roman" w:cs="Times New Roman"/>
        </w:rPr>
        <w:t>10. Go to Source Control in Visual Studio Code and give Some meaning fu</w:t>
      </w:r>
      <w:r w:rsidRPr="6EB661B4" w:rsidR="0FF4A694">
        <w:rPr>
          <w:rFonts w:ascii="Times New Roman" w:hAnsi="Times New Roman" w:eastAsia="Times New Roman" w:cs="Times New Roman"/>
        </w:rPr>
        <w:t>ll commit message.</w:t>
      </w:r>
    </w:p>
    <w:p w:rsidR="12D98A35" w:rsidP="6EB661B4" w:rsidRDefault="12D98A35" w14:paraId="76C190A3" w14:textId="0971CA74">
      <w:pPr>
        <w:pStyle w:val="Normal"/>
        <w:rPr>
          <w:rFonts w:ascii="Times New Roman" w:hAnsi="Times New Roman" w:eastAsia="Times New Roman" w:cs="Times New Roman"/>
        </w:rPr>
      </w:pPr>
      <w:r w:rsidRPr="6EB661B4" w:rsidR="79E970C7">
        <w:rPr>
          <w:rFonts w:ascii="Times New Roman" w:hAnsi="Times New Roman" w:eastAsia="Times New Roman" w:cs="Times New Roman"/>
        </w:rPr>
        <w:t>1</w:t>
      </w:r>
      <w:r w:rsidRPr="6EB661B4" w:rsidR="6FC51399">
        <w:rPr>
          <w:rFonts w:ascii="Times New Roman" w:hAnsi="Times New Roman" w:eastAsia="Times New Roman" w:cs="Times New Roman"/>
        </w:rPr>
        <w:t>1</w:t>
      </w:r>
      <w:r w:rsidRPr="6EB661B4" w:rsidR="79E970C7">
        <w:rPr>
          <w:rFonts w:ascii="Times New Roman" w:hAnsi="Times New Roman" w:eastAsia="Times New Roman" w:cs="Times New Roman"/>
        </w:rPr>
        <w:t xml:space="preserve">. Commit all changes every time </w:t>
      </w:r>
      <w:r w:rsidRPr="6EB661B4" w:rsidR="15E27824">
        <w:rPr>
          <w:rFonts w:ascii="Times New Roman" w:hAnsi="Times New Roman" w:eastAsia="Times New Roman" w:cs="Times New Roman"/>
        </w:rPr>
        <w:t>after</w:t>
      </w:r>
      <w:r w:rsidRPr="6EB661B4" w:rsidR="79E970C7">
        <w:rPr>
          <w:rFonts w:ascii="Times New Roman" w:hAnsi="Times New Roman" w:eastAsia="Times New Roman" w:cs="Times New Roman"/>
        </w:rPr>
        <w:t xml:space="preserve"> any edit or add</w:t>
      </w:r>
      <w:r w:rsidRPr="6EB661B4" w:rsidR="0DA3DBEA">
        <w:rPr>
          <w:rFonts w:ascii="Times New Roman" w:hAnsi="Times New Roman" w:eastAsia="Times New Roman" w:cs="Times New Roman"/>
        </w:rPr>
        <w:t xml:space="preserve"> and click on commit.</w:t>
      </w:r>
    </w:p>
    <w:p w:rsidR="7950A312" w:rsidP="6EB661B4" w:rsidRDefault="7950A312" w14:paraId="01C875A2" w14:textId="69AAA068">
      <w:pPr>
        <w:pStyle w:val="Normal"/>
        <w:rPr>
          <w:rFonts w:ascii="Times New Roman" w:hAnsi="Times New Roman" w:eastAsia="Times New Roman" w:cs="Times New Roman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30064E3" wp14:editId="2D544FB0">
                <wp:extent xmlns:wp="http://schemas.openxmlformats.org/drawingml/2006/wordprocessingDrawing" cx="3743325" cy="3552825"/>
                <wp:effectExtent xmlns:wp="http://schemas.openxmlformats.org/drawingml/2006/wordprocessingDrawing" l="38100" t="0" r="9525" b="9525"/>
                <wp:docPr xmlns:wp="http://schemas.openxmlformats.org/drawingml/2006/wordprocessingDrawing" id="723799695" name="Group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743325" cy="3552825"/>
                          <a:chOff x="0" y="0"/>
                          <a:chExt cx="3743325" cy="35528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234277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355282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938010978">
                        <w14:nvContentPartPr>
                          <w14:cNvPr id="2" name="Ink 2"/>
                          <w14:cNvContentPartPr/>
                        </w14:nvContentPartPr>
                        <w14:xfrm>
                          <a:off x="43173" y="1295543"/>
                          <a:ext cx="305064" cy="329874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204639995">
                        <w14:nvContentPartPr>
                          <w14:cNvPr id="3" name="Ink 3"/>
                          <w14:cNvContentPartPr/>
                        </w14:nvContentPartPr>
                        <w14:xfrm>
                          <a:off x="669703" y="1079182"/>
                          <a:ext cx="1229904" cy="146138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37FE73E" w:rsidP="6EB661B4" w:rsidRDefault="337FE73E" w14:paraId="24F0351D" w14:textId="0179C44E">
      <w:pPr>
        <w:pStyle w:val="Normal"/>
        <w:rPr>
          <w:rFonts w:ascii="Times New Roman" w:hAnsi="Times New Roman" w:eastAsia="Times New Roman" w:cs="Times New Roman"/>
        </w:rPr>
      </w:pPr>
      <w:r w:rsidRPr="6EB661B4" w:rsidR="33F396D4">
        <w:rPr>
          <w:rFonts w:ascii="Times New Roman" w:hAnsi="Times New Roman" w:eastAsia="Times New Roman" w:cs="Times New Roman"/>
        </w:rPr>
        <w:t>12. After commit always remember to do Sync.</w:t>
      </w:r>
    </w:p>
    <w:p w:rsidR="337FE73E" w:rsidP="6EB661B4" w:rsidRDefault="337FE73E" w14:paraId="3C1CE3F9" w14:textId="1DEEA6DC">
      <w:pPr>
        <w:pStyle w:val="Normal"/>
        <w:rPr>
          <w:rFonts w:ascii="Times New Roman" w:hAnsi="Times New Roman" w:eastAsia="Times New Roman" w:cs="Times New Roman"/>
        </w:rPr>
      </w:pPr>
      <w:r w:rsidRPr="6EB661B4" w:rsidR="33F396D4">
        <w:rPr>
          <w:rFonts w:ascii="Times New Roman" w:hAnsi="Times New Roman" w:eastAsia="Times New Roman" w:cs="Times New Roman"/>
        </w:rPr>
        <w:t xml:space="preserve">13. On clicking on main as show in picture you can </w:t>
      </w:r>
      <w:r w:rsidRPr="6EB661B4" w:rsidR="33F396D4">
        <w:rPr>
          <w:rFonts w:ascii="Times New Roman" w:hAnsi="Times New Roman" w:eastAsia="Times New Roman" w:cs="Times New Roman"/>
        </w:rPr>
        <w:t>sync</w:t>
      </w:r>
      <w:r w:rsidRPr="6EB661B4" w:rsidR="33F396D4">
        <w:rPr>
          <w:rFonts w:ascii="Times New Roman" w:hAnsi="Times New Roman" w:eastAsia="Times New Roman" w:cs="Times New Roman"/>
        </w:rPr>
        <w:t xml:space="preserve"> your Repos and local changes.</w:t>
      </w:r>
    </w:p>
    <w:p w:rsidR="7950A312" w:rsidP="6EB661B4" w:rsidRDefault="7950A312" w14:paraId="05C75BFB" w14:textId="3B85CE5F">
      <w:pPr>
        <w:pStyle w:val="Normal"/>
        <w:rPr>
          <w:rFonts w:ascii="Times New Roman" w:hAnsi="Times New Roman" w:eastAsia="Times New Roman" w:cs="Times New Roman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620E8D1" wp14:editId="6D25DF78">
                <wp:extent xmlns:wp="http://schemas.openxmlformats.org/drawingml/2006/wordprocessingDrawing" cx="2790825" cy="2105025"/>
                <wp:effectExtent xmlns:wp="http://schemas.openxmlformats.org/drawingml/2006/wordprocessingDrawing" l="0" t="0" r="9525" b="9525"/>
                <wp:docPr xmlns:wp="http://schemas.openxmlformats.org/drawingml/2006/wordprocessingDrawing" id="1380601203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790825" cy="2105025"/>
                          <a:chOff x="0" y="0"/>
                          <a:chExt cx="2790825" cy="21050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428987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210502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869452397">
                        <w14:nvContentPartPr>
                          <w14:cNvPr id="2" name="Ink 2"/>
                          <w14:cNvContentPartPr/>
                        </w14:nvContentPartPr>
                        <w14:xfrm>
                          <a:off x="366712" y="1737809"/>
                          <a:ext cx="644809" cy="77117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7950A312" w:rsidP="6EB661B4" w:rsidRDefault="7950A312" w14:paraId="568C19E6" w14:textId="4B54BC74">
      <w:pPr>
        <w:pStyle w:val="Normal"/>
        <w:rPr>
          <w:rFonts w:ascii="Times New Roman" w:hAnsi="Times New Roman" w:eastAsia="Times New Roman" w:cs="Times New Roman"/>
        </w:rPr>
      </w:pPr>
    </w:p>
    <w:p w:rsidR="6EB661B4" w:rsidP="6EB661B4" w:rsidRDefault="6EB661B4" w14:paraId="1374EA4C" w14:textId="2D3697EF">
      <w:pPr>
        <w:pStyle w:val="Normal"/>
        <w:rPr>
          <w:rFonts w:ascii="Times New Roman" w:hAnsi="Times New Roman" w:eastAsia="Times New Roman" w:cs="Times New Roman"/>
        </w:rPr>
      </w:pPr>
    </w:p>
    <w:p w:rsidR="6EB661B4" w:rsidP="6EB661B4" w:rsidRDefault="6EB661B4" w14:paraId="38D6C842" w14:textId="756542FA">
      <w:pPr>
        <w:pStyle w:val="Normal"/>
        <w:rPr>
          <w:rFonts w:ascii="Times New Roman" w:hAnsi="Times New Roman" w:eastAsia="Times New Roman" w:cs="Times New Roman"/>
        </w:rPr>
      </w:pPr>
    </w:p>
    <w:p w:rsidR="6EB661B4" w:rsidP="6EB661B4" w:rsidRDefault="6EB661B4" w14:paraId="1CA088B5" w14:textId="2D0005D8">
      <w:pPr>
        <w:pStyle w:val="Normal"/>
        <w:rPr>
          <w:rFonts w:ascii="Times New Roman" w:hAnsi="Times New Roman" w:eastAsia="Times New Roman" w:cs="Times New Roman"/>
        </w:rPr>
      </w:pPr>
    </w:p>
    <w:p w:rsidR="6EB661B4" w:rsidP="6EB661B4" w:rsidRDefault="6EB661B4" w14:paraId="2C14BFD2" w14:textId="0FA85A65">
      <w:pPr>
        <w:pStyle w:val="Normal"/>
        <w:rPr>
          <w:rFonts w:ascii="Times New Roman" w:hAnsi="Times New Roman" w:eastAsia="Times New Roman" w:cs="Times New Roman"/>
        </w:rPr>
      </w:pPr>
    </w:p>
    <w:p w:rsidR="4DFA798D" w:rsidP="6EB661B4" w:rsidRDefault="4DFA798D" w14:paraId="4415E686" w14:textId="4FF695A2">
      <w:pPr>
        <w:pStyle w:val="Heading2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bookmarkStart w:name="_Toc994136097" w:id="1066864431"/>
      <w:r w:rsidRPr="6EB661B4" w:rsidR="4DFA798D">
        <w:rPr>
          <w:rFonts w:ascii="Times New Roman" w:hAnsi="Times New Roman" w:eastAsia="Times New Roman" w:cs="Times New Roman"/>
        </w:rPr>
        <w:t>Install Terraform Extension on Azure DevOps</w:t>
      </w:r>
      <w:bookmarkEnd w:id="1066864431"/>
    </w:p>
    <w:p w:rsidR="32B61761" w:rsidP="6EB661B4" w:rsidRDefault="32B61761" w14:paraId="1C105E0E" w14:textId="6FAAEFE8">
      <w:pPr>
        <w:pStyle w:val="Normal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6EB661B4" w:rsidR="32B61761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Steps:</w:t>
      </w:r>
    </w:p>
    <w:p w:rsidR="32B61761" w:rsidP="6EB661B4" w:rsidRDefault="32B61761" w14:paraId="59B11ED1" w14:textId="4E804851">
      <w:pPr>
        <w:pStyle w:val="ListParagraph"/>
        <w:numPr>
          <w:ilvl w:val="0"/>
          <w:numId w:val="16"/>
        </w:num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EB661B4" w:rsidR="32B6176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Go to Organization Settings.</w:t>
      </w:r>
    </w:p>
    <w:p w:rsidR="32B61761" w:rsidP="6EB661B4" w:rsidRDefault="32B61761" w14:paraId="5BC4BA1B" w14:textId="7BCE99A6">
      <w:pPr>
        <w:pStyle w:val="ListParagraph"/>
        <w:numPr>
          <w:ilvl w:val="0"/>
          <w:numId w:val="16"/>
        </w:num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EB661B4" w:rsidR="32B6176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Under </w:t>
      </w:r>
      <w:r w:rsidRPr="6EB661B4" w:rsidR="32B6176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the General</w:t>
      </w:r>
      <w:r w:rsidRPr="6EB661B4" w:rsidR="32B6176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section click Extensions.</w:t>
      </w:r>
    </w:p>
    <w:p w:rsidR="32B61761" w:rsidP="6EB661B4" w:rsidRDefault="32B61761" w14:paraId="5AFBCB1C" w14:textId="0565FDEB">
      <w:pPr>
        <w:pStyle w:val="ListParagraph"/>
        <w:numPr>
          <w:ilvl w:val="0"/>
          <w:numId w:val="16"/>
        </w:num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EB661B4" w:rsidR="32B6176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Click Browse marketplace.</w:t>
      </w:r>
    </w:p>
    <w:p w:rsidR="32B61761" w:rsidP="6EB661B4" w:rsidRDefault="32B61761" w14:paraId="332293DB" w14:textId="6374DEDA">
      <w:pPr>
        <w:pStyle w:val="ListParagraph"/>
        <w:numPr>
          <w:ilvl w:val="0"/>
          <w:numId w:val="16"/>
        </w:num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EB661B4" w:rsidR="32B6176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Search Terraform and install it.</w:t>
      </w:r>
    </w:p>
    <w:p w:rsidR="6EB661B4" w:rsidP="6EB661B4" w:rsidRDefault="6EB661B4" w14:paraId="37CA566A" w14:textId="221526C8">
      <w:pPr>
        <w:pStyle w:val="Normal"/>
        <w:rPr>
          <w:rFonts w:ascii="Times New Roman" w:hAnsi="Times New Roman" w:eastAsia="Times New Roman" w:cs="Times New Roman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C305A15" wp14:editId="7775E468">
                <wp:extent xmlns:wp="http://schemas.openxmlformats.org/drawingml/2006/wordprocessingDrawing" cx="5943600" cy="3371850"/>
                <wp:effectExtent xmlns:wp="http://schemas.openxmlformats.org/drawingml/2006/wordprocessingDrawing" l="0" t="0" r="0" b="0"/>
                <wp:docPr xmlns:wp="http://schemas.openxmlformats.org/drawingml/2006/wordprocessingDrawing" id="1461668062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3371850"/>
                          <a:chOff x="0" y="0"/>
                          <a:chExt cx="5943600" cy="33718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779126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718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866628872">
                        <w14:nvContentPartPr>
                          <w14:cNvPr id="2" name="Ink 2"/>
                          <w14:cNvContentPartPr/>
                        </w14:nvContentPartPr>
                        <w14:xfrm>
                          <a:off x="695674" y="2286001"/>
                          <a:ext cx="796436" cy="152830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7A8546A" w:rsidP="6EB661B4" w:rsidRDefault="37A8546A" w14:paraId="66064BE8" w14:textId="399F9607">
      <w:pPr>
        <w:pStyle w:val="ListParagraph"/>
        <w:numPr>
          <w:ilvl w:val="0"/>
          <w:numId w:val="16"/>
        </w:num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EB661B4" w:rsidR="37A8546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Verify that in the installed </w:t>
      </w:r>
      <w:r w:rsidRPr="6EB661B4" w:rsidR="1A9F65E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extension section</w:t>
      </w:r>
      <w:r w:rsidRPr="6EB661B4" w:rsidR="37A8546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7950A312" w:rsidP="6EB661B4" w:rsidRDefault="7950A312" w14:paraId="2E864AA0" w14:textId="264F993F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</w:p>
    <w:p w:rsidR="6EB661B4" w:rsidP="6EB661B4" w:rsidRDefault="6EB661B4" w14:paraId="660061AF" w14:textId="740E97D6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</w:p>
    <w:p w:rsidR="6EB661B4" w:rsidP="6EB661B4" w:rsidRDefault="6EB661B4" w14:paraId="1BF25BD6" w14:textId="01345A00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</w:p>
    <w:p w:rsidR="7950A312" w:rsidP="6EB661B4" w:rsidRDefault="7950A312" w14:paraId="5D99FA66" w14:textId="0556A802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</w:p>
    <w:p w:rsidR="6EB661B4" w:rsidP="6EB661B4" w:rsidRDefault="6EB661B4" w14:paraId="318C352B" w14:textId="4FC4EB7A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</w:p>
    <w:p w:rsidR="6EB661B4" w:rsidP="6EB661B4" w:rsidRDefault="6EB661B4" w14:paraId="06626DC9" w14:textId="1D42813F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</w:p>
    <w:p w:rsidR="1C14A225" w:rsidP="6EB661B4" w:rsidRDefault="1C14A225" w14:paraId="63572B51" w14:textId="05D61BE8">
      <w:pPr>
        <w:pStyle w:val="Heading1"/>
        <w:rPr>
          <w:rFonts w:ascii="Times New Roman" w:hAnsi="Times New Roman" w:eastAsia="Times New Roman" w:cs="Times New Roman"/>
          <w:sz w:val="28"/>
          <w:szCs w:val="28"/>
        </w:rPr>
      </w:pPr>
      <w:bookmarkStart w:name="_Toc227515155" w:id="423887703"/>
      <w:r w:rsidRPr="6EB661B4" w:rsidR="1C14A225">
        <w:rPr>
          <w:rFonts w:ascii="Times New Roman" w:hAnsi="Times New Roman" w:eastAsia="Times New Roman" w:cs="Times New Roman"/>
          <w:sz w:val="36"/>
          <w:szCs w:val="36"/>
        </w:rPr>
        <w:t>If your Par</w:t>
      </w:r>
      <w:r w:rsidRPr="6EB661B4" w:rsidR="78E06055">
        <w:rPr>
          <w:rFonts w:ascii="Times New Roman" w:hAnsi="Times New Roman" w:eastAsia="Times New Roman" w:cs="Times New Roman"/>
          <w:sz w:val="36"/>
          <w:szCs w:val="36"/>
        </w:rPr>
        <w:t>allel</w:t>
      </w:r>
      <w:r w:rsidRPr="6EB661B4" w:rsidR="647BCD94">
        <w:rPr>
          <w:rFonts w:ascii="Times New Roman" w:hAnsi="Times New Roman" w:eastAsia="Times New Roman" w:cs="Times New Roman"/>
          <w:sz w:val="36"/>
          <w:szCs w:val="36"/>
        </w:rPr>
        <w:t xml:space="preserve">ism job is not </w:t>
      </w:r>
      <w:r w:rsidRPr="6EB661B4" w:rsidR="647BCD94">
        <w:rPr>
          <w:rFonts w:ascii="Times New Roman" w:hAnsi="Times New Roman" w:eastAsia="Times New Roman" w:cs="Times New Roman"/>
          <w:sz w:val="36"/>
          <w:szCs w:val="36"/>
        </w:rPr>
        <w:t>working,</w:t>
      </w:r>
      <w:r w:rsidRPr="6EB661B4" w:rsidR="647BCD94">
        <w:rPr>
          <w:rFonts w:ascii="Times New Roman" w:hAnsi="Times New Roman" w:eastAsia="Times New Roman" w:cs="Times New Roman"/>
          <w:sz w:val="36"/>
          <w:szCs w:val="36"/>
        </w:rPr>
        <w:t xml:space="preserve"> then follow this setup</w:t>
      </w:r>
      <w:r w:rsidRPr="6EB661B4" w:rsidR="2320B2C6">
        <w:rPr>
          <w:rFonts w:ascii="Times New Roman" w:hAnsi="Times New Roman" w:eastAsia="Times New Roman" w:cs="Times New Roman"/>
          <w:sz w:val="36"/>
          <w:szCs w:val="36"/>
        </w:rPr>
        <w:t>.</w:t>
      </w:r>
      <w:bookmarkEnd w:id="423887703"/>
    </w:p>
    <w:p w:rsidR="29D33DCA" w:rsidP="6EB661B4" w:rsidRDefault="29D33DCA" w14:paraId="7C9A0BA2" w14:textId="747E3AB7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EB661B4" w:rsidR="5E72AF7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Additional Tool Setup (Azure Local Agent)</w:t>
      </w:r>
      <w:r w:rsidRPr="6EB661B4" w:rsidR="486D054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to use your machine as server.</w:t>
      </w:r>
    </w:p>
    <w:p w:rsidR="1996C073" w:rsidP="6EB661B4" w:rsidRDefault="1996C073" w14:paraId="16185C0D" w14:textId="7E482BCC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Pr="6EB661B4" w:rsidR="0AF1D2C0">
        <w:rPr>
          <w:rFonts w:ascii="Times New Roman" w:hAnsi="Times New Roman" w:eastAsia="Times New Roman" w:cs="Times New Roman"/>
          <w:sz w:val="32"/>
          <w:szCs w:val="32"/>
        </w:rPr>
        <w:t xml:space="preserve">Organization &gt; Project &gt; Settings &gt; Agent pools &gt; Agents &gt; New Agent </w:t>
      </w:r>
      <w:r w:rsidRPr="6EB661B4" w:rsidR="76D3B662">
        <w:rPr>
          <w:rFonts w:ascii="Times New Roman" w:hAnsi="Times New Roman" w:eastAsia="Times New Roman" w:cs="Times New Roman"/>
          <w:sz w:val="32"/>
          <w:szCs w:val="32"/>
        </w:rPr>
        <w:t>&gt;</w:t>
      </w:r>
    </w:p>
    <w:p w:rsidR="6CA03865" w:rsidP="6EB661B4" w:rsidRDefault="6CA03865" w14:paraId="266DD708" w14:textId="7335D856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Pr="6EB661B4" w:rsidR="76D3B662">
        <w:rPr>
          <w:rFonts w:ascii="Times New Roman" w:hAnsi="Times New Roman" w:eastAsia="Times New Roman" w:cs="Times New Roman"/>
          <w:sz w:val="32"/>
          <w:szCs w:val="32"/>
        </w:rPr>
        <w:t xml:space="preserve">Download the Agent </w:t>
      </w:r>
    </w:p>
    <w:p w:rsidR="6CA03865" w:rsidP="6EB661B4" w:rsidRDefault="6CA03865" w14:paraId="5F3C7627" w14:textId="42342EB8">
      <w:pPr>
        <w:pStyle w:val="Normal"/>
        <w:rPr>
          <w:rFonts w:ascii="Times New Roman" w:hAnsi="Times New Roman" w:eastAsia="Times New Roman" w:cs="Times New Roman"/>
        </w:rPr>
      </w:pPr>
      <w:r w:rsidR="76D3B662">
        <w:drawing>
          <wp:inline wp14:editId="75F733F2" wp14:anchorId="4C9F8043">
            <wp:extent cx="5943600" cy="1447800"/>
            <wp:effectExtent l="0" t="0" r="0" b="0"/>
            <wp:docPr id="1705524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cde099ce3f4b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03865" w:rsidP="6EB661B4" w:rsidRDefault="6CA03865" w14:paraId="166AC2F8" w14:textId="7E3E5FBA">
      <w:pPr>
        <w:pStyle w:val="Normal"/>
        <w:rPr>
          <w:rFonts w:ascii="Times New Roman" w:hAnsi="Times New Roman" w:eastAsia="Times New Roman" w:cs="Times New Roman"/>
        </w:rPr>
      </w:pPr>
      <w:r w:rsidRPr="6EB661B4" w:rsidR="76D3B662">
        <w:rPr>
          <w:rFonts w:ascii="Times New Roman" w:hAnsi="Times New Roman" w:eastAsia="Times New Roman" w:cs="Times New Roman"/>
        </w:rPr>
        <w:t>After downloading the agent follow the below steps:</w:t>
      </w:r>
    </w:p>
    <w:p w:rsidR="6CA03865" w:rsidP="6EB661B4" w:rsidRDefault="6CA03865" w14:paraId="154CC5FA" w14:textId="1A991DC4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</w:rPr>
      </w:pPr>
      <w:r w:rsidRPr="6EB661B4" w:rsidR="76D3B662">
        <w:rPr>
          <w:rFonts w:ascii="Times New Roman" w:hAnsi="Times New Roman" w:eastAsia="Times New Roman" w:cs="Times New Roman"/>
        </w:rPr>
        <w:t>Create a Folder on C drive by Agent name.</w:t>
      </w:r>
    </w:p>
    <w:p w:rsidR="6CA03865" w:rsidP="6EB661B4" w:rsidRDefault="6CA03865" w14:paraId="3095C1AC" w14:textId="15093429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</w:rPr>
      </w:pPr>
      <w:r w:rsidRPr="6EB661B4" w:rsidR="76D3B662">
        <w:rPr>
          <w:rFonts w:ascii="Times New Roman" w:hAnsi="Times New Roman" w:eastAsia="Times New Roman" w:cs="Times New Roman"/>
        </w:rPr>
        <w:t>Unzip the downloaded agent here.</w:t>
      </w:r>
    </w:p>
    <w:p w:rsidR="6CA03865" w:rsidP="6EB661B4" w:rsidRDefault="6CA03865" w14:paraId="5D4E666C" w14:textId="05381357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</w:rPr>
      </w:pPr>
      <w:r w:rsidRPr="6EB661B4" w:rsidR="76D3B662">
        <w:rPr>
          <w:rFonts w:ascii="Times New Roman" w:hAnsi="Times New Roman" w:eastAsia="Times New Roman" w:cs="Times New Roman"/>
        </w:rPr>
        <w:t xml:space="preserve">Open the unzip directory on </w:t>
      </w:r>
      <w:r w:rsidRPr="6EB661B4" w:rsidR="6E4F74E9">
        <w:rPr>
          <w:rFonts w:ascii="Times New Roman" w:hAnsi="Times New Roman" w:eastAsia="Times New Roman" w:cs="Times New Roman"/>
        </w:rPr>
        <w:t xml:space="preserve">Command Prompt / PowerShell </w:t>
      </w:r>
      <w:r w:rsidRPr="6EB661B4" w:rsidR="7F6DA355">
        <w:rPr>
          <w:rFonts w:ascii="Times New Roman" w:hAnsi="Times New Roman" w:eastAsia="Times New Roman" w:cs="Times New Roman"/>
        </w:rPr>
        <w:t>(</w:t>
      </w:r>
      <w:r w:rsidRPr="6EB661B4" w:rsidR="6E4F74E9">
        <w:rPr>
          <w:rFonts w:ascii="Times New Roman" w:hAnsi="Times New Roman" w:eastAsia="Times New Roman" w:cs="Times New Roman"/>
        </w:rPr>
        <w:t>Run</w:t>
      </w:r>
      <w:r w:rsidRPr="6EB661B4" w:rsidR="76D3B662">
        <w:rPr>
          <w:rFonts w:ascii="Times New Roman" w:hAnsi="Times New Roman" w:eastAsia="Times New Roman" w:cs="Times New Roman"/>
        </w:rPr>
        <w:t xml:space="preserve"> as </w:t>
      </w:r>
      <w:r w:rsidRPr="6EB661B4" w:rsidR="368952FB">
        <w:rPr>
          <w:rFonts w:ascii="Times New Roman" w:hAnsi="Times New Roman" w:eastAsia="Times New Roman" w:cs="Times New Roman"/>
        </w:rPr>
        <w:t>A</w:t>
      </w:r>
      <w:r w:rsidRPr="6EB661B4" w:rsidR="76D3B662">
        <w:rPr>
          <w:rFonts w:ascii="Times New Roman" w:hAnsi="Times New Roman" w:eastAsia="Times New Roman" w:cs="Times New Roman"/>
        </w:rPr>
        <w:t>dministration</w:t>
      </w:r>
      <w:r w:rsidRPr="6EB661B4" w:rsidR="79D6C493">
        <w:rPr>
          <w:rFonts w:ascii="Times New Roman" w:hAnsi="Times New Roman" w:eastAsia="Times New Roman" w:cs="Times New Roman"/>
        </w:rPr>
        <w:t>)</w:t>
      </w:r>
      <w:r w:rsidRPr="6EB661B4" w:rsidR="76D3B662">
        <w:rPr>
          <w:rFonts w:ascii="Times New Roman" w:hAnsi="Times New Roman" w:eastAsia="Times New Roman" w:cs="Times New Roman"/>
        </w:rPr>
        <w:t>.</w:t>
      </w:r>
    </w:p>
    <w:p w:rsidR="6CA03865" w:rsidP="6EB661B4" w:rsidRDefault="6CA03865" w14:paraId="2F9610BC" w14:textId="3ADA3494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</w:rPr>
      </w:pPr>
      <w:r w:rsidRPr="6EB661B4" w:rsidR="76D3B662">
        <w:rPr>
          <w:rFonts w:ascii="Times New Roman" w:hAnsi="Times New Roman" w:eastAsia="Times New Roman" w:cs="Times New Roman"/>
        </w:rPr>
        <w:t>Now Configure the agent by:</w:t>
      </w:r>
    </w:p>
    <w:p w:rsidR="76D3B662" w:rsidP="6EB661B4" w:rsidRDefault="76D3B662" w14:paraId="2A712C27" w14:textId="17C0FEDF">
      <w:pPr>
        <w:pStyle w:val="ListParagraph"/>
        <w:numPr>
          <w:ilvl w:val="1"/>
          <w:numId w:val="12"/>
        </w:numPr>
        <w:rPr>
          <w:rFonts w:ascii="Times New Roman" w:hAnsi="Times New Roman" w:eastAsia="Times New Roman" w:cs="Times New Roman"/>
          <w:noProof w:val="0"/>
          <w:lang w:val="en-US"/>
        </w:rPr>
      </w:pPr>
      <w:r w:rsidRPr="6EB661B4" w:rsidR="76D3B6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.\config.cmd (run this command and allow the required permissions)</w:t>
      </w:r>
    </w:p>
    <w:p w:rsidR="0FD2232A" w:rsidP="6EB661B4" w:rsidRDefault="0FD2232A" w14:paraId="278610C3" w14:textId="54D8CECA">
      <w:pPr>
        <w:pStyle w:val="ListParagraph"/>
        <w:numPr>
          <w:ilvl w:val="1"/>
          <w:numId w:val="12"/>
        </w:numPr>
        <w:rPr>
          <w:rFonts w:ascii="Times New Roman" w:hAnsi="Times New Roman" w:eastAsia="Times New Roman" w:cs="Times New Roman"/>
          <w:noProof w:val="0"/>
          <w:lang w:val="en-US"/>
        </w:rPr>
      </w:pPr>
      <w:r w:rsidRPr="6EB661B4" w:rsidR="34E49D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.\run.cmd (to active the agent).</w:t>
      </w:r>
    </w:p>
    <w:p w:rsidR="0FD2232A" w:rsidP="6EB661B4" w:rsidRDefault="0FD2232A" w14:paraId="02D39487" w14:textId="49C53E67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  <w:r w:rsidRPr="6EB661B4" w:rsidR="34E49D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You can check your Agent under Agents section.</w:t>
      </w:r>
    </w:p>
    <w:p w:rsidR="4606A08B" w:rsidP="6EB661B4" w:rsidRDefault="4606A08B" w14:paraId="62343B7F" w14:textId="008D5D7E">
      <w:pPr>
        <w:pStyle w:val="Normal"/>
        <w:ind w:left="0"/>
        <w:rPr>
          <w:rFonts w:ascii="Times New Roman" w:hAnsi="Times New Roman" w:eastAsia="Times New Roman" w:cs="Times New Roman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463AE0D" wp14:editId="22DB4CFA">
                <wp:extent xmlns:wp="http://schemas.openxmlformats.org/drawingml/2006/wordprocessingDrawing" cx="5943600" cy="1323975"/>
                <wp:effectExtent xmlns:wp="http://schemas.openxmlformats.org/drawingml/2006/wordprocessingDrawing" l="0" t="0" r="0" b="9525"/>
                <wp:docPr xmlns:wp="http://schemas.openxmlformats.org/drawingml/2006/wordprocessingDrawing" id="1120080648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1323975"/>
                          <a:chOff x="0" y="0"/>
                          <a:chExt cx="5943600" cy="13239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6604568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39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319174720">
                        <w14:nvContentPartPr>
                          <w14:cNvPr id="2" name="Ink 2"/>
                          <w14:cNvContentPartPr/>
                        </w14:nvContentPartPr>
                        <w14:xfrm>
                          <a:off x="332792" y="975754"/>
                          <a:ext cx="356090" cy="39089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6EB661B4" w:rsidP="6EB661B4" w:rsidRDefault="6EB661B4" w14:paraId="02CA15BC" w14:textId="7D574623">
      <w:pPr>
        <w:pStyle w:val="Normal"/>
        <w:ind w:left="0"/>
        <w:rPr>
          <w:rFonts w:ascii="Times New Roman" w:hAnsi="Times New Roman" w:eastAsia="Times New Roman" w:cs="Times New Roman"/>
          <w:sz w:val="32"/>
          <w:szCs w:val="32"/>
        </w:rPr>
      </w:pPr>
    </w:p>
    <w:p w:rsidR="2164A853" w:rsidP="6EB661B4" w:rsidRDefault="2164A853" w14:paraId="7A472ACA" w14:textId="2DECD29C">
      <w:pPr>
        <w:pStyle w:val="Heading1"/>
        <w:rPr>
          <w:rFonts w:ascii="Times New Roman" w:hAnsi="Times New Roman" w:eastAsia="Times New Roman" w:cs="Times New Roman"/>
        </w:rPr>
      </w:pPr>
      <w:bookmarkStart w:name="_Toc1323512756" w:id="1560517141"/>
      <w:r w:rsidRPr="6EB661B4" w:rsidR="2164A853">
        <w:rPr>
          <w:rFonts w:ascii="Times New Roman" w:hAnsi="Times New Roman" w:eastAsia="Times New Roman" w:cs="Times New Roman"/>
        </w:rPr>
        <w:t xml:space="preserve">Steps to </w:t>
      </w:r>
      <w:r w:rsidRPr="6EB661B4" w:rsidR="5371409C">
        <w:rPr>
          <w:rFonts w:ascii="Times New Roman" w:hAnsi="Times New Roman" w:eastAsia="Times New Roman" w:cs="Times New Roman"/>
        </w:rPr>
        <w:t>Run CI Pipeline</w:t>
      </w:r>
      <w:r w:rsidRPr="6EB661B4" w:rsidR="0D001592">
        <w:rPr>
          <w:rFonts w:ascii="Times New Roman" w:hAnsi="Times New Roman" w:eastAsia="Times New Roman" w:cs="Times New Roman"/>
        </w:rPr>
        <w:t>.</w:t>
      </w:r>
      <w:bookmarkEnd w:id="1560517141"/>
    </w:p>
    <w:p w:rsidR="444982B0" w:rsidP="6EB661B4" w:rsidRDefault="444982B0" w14:paraId="17BBA6FE" w14:textId="0D07A76F">
      <w:pPr>
        <w:pStyle w:val="Normal"/>
        <w:ind w:left="0"/>
        <w:rPr>
          <w:rFonts w:ascii="Times New Roman" w:hAnsi="Times New Roman" w:eastAsia="Times New Roman" w:cs="Times New Roman"/>
          <w:sz w:val="36"/>
          <w:szCs w:val="36"/>
        </w:rPr>
      </w:pPr>
      <w:r w:rsidRPr="6EB661B4" w:rsidR="38FC7275">
        <w:rPr>
          <w:rFonts w:ascii="Times New Roman" w:hAnsi="Times New Roman" w:eastAsia="Times New Roman" w:cs="Times New Roman"/>
          <w:sz w:val="32"/>
          <w:szCs w:val="32"/>
        </w:rPr>
        <w:t xml:space="preserve">When you Completed the All steps / setup now </w:t>
      </w:r>
      <w:r w:rsidRPr="6EB661B4" w:rsidR="5DAC16EB">
        <w:rPr>
          <w:rFonts w:ascii="Times New Roman" w:hAnsi="Times New Roman" w:eastAsia="Times New Roman" w:cs="Times New Roman"/>
          <w:sz w:val="32"/>
          <w:szCs w:val="32"/>
        </w:rPr>
        <w:t>it's</w:t>
      </w:r>
      <w:r w:rsidRPr="6EB661B4" w:rsidR="38FC7275">
        <w:rPr>
          <w:rFonts w:ascii="Times New Roman" w:hAnsi="Times New Roman" w:eastAsia="Times New Roman" w:cs="Times New Roman"/>
          <w:sz w:val="32"/>
          <w:szCs w:val="32"/>
        </w:rPr>
        <w:t xml:space="preserve"> time to run CI and CD pipeline.</w:t>
      </w:r>
    </w:p>
    <w:p w:rsidR="421235BA" w:rsidP="6EB661B4" w:rsidRDefault="421235BA" w14:paraId="7590A436" w14:textId="17D916AF">
      <w:pPr>
        <w:pStyle w:val="Heading2"/>
        <w:rPr>
          <w:rFonts w:ascii="Times New Roman" w:hAnsi="Times New Roman" w:eastAsia="Times New Roman" w:cs="Times New Roman"/>
        </w:rPr>
      </w:pPr>
      <w:bookmarkStart w:name="_Toc42664483" w:id="1096575038"/>
      <w:r w:rsidRPr="6EB661B4" w:rsidR="421235BA">
        <w:rPr>
          <w:rFonts w:ascii="Times New Roman" w:hAnsi="Times New Roman" w:eastAsia="Times New Roman" w:cs="Times New Roman"/>
        </w:rPr>
        <w:t xml:space="preserve">1. </w:t>
      </w:r>
      <w:r w:rsidRPr="6EB661B4" w:rsidR="6C52882A">
        <w:rPr>
          <w:rFonts w:ascii="Times New Roman" w:hAnsi="Times New Roman" w:eastAsia="Times New Roman" w:cs="Times New Roman"/>
        </w:rPr>
        <w:t xml:space="preserve">Setup </w:t>
      </w:r>
      <w:r w:rsidRPr="6EB661B4" w:rsidR="421235BA">
        <w:rPr>
          <w:rFonts w:ascii="Times New Roman" w:hAnsi="Times New Roman" w:eastAsia="Times New Roman" w:cs="Times New Roman"/>
        </w:rPr>
        <w:t>your</w:t>
      </w:r>
      <w:r w:rsidRPr="6EB661B4" w:rsidR="421235BA">
        <w:rPr>
          <w:rFonts w:ascii="Times New Roman" w:hAnsi="Times New Roman" w:eastAsia="Times New Roman" w:cs="Times New Roman"/>
        </w:rPr>
        <w:t xml:space="preserve"> </w:t>
      </w:r>
      <w:r w:rsidRPr="6EB661B4" w:rsidR="7193CC36">
        <w:rPr>
          <w:rFonts w:ascii="Times New Roman" w:hAnsi="Times New Roman" w:eastAsia="Times New Roman" w:cs="Times New Roman"/>
        </w:rPr>
        <w:t>Repos</w:t>
      </w:r>
      <w:r w:rsidRPr="6EB661B4" w:rsidR="7D49B690">
        <w:rPr>
          <w:rFonts w:ascii="Times New Roman" w:hAnsi="Times New Roman" w:eastAsia="Times New Roman" w:cs="Times New Roman"/>
        </w:rPr>
        <w:t xml:space="preserve"> for Single VM creation</w:t>
      </w:r>
      <w:r w:rsidRPr="6EB661B4" w:rsidR="7193CC36">
        <w:rPr>
          <w:rFonts w:ascii="Times New Roman" w:hAnsi="Times New Roman" w:eastAsia="Times New Roman" w:cs="Times New Roman"/>
        </w:rPr>
        <w:t>.</w:t>
      </w:r>
      <w:bookmarkEnd w:id="1096575038"/>
    </w:p>
    <w:p w:rsidR="26D1138D" w:rsidP="6EB661B4" w:rsidRDefault="26D1138D" w14:paraId="0FAC3BEC" w14:textId="36470BA3">
      <w:pPr>
        <w:pStyle w:val="ListParagraph"/>
        <w:numPr>
          <w:ilvl w:val="0"/>
          <w:numId w:val="14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EB661B4" w:rsidR="26D1138D">
        <w:rPr>
          <w:rFonts w:ascii="Times New Roman" w:hAnsi="Times New Roman" w:eastAsia="Times New Roman" w:cs="Times New Roman"/>
          <w:sz w:val="28"/>
          <w:szCs w:val="28"/>
        </w:rPr>
        <w:t xml:space="preserve">After cloning with VS Code </w:t>
      </w:r>
      <w:r w:rsidRPr="6EB661B4" w:rsidR="26D1138D">
        <w:rPr>
          <w:rFonts w:ascii="Times New Roman" w:hAnsi="Times New Roman" w:eastAsia="Times New Roman" w:cs="Times New Roman"/>
          <w:sz w:val="28"/>
          <w:szCs w:val="28"/>
        </w:rPr>
        <w:t>sync</w:t>
      </w:r>
      <w:r w:rsidRPr="6EB661B4" w:rsidR="26D1138D">
        <w:rPr>
          <w:rFonts w:ascii="Times New Roman" w:hAnsi="Times New Roman" w:eastAsia="Times New Roman" w:cs="Times New Roman"/>
          <w:sz w:val="28"/>
          <w:szCs w:val="28"/>
        </w:rPr>
        <w:t xml:space="preserve"> your </w:t>
      </w:r>
      <w:r w:rsidRPr="6EB661B4" w:rsidR="18E73E95">
        <w:rPr>
          <w:rFonts w:ascii="Times New Roman" w:hAnsi="Times New Roman" w:eastAsia="Times New Roman" w:cs="Times New Roman"/>
          <w:sz w:val="28"/>
          <w:szCs w:val="28"/>
        </w:rPr>
        <w:t>all-required</w:t>
      </w:r>
      <w:r w:rsidRPr="6EB661B4" w:rsidR="26D1138D">
        <w:rPr>
          <w:rFonts w:ascii="Times New Roman" w:hAnsi="Times New Roman" w:eastAsia="Times New Roman" w:cs="Times New Roman"/>
          <w:sz w:val="28"/>
          <w:szCs w:val="28"/>
        </w:rPr>
        <w:t xml:space="preserve"> files.</w:t>
      </w:r>
    </w:p>
    <w:p w:rsidR="62BFC321" w:rsidP="6EB661B4" w:rsidRDefault="62BFC321" w14:paraId="06B78BFC" w14:textId="38A74F11">
      <w:pPr>
        <w:pStyle w:val="ListParagraph"/>
        <w:numPr>
          <w:ilvl w:val="0"/>
          <w:numId w:val="14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EB661B4" w:rsidR="62BFC3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Create a Resource Group, Storage Account and Container through azure portal to use as a </w:t>
      </w:r>
      <w:r w:rsidRPr="6EB661B4" w:rsidR="62BFC3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backend_bucket</w:t>
      </w:r>
      <w:r w:rsidRPr="6EB661B4" w:rsidR="62BFC3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5849D283" w:rsidP="6EB661B4" w:rsidRDefault="5849D283" w14:paraId="049F2561" w14:textId="5B14FB0D">
      <w:pPr>
        <w:pStyle w:val="Heading3"/>
        <w:rPr>
          <w:noProof w:val="0"/>
          <w:lang w:val="en-US"/>
        </w:rPr>
      </w:pPr>
      <w:bookmarkStart w:name="_Toc1992368746" w:id="1627038383"/>
      <w:r w:rsidRPr="6EB661B4" w:rsidR="5849D283">
        <w:rPr>
          <w:noProof w:val="0"/>
          <w:lang w:val="en-US"/>
        </w:rPr>
        <w:t>Code for main.tf (Single VM creation</w:t>
      </w:r>
      <w:r w:rsidRPr="6EB661B4" w:rsidR="211E8EAE">
        <w:rPr>
          <w:noProof w:val="0"/>
          <w:lang w:val="en-US"/>
        </w:rPr>
        <w:t xml:space="preserve"> without variables.tf file</w:t>
      </w:r>
      <w:r w:rsidRPr="6EB661B4" w:rsidR="5849D283">
        <w:rPr>
          <w:noProof w:val="0"/>
          <w:lang w:val="en-US"/>
        </w:rPr>
        <w:t>).</w:t>
      </w:r>
      <w:bookmarkEnd w:id="1627038383"/>
    </w:p>
    <w:p w:rsidR="351C369A" w:rsidP="6EB661B4" w:rsidRDefault="351C369A" w14:paraId="6AD46E77" w14:textId="216D2B4C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resource "azurerm_resource_group" "rg1" {</w:t>
      </w:r>
    </w:p>
    <w:p w:rsidR="351C369A" w:rsidP="6EB661B4" w:rsidRDefault="351C369A" w14:paraId="77960A41" w14:textId="4DDA108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name     = "TestRg1"</w:t>
      </w:r>
    </w:p>
    <w:p w:rsidR="351C369A" w:rsidP="6EB661B4" w:rsidRDefault="351C369A" w14:paraId="5C789D1D" w14:textId="4A3DE48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location = "East Us"</w:t>
      </w:r>
    </w:p>
    <w:p w:rsidR="351C369A" w:rsidP="6EB661B4" w:rsidRDefault="351C369A" w14:paraId="4DCC8F5F" w14:textId="272C34DB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351C369A" w:rsidP="6EB661B4" w:rsidRDefault="351C369A" w14:paraId="1151871E" w14:textId="4DE20C3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51C369A" w:rsidP="6EB661B4" w:rsidRDefault="351C369A" w14:paraId="09F5B0C9" w14:textId="78E76513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resource "azurerm_virtual_network" "vnet1" {</w:t>
      </w:r>
    </w:p>
    <w:p w:rsidR="351C369A" w:rsidP="6EB661B4" w:rsidRDefault="351C369A" w14:paraId="69B0DE8C" w14:textId="313C0CEC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name                = "testvnet1"</w:t>
      </w:r>
    </w:p>
    <w:p w:rsidR="351C369A" w:rsidP="6EB661B4" w:rsidRDefault="351C369A" w14:paraId="60E38158" w14:textId="39C18AAC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address_space       = ["10.0.0.0/16"]</w:t>
      </w:r>
    </w:p>
    <w:p w:rsidR="351C369A" w:rsidP="6EB661B4" w:rsidRDefault="351C369A" w14:paraId="6CB7B2EA" w14:textId="59FE79EB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location            = azurerm_resource_group.rg1.location</w:t>
      </w:r>
    </w:p>
    <w:p w:rsidR="351C369A" w:rsidP="6EB661B4" w:rsidRDefault="351C369A" w14:paraId="7A20A992" w14:textId="24B79169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resource_group_name = azurerm_resource_group.rg1.name</w:t>
      </w:r>
    </w:p>
    <w:p w:rsidR="351C369A" w:rsidP="6EB661B4" w:rsidRDefault="351C369A" w14:paraId="059E40A1" w14:textId="49C497A3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351C369A" w:rsidP="6EB661B4" w:rsidRDefault="351C369A" w14:paraId="73C68B91" w14:textId="40E3961E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51C369A" w:rsidP="6EB661B4" w:rsidRDefault="351C369A" w14:paraId="3CF89E4E" w14:textId="14FECA4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resource "azurerm_subnet" "subnet1" {</w:t>
      </w:r>
    </w:p>
    <w:p w:rsidR="351C369A" w:rsidP="6EB661B4" w:rsidRDefault="351C369A" w14:paraId="43092E28" w14:textId="3D22380C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name                 = "TestSubNet1"</w:t>
      </w:r>
    </w:p>
    <w:p w:rsidR="351C369A" w:rsidP="6EB661B4" w:rsidRDefault="351C369A" w14:paraId="7547C94F" w14:textId="6DCC331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resource_group_name  = azurerm_resource_group.rg1.name</w:t>
      </w:r>
    </w:p>
    <w:p w:rsidR="351C369A" w:rsidP="6EB661B4" w:rsidRDefault="351C369A" w14:paraId="58802EC2" w14:textId="049B1BE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virtual_network_name = azurerm_virtual_network.vnet1.name</w:t>
      </w:r>
    </w:p>
    <w:p w:rsidR="351C369A" w:rsidP="6EB661B4" w:rsidRDefault="351C369A" w14:paraId="6F2C5D0E" w14:textId="0E418A1C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address_prefixes     = ["10.0.2.0/24"]</w:t>
      </w:r>
    </w:p>
    <w:p w:rsidR="351C369A" w:rsidP="6EB661B4" w:rsidRDefault="351C369A" w14:paraId="73F112D1" w14:textId="1990067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351C369A" w:rsidP="6EB661B4" w:rsidRDefault="351C369A" w14:paraId="0915164E" w14:textId="07B9968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51C369A" w:rsidP="6EB661B4" w:rsidRDefault="351C369A" w14:paraId="4B4ADCDD" w14:textId="19C67643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resource "azurerm_network_interface" "nic1" {</w:t>
      </w:r>
    </w:p>
    <w:p w:rsidR="351C369A" w:rsidP="6EB661B4" w:rsidRDefault="351C369A" w14:paraId="35B26B2C" w14:textId="705C5CD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name                = "TestNic1"</w:t>
      </w:r>
    </w:p>
    <w:p w:rsidR="351C369A" w:rsidP="6EB661B4" w:rsidRDefault="351C369A" w14:paraId="471DD39C" w14:textId="0D3A8004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location            = azurerm_resource_group.rg1.location</w:t>
      </w:r>
    </w:p>
    <w:p w:rsidR="351C369A" w:rsidP="6EB661B4" w:rsidRDefault="351C369A" w14:paraId="271F8C14" w14:textId="538E4DA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resource_group_name = azurerm_resource_group.rg1.name</w:t>
      </w:r>
    </w:p>
    <w:p w:rsidR="351C369A" w:rsidP="6EB661B4" w:rsidRDefault="351C369A" w14:paraId="7B0C523E" w14:textId="11CF61B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51C369A" w:rsidP="6EB661B4" w:rsidRDefault="351C369A" w14:paraId="33E314E4" w14:textId="3D0C2D3B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ip_configuration {</w:t>
      </w:r>
    </w:p>
    <w:p w:rsidR="351C369A" w:rsidP="6EB661B4" w:rsidRDefault="351C369A" w14:paraId="670E6D59" w14:textId="443DBB7E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name                          = "internal"</w:t>
      </w:r>
    </w:p>
    <w:p w:rsidR="351C369A" w:rsidP="6EB661B4" w:rsidRDefault="351C369A" w14:paraId="76264C92" w14:textId="46360169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subnet_id                     = azurerm_subnet.subnet1.id</w:t>
      </w:r>
    </w:p>
    <w:p w:rsidR="351C369A" w:rsidP="6EB661B4" w:rsidRDefault="351C369A" w14:paraId="41645A59" w14:textId="2EED2D2C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private_ip_address_allocation = "Dynamic"</w:t>
      </w:r>
    </w:p>
    <w:p w:rsidR="351C369A" w:rsidP="6EB661B4" w:rsidRDefault="351C369A" w14:paraId="0F00E311" w14:textId="7BCF91C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}</w:t>
      </w:r>
    </w:p>
    <w:p w:rsidR="351C369A" w:rsidP="6EB661B4" w:rsidRDefault="351C369A" w14:paraId="77D05232" w14:textId="0B8AE21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351C369A" w:rsidP="6EB661B4" w:rsidRDefault="351C369A" w14:paraId="2F5F723A" w14:textId="241F5372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51C369A" w:rsidP="6EB661B4" w:rsidRDefault="351C369A" w14:paraId="25C80C2F" w14:textId="121DBD9B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resource "azurerm_windows_virtual_machine" "vm1" {</w:t>
      </w:r>
    </w:p>
    <w:p w:rsidR="351C369A" w:rsidP="6EB661B4" w:rsidRDefault="351C369A" w14:paraId="05CCCFA1" w14:textId="405A851D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name                = "TestVm1"</w:t>
      </w:r>
    </w:p>
    <w:p w:rsidR="351C369A" w:rsidP="6EB661B4" w:rsidRDefault="351C369A" w14:paraId="30464BDC" w14:textId="0D45209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resource_group_name = azurerm_resource_group.rg1.name</w:t>
      </w:r>
    </w:p>
    <w:p w:rsidR="351C369A" w:rsidP="6EB661B4" w:rsidRDefault="351C369A" w14:paraId="700012A2" w14:textId="49A1416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location            = azurerm_resource_group.rg1.location</w:t>
      </w:r>
    </w:p>
    <w:p w:rsidR="351C369A" w:rsidP="6EB661B4" w:rsidRDefault="351C369A" w14:paraId="56D6403C" w14:textId="4F68BC7C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size                = "Standard_F2"</w:t>
      </w:r>
    </w:p>
    <w:p w:rsidR="351C369A" w:rsidP="6EB661B4" w:rsidRDefault="351C369A" w14:paraId="05B03D37" w14:textId="629EEE3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admin_username      = "adminuser"</w:t>
      </w:r>
    </w:p>
    <w:p w:rsidR="351C369A" w:rsidP="6EB661B4" w:rsidRDefault="351C369A" w14:paraId="6706DDAF" w14:textId="24958609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admin_password      = "P@$$w0rd1234!"</w:t>
      </w:r>
    </w:p>
    <w:p w:rsidR="351C369A" w:rsidP="6EB661B4" w:rsidRDefault="351C369A" w14:paraId="01D0FFFB" w14:textId="0378957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network_interface_ids = [</w:t>
      </w:r>
    </w:p>
    <w:p w:rsidR="351C369A" w:rsidP="6EB661B4" w:rsidRDefault="351C369A" w14:paraId="2584F0CE" w14:textId="3EDB5A7B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azurerm_network_interface.nic1.id,</w:t>
      </w:r>
    </w:p>
    <w:p w:rsidR="351C369A" w:rsidP="6EB661B4" w:rsidRDefault="351C369A" w14:paraId="7732023E" w14:textId="2B68226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]</w:t>
      </w:r>
    </w:p>
    <w:p w:rsidR="351C369A" w:rsidP="6EB661B4" w:rsidRDefault="351C369A" w14:paraId="495F6F7F" w14:textId="54C8074D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51C369A" w:rsidP="6EB661B4" w:rsidRDefault="351C369A" w14:paraId="28D6B4D7" w14:textId="38FB01B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os_disk {</w:t>
      </w:r>
    </w:p>
    <w:p w:rsidR="351C369A" w:rsidP="6EB661B4" w:rsidRDefault="351C369A" w14:paraId="117553E6" w14:textId="4BC9025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caching              = "ReadWrite"</w:t>
      </w:r>
    </w:p>
    <w:p w:rsidR="351C369A" w:rsidP="6EB661B4" w:rsidRDefault="351C369A" w14:paraId="2C16C4B3" w14:textId="0CD55E4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storage_account_type = "Standard_LRS"</w:t>
      </w:r>
    </w:p>
    <w:p w:rsidR="351C369A" w:rsidP="6EB661B4" w:rsidRDefault="351C369A" w14:paraId="6457E0FB" w14:textId="06F0951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}</w:t>
      </w:r>
    </w:p>
    <w:p w:rsidR="351C369A" w:rsidP="6EB661B4" w:rsidRDefault="351C369A" w14:paraId="285941BB" w14:textId="4ABA438E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51C369A" w:rsidP="6EB661B4" w:rsidRDefault="351C369A" w14:paraId="541F2CC7" w14:textId="5679EE3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source_image_reference {</w:t>
      </w:r>
    </w:p>
    <w:p w:rsidR="351C369A" w:rsidP="6EB661B4" w:rsidRDefault="351C369A" w14:paraId="40441538" w14:textId="53C4DE0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publisher = "MicrosoftWindowsServer"</w:t>
      </w:r>
    </w:p>
    <w:p w:rsidR="351C369A" w:rsidP="6EB661B4" w:rsidRDefault="351C369A" w14:paraId="4118B323" w14:textId="11F847D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offer     = "WindowsServer"</w:t>
      </w:r>
    </w:p>
    <w:p w:rsidR="351C369A" w:rsidP="6EB661B4" w:rsidRDefault="351C369A" w14:paraId="28F94A39" w14:textId="3C74DB87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sku       = "2016-Datacenter"</w:t>
      </w:r>
    </w:p>
    <w:p w:rsidR="351C369A" w:rsidP="6EB661B4" w:rsidRDefault="351C369A" w14:paraId="41F7FC7B" w14:textId="72491E6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version   = "latest"</w:t>
      </w:r>
    </w:p>
    <w:p w:rsidR="351C369A" w:rsidP="6EB661B4" w:rsidRDefault="351C369A" w14:paraId="2214AF59" w14:textId="49232B4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}</w:t>
      </w:r>
    </w:p>
    <w:p w:rsidR="351C369A" w:rsidP="6EB661B4" w:rsidRDefault="351C369A" w14:paraId="1383272C" w14:textId="12E191E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351C369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153C560A" w14:textId="478F73F0">
      <w:pPr>
        <w:pStyle w:val="Heading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bookmarkStart w:name="_Toc757962102" w:id="1276289027"/>
      <w:r w:rsidRPr="6EB661B4" w:rsidR="0C898100">
        <w:rPr>
          <w:noProof w:val="0"/>
          <w:lang w:val="en-US"/>
        </w:rPr>
        <w:t>Code for main.tf (Single VM creation with variables.tf file).</w:t>
      </w:r>
      <w:bookmarkEnd w:id="1276289027"/>
    </w:p>
    <w:p w:rsidR="0C898100" w:rsidP="6EB661B4" w:rsidRDefault="0C898100" w14:paraId="34C81396" w14:textId="1F621C0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# Declaring resources using variables</w:t>
      </w:r>
    </w:p>
    <w:p w:rsidR="0C898100" w:rsidP="6EB661B4" w:rsidRDefault="0C898100" w14:paraId="017CE814" w14:textId="53C2324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resource "azurerm_resource_group" "rg1" {</w:t>
      </w:r>
    </w:p>
    <w:p w:rsidR="0C898100" w:rsidP="6EB661B4" w:rsidRDefault="0C898100" w14:paraId="7AC5E14E" w14:textId="588F624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name     = var.resource_group_name</w:t>
      </w:r>
    </w:p>
    <w:p w:rsidR="0C898100" w:rsidP="6EB661B4" w:rsidRDefault="0C898100" w14:paraId="2B3C85EC" w14:textId="73A0F979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location = var.resource_group_location</w:t>
      </w:r>
    </w:p>
    <w:p w:rsidR="0C898100" w:rsidP="6EB661B4" w:rsidRDefault="0C898100" w14:paraId="193CADF7" w14:textId="21B4644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tags     = var.tags</w:t>
      </w:r>
    </w:p>
    <w:p w:rsidR="0C898100" w:rsidP="6EB661B4" w:rsidRDefault="0C898100" w14:paraId="2C14A9B7" w14:textId="020FAB7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37EA2DF2" w14:textId="039E5F77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7142C76C" w14:textId="1E6BC78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resource "azurerm_virtual_network" "vnet1" {</w:t>
      </w:r>
    </w:p>
    <w:p w:rsidR="0C898100" w:rsidP="6EB661B4" w:rsidRDefault="0C898100" w14:paraId="1CDCDE2D" w14:textId="4A459F0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name                = var.vnet_name</w:t>
      </w:r>
    </w:p>
    <w:p w:rsidR="0C898100" w:rsidP="6EB661B4" w:rsidRDefault="0C898100" w14:paraId="5170DFB4" w14:textId="20725382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address_space       = var.vnet_address_space</w:t>
      </w:r>
    </w:p>
    <w:p w:rsidR="0C898100" w:rsidP="6EB661B4" w:rsidRDefault="0C898100" w14:paraId="342379E2" w14:textId="49B17B1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location            = azurerm_resource_group.rg1.location</w:t>
      </w:r>
    </w:p>
    <w:p w:rsidR="0C898100" w:rsidP="6EB661B4" w:rsidRDefault="0C898100" w14:paraId="7A2E0CC2" w14:textId="6F9B7BE7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resource_group_name = azurerm_resource_group.rg1.name</w:t>
      </w:r>
    </w:p>
    <w:p w:rsidR="0C898100" w:rsidP="6EB661B4" w:rsidRDefault="0C898100" w14:paraId="0E038620" w14:textId="76D839C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tags                = var.tags</w:t>
      </w:r>
    </w:p>
    <w:p w:rsidR="0C898100" w:rsidP="6EB661B4" w:rsidRDefault="0C898100" w14:paraId="1CB39B91" w14:textId="6A9BF07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03B924FA" w14:textId="0467B12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03D46666" w14:textId="4B1FEC3D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resource "azurerm_subnet" "subnet1" {</w:t>
      </w:r>
    </w:p>
    <w:p w:rsidR="0C898100" w:rsidP="6EB661B4" w:rsidRDefault="0C898100" w14:paraId="62DDDE6E" w14:textId="4612376E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name                 = var.subnet_name</w:t>
      </w:r>
    </w:p>
    <w:p w:rsidR="0C898100" w:rsidP="6EB661B4" w:rsidRDefault="0C898100" w14:paraId="352284D1" w14:textId="3E1028C3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resource_group_name  = azurerm_resource_group.rg1.name</w:t>
      </w:r>
    </w:p>
    <w:p w:rsidR="0C898100" w:rsidP="6EB661B4" w:rsidRDefault="0C898100" w14:paraId="5D32E580" w14:textId="3371D87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virtual_network_name = azurerm_virtual_network.vnet1.name</w:t>
      </w:r>
    </w:p>
    <w:p w:rsidR="0C898100" w:rsidP="6EB661B4" w:rsidRDefault="0C898100" w14:paraId="07838D8C" w14:textId="05054289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address_prefixes     = var.subnet_address_prefixes</w:t>
      </w:r>
    </w:p>
    <w:p w:rsidR="0C898100" w:rsidP="6EB661B4" w:rsidRDefault="0C898100" w14:paraId="265F1FCC" w14:textId="40B6A29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6A6F586E" w14:textId="19E9DE9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05D7A5A3" w14:textId="79AFFA6C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resource "azurerm_network_interface" "nic1" {</w:t>
      </w:r>
    </w:p>
    <w:p w:rsidR="0C898100" w:rsidP="6EB661B4" w:rsidRDefault="0C898100" w14:paraId="2D886A8B" w14:textId="6139B6E3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name                = var.nic_name</w:t>
      </w:r>
    </w:p>
    <w:p w:rsidR="0C898100" w:rsidP="6EB661B4" w:rsidRDefault="0C898100" w14:paraId="0095C6D3" w14:textId="4DE18FE3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location            = azurerm_resource_group.rg1.location</w:t>
      </w:r>
    </w:p>
    <w:p w:rsidR="0C898100" w:rsidP="6EB661B4" w:rsidRDefault="0C898100" w14:paraId="5EFF7C98" w14:textId="0CCF7947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resource_group_name = azurerm_resource_group.rg1.name</w:t>
      </w:r>
    </w:p>
    <w:p w:rsidR="0C898100" w:rsidP="6EB661B4" w:rsidRDefault="0C898100" w14:paraId="5F05F7DD" w14:textId="0D08101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tags                = var.tags</w:t>
      </w:r>
    </w:p>
    <w:p w:rsidR="0C898100" w:rsidP="6EB661B4" w:rsidRDefault="0C898100" w14:paraId="72FD62F1" w14:textId="3AF4826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72839887" w14:textId="23A6734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ip_configuration {</w:t>
      </w:r>
    </w:p>
    <w:p w:rsidR="0C898100" w:rsidP="6EB661B4" w:rsidRDefault="0C898100" w14:paraId="6FB3B0D0" w14:textId="72E0B5B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name                          = "internal"</w:t>
      </w:r>
    </w:p>
    <w:p w:rsidR="0C898100" w:rsidP="6EB661B4" w:rsidRDefault="0C898100" w14:paraId="4E6739AA" w14:textId="6D0FF312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subnet_id                     = azurerm_subnet.subnet1.id</w:t>
      </w:r>
    </w:p>
    <w:p w:rsidR="0C898100" w:rsidP="6EB661B4" w:rsidRDefault="0C898100" w14:paraId="2FC6E805" w14:textId="5A412D1D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private_ip_address_allocation = "Dynamic"</w:t>
      </w:r>
    </w:p>
    <w:p w:rsidR="0C898100" w:rsidP="6EB661B4" w:rsidRDefault="0C898100" w14:paraId="7726DC01" w14:textId="1114909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}</w:t>
      </w:r>
    </w:p>
    <w:p w:rsidR="0C898100" w:rsidP="6EB661B4" w:rsidRDefault="0C898100" w14:paraId="038D3DE1" w14:textId="022FD98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486568E5" w14:textId="07EFE5B9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5D1AFB2C" w14:textId="3B54C19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resource "azurerm_windows_virtual_machine" "vm1" {</w:t>
      </w:r>
    </w:p>
    <w:p w:rsidR="0C898100" w:rsidP="6EB661B4" w:rsidRDefault="0C898100" w14:paraId="1088408E" w14:textId="7B59617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name                = var.vm_name</w:t>
      </w:r>
    </w:p>
    <w:p w:rsidR="0C898100" w:rsidP="6EB661B4" w:rsidRDefault="0C898100" w14:paraId="254946C4" w14:textId="5C820262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resource_group_name = azurerm_resource_group.rg1.name</w:t>
      </w:r>
    </w:p>
    <w:p w:rsidR="0C898100" w:rsidP="6EB661B4" w:rsidRDefault="0C898100" w14:paraId="30BE402B" w14:textId="1ACC681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location            = azurerm_resource_group.rg1.location</w:t>
      </w:r>
    </w:p>
    <w:p w:rsidR="0C898100" w:rsidP="6EB661B4" w:rsidRDefault="0C898100" w14:paraId="77EE69C3" w14:textId="3242A3F4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size                = var.vm_size</w:t>
      </w:r>
    </w:p>
    <w:p w:rsidR="0C898100" w:rsidP="6EB661B4" w:rsidRDefault="0C898100" w14:paraId="25CE1EA1" w14:textId="5A614F3E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admin_username      = var.admin_username</w:t>
      </w:r>
    </w:p>
    <w:p w:rsidR="0C898100" w:rsidP="6EB661B4" w:rsidRDefault="0C898100" w14:paraId="55FD4804" w14:textId="0FF8740E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admin_password      = var.admin_password</w:t>
      </w:r>
    </w:p>
    <w:p w:rsidR="0C898100" w:rsidP="6EB661B4" w:rsidRDefault="0C898100" w14:paraId="55125A32" w14:textId="043FC15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network_interface_ids = [</w:t>
      </w:r>
    </w:p>
    <w:p w:rsidR="0C898100" w:rsidP="6EB661B4" w:rsidRDefault="0C898100" w14:paraId="02482766" w14:textId="3204122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azurerm_network_interface.nic1.id,</w:t>
      </w:r>
    </w:p>
    <w:p w:rsidR="0C898100" w:rsidP="6EB661B4" w:rsidRDefault="0C898100" w14:paraId="25A751E5" w14:textId="10B6358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]</w:t>
      </w:r>
    </w:p>
    <w:p w:rsidR="0C898100" w:rsidP="6EB661B4" w:rsidRDefault="0C898100" w14:paraId="6F87C243" w14:textId="1AD92742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tags = </w:t>
      </w: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var.tags</w:t>
      </w:r>
    </w:p>
    <w:p w:rsidR="0C898100" w:rsidP="6EB661B4" w:rsidRDefault="0C898100" w14:paraId="7E135F50" w14:textId="474FFB8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os_disk {</w:t>
      </w:r>
    </w:p>
    <w:p w:rsidR="0C898100" w:rsidP="6EB661B4" w:rsidRDefault="0C898100" w14:paraId="6F5A4D2F" w14:textId="5EFBE7AE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caching              = "ReadWrite"</w:t>
      </w:r>
    </w:p>
    <w:p w:rsidR="0C898100" w:rsidP="6EB661B4" w:rsidRDefault="0C898100" w14:paraId="7ACFB503" w14:textId="4721881C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storage_account_type = "Standard_LRS"</w:t>
      </w:r>
    </w:p>
    <w:p w:rsidR="0C898100" w:rsidP="6EB661B4" w:rsidRDefault="0C898100" w14:paraId="64A11F82" w14:textId="325E6D27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}</w:t>
      </w:r>
    </w:p>
    <w:p w:rsidR="0C898100" w:rsidP="6EB661B4" w:rsidRDefault="0C898100" w14:paraId="406774C8" w14:textId="155A17EB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source_image_reference {</w:t>
      </w:r>
    </w:p>
    <w:p w:rsidR="0C898100" w:rsidP="6EB661B4" w:rsidRDefault="0C898100" w14:paraId="38EBBAED" w14:textId="0418D15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publisher = var.os_publisher</w:t>
      </w:r>
    </w:p>
    <w:p w:rsidR="0C898100" w:rsidP="6EB661B4" w:rsidRDefault="0C898100" w14:paraId="67DE7730" w14:textId="008F1B9E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offer     = var.os_offer</w:t>
      </w:r>
    </w:p>
    <w:p w:rsidR="0C898100" w:rsidP="6EB661B4" w:rsidRDefault="0C898100" w14:paraId="60372B9A" w14:textId="7AE7084D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sku       = var.os_sku</w:t>
      </w:r>
    </w:p>
    <w:p w:rsidR="0C898100" w:rsidP="6EB661B4" w:rsidRDefault="0C898100" w14:paraId="66F170BB" w14:textId="5975A0FD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version   = var.os_version</w:t>
      </w:r>
    </w:p>
    <w:p w:rsidR="0C898100" w:rsidP="6EB661B4" w:rsidRDefault="0C898100" w14:paraId="1E20153D" w14:textId="4B87B224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}</w:t>
      </w:r>
    </w:p>
    <w:p w:rsidR="0C898100" w:rsidP="6EB661B4" w:rsidRDefault="0C898100" w14:paraId="5563AE5D" w14:textId="5E4D7C3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268672D9" w:rsidP="6EB661B4" w:rsidRDefault="268672D9" w14:paraId="35852034" w14:textId="545B3666">
      <w:pPr>
        <w:pStyle w:val="Heading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bookmarkStart w:name="_Toc2147074109" w:id="756809790"/>
      <w:r w:rsidRPr="6EB661B4" w:rsidR="268672D9">
        <w:rPr>
          <w:noProof w:val="0"/>
          <w:lang w:val="en-US"/>
        </w:rPr>
        <w:t>Code for provider.tf</w:t>
      </w:r>
      <w:bookmarkEnd w:id="756809790"/>
      <w:r w:rsidRPr="6EB661B4" w:rsidR="268672D9">
        <w:rPr>
          <w:noProof w:val="0"/>
          <w:lang w:val="en-US"/>
        </w:rPr>
        <w:t xml:space="preserve"> </w:t>
      </w:r>
    </w:p>
    <w:p w:rsidR="268672D9" w:rsidP="6EB661B4" w:rsidRDefault="268672D9" w14:paraId="7CBED96B" w14:textId="1D118577">
      <w:pPr>
        <w:pStyle w:val="Normal"/>
        <w:rPr>
          <w:noProof w:val="0"/>
          <w:lang w:val="en-US"/>
        </w:rPr>
      </w:pPr>
      <w:r w:rsidRPr="6EB661B4" w:rsidR="268672D9">
        <w:rPr>
          <w:noProof w:val="0"/>
          <w:lang w:val="en-US"/>
        </w:rPr>
        <w:t>terraform {</w:t>
      </w:r>
    </w:p>
    <w:p w:rsidR="268672D9" w:rsidP="6EB661B4" w:rsidRDefault="268672D9" w14:paraId="375453BF" w14:textId="51F63195">
      <w:pPr>
        <w:pStyle w:val="Normal"/>
        <w:rPr/>
      </w:pPr>
      <w:r w:rsidRPr="6EB661B4" w:rsidR="268672D9">
        <w:rPr>
          <w:noProof w:val="0"/>
          <w:lang w:val="en-US"/>
        </w:rPr>
        <w:t xml:space="preserve">  required_version = "&gt;=1.0"</w:t>
      </w:r>
    </w:p>
    <w:p w:rsidR="268672D9" w:rsidP="6EB661B4" w:rsidRDefault="268672D9" w14:paraId="06958770" w14:textId="59B440D1">
      <w:pPr>
        <w:pStyle w:val="Normal"/>
        <w:rPr/>
      </w:pPr>
      <w:r w:rsidRPr="6EB661B4" w:rsidR="268672D9">
        <w:rPr>
          <w:noProof w:val="0"/>
          <w:lang w:val="en-US"/>
        </w:rPr>
        <w:t xml:space="preserve">  required_providers {</w:t>
      </w:r>
    </w:p>
    <w:p w:rsidR="268672D9" w:rsidP="6EB661B4" w:rsidRDefault="268672D9" w14:paraId="3FCEE895" w14:textId="6C3B3BA5">
      <w:pPr>
        <w:pStyle w:val="Normal"/>
        <w:rPr/>
      </w:pPr>
      <w:r w:rsidRPr="6EB661B4" w:rsidR="268672D9">
        <w:rPr>
          <w:noProof w:val="0"/>
          <w:lang w:val="en-US"/>
        </w:rPr>
        <w:t xml:space="preserve">    azurerm = {</w:t>
      </w:r>
    </w:p>
    <w:p w:rsidR="268672D9" w:rsidP="6EB661B4" w:rsidRDefault="268672D9" w14:paraId="531CAB2C" w14:textId="03505AE9">
      <w:pPr>
        <w:pStyle w:val="Normal"/>
        <w:rPr/>
      </w:pPr>
      <w:r w:rsidRPr="6EB661B4" w:rsidR="268672D9">
        <w:rPr>
          <w:noProof w:val="0"/>
          <w:lang w:val="en-US"/>
        </w:rPr>
        <w:t xml:space="preserve">      source  = "hashicorp/azurerm"</w:t>
      </w:r>
    </w:p>
    <w:p w:rsidR="268672D9" w:rsidP="6EB661B4" w:rsidRDefault="268672D9" w14:paraId="15A89E3C" w14:textId="692003E6">
      <w:pPr>
        <w:pStyle w:val="Normal"/>
        <w:rPr/>
      </w:pPr>
      <w:r w:rsidRPr="6EB661B4" w:rsidR="268672D9">
        <w:rPr>
          <w:noProof w:val="0"/>
          <w:lang w:val="en-US"/>
        </w:rPr>
        <w:t xml:space="preserve">      version = "~&gt;3.0"</w:t>
      </w:r>
    </w:p>
    <w:p w:rsidR="268672D9" w:rsidP="6EB661B4" w:rsidRDefault="268672D9" w14:paraId="0C64C018" w14:textId="13299116">
      <w:pPr>
        <w:pStyle w:val="Normal"/>
        <w:rPr/>
      </w:pPr>
      <w:r w:rsidRPr="6EB661B4" w:rsidR="268672D9">
        <w:rPr>
          <w:noProof w:val="0"/>
          <w:lang w:val="en-US"/>
        </w:rPr>
        <w:t xml:space="preserve">    }</w:t>
      </w:r>
    </w:p>
    <w:p w:rsidR="268672D9" w:rsidP="6EB661B4" w:rsidRDefault="268672D9" w14:paraId="4247E1FC" w14:textId="71FFE64E">
      <w:pPr>
        <w:pStyle w:val="Normal"/>
        <w:rPr/>
      </w:pPr>
      <w:r w:rsidRPr="6EB661B4" w:rsidR="268672D9">
        <w:rPr>
          <w:noProof w:val="0"/>
          <w:lang w:val="en-US"/>
        </w:rPr>
        <w:t xml:space="preserve">    random = {</w:t>
      </w:r>
    </w:p>
    <w:p w:rsidR="268672D9" w:rsidP="6EB661B4" w:rsidRDefault="268672D9" w14:paraId="1EEB2F5A" w14:textId="41FB2B89">
      <w:pPr>
        <w:pStyle w:val="Normal"/>
        <w:rPr/>
      </w:pPr>
      <w:r w:rsidRPr="6EB661B4" w:rsidR="268672D9">
        <w:rPr>
          <w:noProof w:val="0"/>
          <w:lang w:val="en-US"/>
        </w:rPr>
        <w:t xml:space="preserve">      source  = "hashicorp/random"</w:t>
      </w:r>
    </w:p>
    <w:p w:rsidR="268672D9" w:rsidP="6EB661B4" w:rsidRDefault="268672D9" w14:paraId="0944989D" w14:textId="215C5A0D">
      <w:pPr>
        <w:pStyle w:val="Normal"/>
        <w:rPr/>
      </w:pPr>
      <w:r w:rsidRPr="6EB661B4" w:rsidR="268672D9">
        <w:rPr>
          <w:noProof w:val="0"/>
          <w:lang w:val="en-US"/>
        </w:rPr>
        <w:t xml:space="preserve">      version = "~&gt;3.0"</w:t>
      </w:r>
    </w:p>
    <w:p w:rsidR="268672D9" w:rsidP="6EB661B4" w:rsidRDefault="268672D9" w14:paraId="617150E2" w14:textId="7CF14985">
      <w:pPr>
        <w:pStyle w:val="Normal"/>
        <w:rPr/>
      </w:pPr>
      <w:r w:rsidRPr="6EB661B4" w:rsidR="268672D9">
        <w:rPr>
          <w:noProof w:val="0"/>
          <w:lang w:val="en-US"/>
        </w:rPr>
        <w:t xml:space="preserve">    }</w:t>
      </w:r>
    </w:p>
    <w:p w:rsidR="268672D9" w:rsidP="6EB661B4" w:rsidRDefault="268672D9" w14:paraId="621AF38A" w14:textId="78F7631D">
      <w:pPr>
        <w:pStyle w:val="Normal"/>
        <w:rPr/>
      </w:pPr>
      <w:r w:rsidRPr="6EB661B4" w:rsidR="268672D9">
        <w:rPr>
          <w:noProof w:val="0"/>
          <w:lang w:val="en-US"/>
        </w:rPr>
        <w:t xml:space="preserve">  }</w:t>
      </w:r>
    </w:p>
    <w:p w:rsidR="268672D9" w:rsidP="6EB661B4" w:rsidRDefault="268672D9" w14:paraId="5686B50A" w14:textId="687808C7">
      <w:pPr>
        <w:pStyle w:val="Normal"/>
        <w:rPr/>
      </w:pPr>
      <w:r w:rsidRPr="6EB661B4" w:rsidR="268672D9">
        <w:rPr>
          <w:noProof w:val="0"/>
          <w:lang w:val="en-US"/>
        </w:rPr>
        <w:t>}</w:t>
      </w:r>
    </w:p>
    <w:p w:rsidR="268672D9" w:rsidP="6EB661B4" w:rsidRDefault="268672D9" w14:paraId="46A4E196" w14:textId="2ECAA6D0">
      <w:pPr>
        <w:pStyle w:val="Normal"/>
        <w:spacing w:after="0" w:afterAutospacing="off"/>
        <w:rPr/>
      </w:pPr>
      <w:r w:rsidRPr="6EB661B4" w:rsidR="268672D9">
        <w:rPr>
          <w:noProof w:val="0"/>
          <w:lang w:val="en-US"/>
        </w:rPr>
        <w:t>provider "</w:t>
      </w:r>
      <w:r w:rsidRPr="6EB661B4" w:rsidR="268672D9">
        <w:rPr>
          <w:noProof w:val="0"/>
          <w:lang w:val="en-US"/>
        </w:rPr>
        <w:t>azurerm</w:t>
      </w:r>
      <w:r w:rsidRPr="6EB661B4" w:rsidR="268672D9">
        <w:rPr>
          <w:noProof w:val="0"/>
          <w:lang w:val="en-US"/>
        </w:rPr>
        <w:t>" {</w:t>
      </w:r>
    </w:p>
    <w:p w:rsidR="268672D9" w:rsidP="6EB661B4" w:rsidRDefault="268672D9" w14:paraId="35C61635" w14:textId="3383C1B7">
      <w:pPr>
        <w:pStyle w:val="Normal"/>
        <w:spacing w:after="0" w:afterAutospacing="off"/>
        <w:rPr/>
      </w:pPr>
      <w:r w:rsidRPr="6EB661B4" w:rsidR="268672D9">
        <w:rPr>
          <w:noProof w:val="0"/>
          <w:lang w:val="en-US"/>
        </w:rPr>
        <w:t xml:space="preserve">  features {}</w:t>
      </w:r>
    </w:p>
    <w:p w:rsidR="268672D9" w:rsidP="6EB661B4" w:rsidRDefault="268672D9" w14:paraId="4110ED25" w14:textId="467F66E3">
      <w:pPr>
        <w:pStyle w:val="Normal"/>
        <w:rPr/>
      </w:pPr>
      <w:r w:rsidRPr="6EB661B4" w:rsidR="268672D9">
        <w:rPr>
          <w:noProof w:val="0"/>
          <w:lang w:val="en-US"/>
        </w:rPr>
        <w:t>}</w:t>
      </w:r>
    </w:p>
    <w:p w:rsidR="0C898100" w:rsidP="6EB661B4" w:rsidRDefault="0C898100" w14:paraId="4FF93F06" w14:textId="0C6A1D75">
      <w:pPr>
        <w:pStyle w:val="Heading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bookmarkStart w:name="_Toc1801790106" w:id="209875528"/>
      <w:r w:rsidRPr="6EB661B4" w:rsidR="0C898100">
        <w:rPr>
          <w:noProof w:val="0"/>
          <w:lang w:val="en-US"/>
        </w:rPr>
        <w:t>Code for variables.tf (Single VM file).</w:t>
      </w:r>
      <w:bookmarkEnd w:id="209875528"/>
    </w:p>
    <w:p w:rsidR="0C898100" w:rsidP="6EB661B4" w:rsidRDefault="0C898100" w14:paraId="145DE459" w14:textId="7C289CCE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variable "resource_group_name" {</w:t>
      </w:r>
    </w:p>
    <w:p w:rsidR="0C898100" w:rsidP="6EB661B4" w:rsidRDefault="0C898100" w14:paraId="58CE7535" w14:textId="5796060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description = "The name of the resource group in which the resources will be created"</w:t>
      </w:r>
    </w:p>
    <w:p w:rsidR="0C898100" w:rsidP="6EB661B4" w:rsidRDefault="0C898100" w14:paraId="4BBEFB7D" w14:textId="0FEA1087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default     = "terraform-compute"</w:t>
      </w:r>
    </w:p>
    <w:p w:rsidR="0C898100" w:rsidP="6EB661B4" w:rsidRDefault="0C898100" w14:paraId="3357CF8F" w14:textId="6426CCD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5217AA05" w14:textId="6C1E271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36269D86" w14:textId="19FA3BF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variable "resource_group_location" {</w:t>
      </w:r>
    </w:p>
    <w:p w:rsidR="0C898100" w:rsidP="6EB661B4" w:rsidRDefault="0C898100" w14:paraId="1B495A19" w14:textId="5B1A6DAC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type        = string</w:t>
      </w:r>
    </w:p>
    <w:p w:rsidR="0C898100" w:rsidP="6EB661B4" w:rsidRDefault="0C898100" w14:paraId="58CDDA5A" w14:textId="5108F5C3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default     = "East US"</w:t>
      </w:r>
    </w:p>
    <w:p w:rsidR="0C898100" w:rsidP="6EB661B4" w:rsidRDefault="0C898100" w14:paraId="367DB4A8" w14:textId="4F163D7D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description = "Location for all resources."</w:t>
      </w:r>
    </w:p>
    <w:p w:rsidR="0C898100" w:rsidP="6EB661B4" w:rsidRDefault="0C898100" w14:paraId="36FD285D" w14:textId="28568AB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0752A539" w14:textId="3ACB28B3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7B695CB7" w14:textId="7F5FB90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variable "vnet_name" {</w:t>
      </w:r>
    </w:p>
    <w:p w:rsidR="0C898100" w:rsidP="6EB661B4" w:rsidRDefault="0C898100" w14:paraId="5114C390" w14:textId="2860E8CD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description = "The name of the virtual network"</w:t>
      </w:r>
    </w:p>
    <w:p w:rsidR="0C898100" w:rsidP="6EB661B4" w:rsidRDefault="0C898100" w14:paraId="25A00C2C" w14:textId="37469CB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default     = "testvnet1"</w:t>
      </w:r>
    </w:p>
    <w:p w:rsidR="0C898100" w:rsidP="6EB661B4" w:rsidRDefault="0C898100" w14:paraId="6D301EB4" w14:textId="731568B4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6EB661B4" w:rsidP="6EB661B4" w:rsidRDefault="6EB661B4" w14:paraId="4A435FA3" w14:textId="60876049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C898100" w:rsidP="6EB661B4" w:rsidRDefault="0C898100" w14:paraId="3BC7771E" w14:textId="2F7C77A2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1232D300" w14:textId="0CFA26CC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variable "vnet_address_space" {</w:t>
      </w:r>
    </w:p>
    <w:p w:rsidR="0C898100" w:rsidP="6EB661B4" w:rsidRDefault="0C898100" w14:paraId="5490DEEB" w14:textId="2BCBD0E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description = "The address space for the virtual network"</w:t>
      </w:r>
    </w:p>
    <w:p w:rsidR="0C898100" w:rsidP="6EB661B4" w:rsidRDefault="0C898100" w14:paraId="01E70E1B" w14:textId="0DC44BAE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type        = list(string)</w:t>
      </w:r>
    </w:p>
    <w:p w:rsidR="0C898100" w:rsidP="6EB661B4" w:rsidRDefault="0C898100" w14:paraId="3AF34DE8" w14:textId="076A674C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default     = ["10.0.0.0/16"]</w:t>
      </w:r>
    </w:p>
    <w:p w:rsidR="0C898100" w:rsidP="6EB661B4" w:rsidRDefault="0C898100" w14:paraId="41F02922" w14:textId="51BFF8B3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22F78554" w14:textId="579D70C2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7E5BA13C" w14:textId="265CD704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variable "subnet_name" {</w:t>
      </w:r>
    </w:p>
    <w:p w:rsidR="0C898100" w:rsidP="6EB661B4" w:rsidRDefault="0C898100" w14:paraId="39EC41E7" w14:textId="7808E3EB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description = "The name of the subnet"</w:t>
      </w:r>
    </w:p>
    <w:p w:rsidR="0C898100" w:rsidP="6EB661B4" w:rsidRDefault="0C898100" w14:paraId="7CA4CA8D" w14:textId="06B72F3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default     = "TestSubNet1"</w:t>
      </w:r>
    </w:p>
    <w:p w:rsidR="0C898100" w:rsidP="6EB661B4" w:rsidRDefault="0C898100" w14:paraId="4F99F9F5" w14:textId="732B80B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518B05B8" w14:textId="30A2961E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4DD4A7F3" w14:textId="4F3C050E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variable "subnet_address_prefixes" {</w:t>
      </w:r>
    </w:p>
    <w:p w:rsidR="0C898100" w:rsidP="6EB661B4" w:rsidRDefault="0C898100" w14:paraId="728DE563" w14:textId="02ED2CE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description = "The address prefixes for the subnet"</w:t>
      </w:r>
    </w:p>
    <w:p w:rsidR="0C898100" w:rsidP="6EB661B4" w:rsidRDefault="0C898100" w14:paraId="2C497805" w14:textId="23D694D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type        = list(string)</w:t>
      </w:r>
    </w:p>
    <w:p w:rsidR="0C898100" w:rsidP="6EB661B4" w:rsidRDefault="0C898100" w14:paraId="6E5370F4" w14:textId="137C060C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default     = ["10.0.2.0/24"]</w:t>
      </w:r>
    </w:p>
    <w:p w:rsidR="0C898100" w:rsidP="6EB661B4" w:rsidRDefault="0C898100" w14:paraId="1246FF46" w14:textId="5BB83A3D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61AA2A87" w14:textId="77D1DA7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42471A96" w14:textId="7D05F8E4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variable "nic_name" {</w:t>
      </w:r>
    </w:p>
    <w:p w:rsidR="0C898100" w:rsidP="6EB661B4" w:rsidRDefault="0C898100" w14:paraId="0EF77B01" w14:textId="3A7E4FA3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description = "The name of the network interface"</w:t>
      </w:r>
    </w:p>
    <w:p w:rsidR="0C898100" w:rsidP="6EB661B4" w:rsidRDefault="0C898100" w14:paraId="42D35467" w14:textId="4F60FC59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default     = "TestNic1"</w:t>
      </w:r>
    </w:p>
    <w:p w:rsidR="0C898100" w:rsidP="6EB661B4" w:rsidRDefault="0C898100" w14:paraId="7FF09011" w14:textId="780B245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7A78908B" w14:textId="4380880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01EC8E71" w14:textId="3CF9AEB4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variable "vm_name" {</w:t>
      </w:r>
    </w:p>
    <w:p w:rsidR="0C898100" w:rsidP="6EB661B4" w:rsidRDefault="0C898100" w14:paraId="0A3C04FD" w14:textId="4F8D6AE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description = "The name of the virtual machine"</w:t>
      </w:r>
    </w:p>
    <w:p w:rsidR="0C898100" w:rsidP="6EB661B4" w:rsidRDefault="0C898100" w14:paraId="02F845BC" w14:textId="1944EBE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default     = "TestVm1"</w:t>
      </w:r>
    </w:p>
    <w:p w:rsidR="0C898100" w:rsidP="6EB661B4" w:rsidRDefault="0C898100" w14:paraId="6DB83B63" w14:textId="2C4B4412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3B1D81AB" w14:textId="1A9138CB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034D2187" w14:textId="0C7055C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variable "vm_size" {</w:t>
      </w:r>
    </w:p>
    <w:p w:rsidR="0C898100" w:rsidP="6EB661B4" w:rsidRDefault="0C898100" w14:paraId="7F10E5EF" w14:textId="3A413519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description = "The size of the virtual machine"</w:t>
      </w:r>
    </w:p>
    <w:p w:rsidR="0C898100" w:rsidP="6EB661B4" w:rsidRDefault="0C898100" w14:paraId="31ACA302" w14:textId="4E509AB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default     = "Standard_F2"</w:t>
      </w:r>
    </w:p>
    <w:p w:rsidR="0C898100" w:rsidP="6EB661B4" w:rsidRDefault="0C898100" w14:paraId="6BD7E8BC" w14:textId="66BAC277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3469D68B" w14:textId="0711606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535D493A" w14:textId="626E7814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variable "admin_username" {</w:t>
      </w:r>
    </w:p>
    <w:p w:rsidR="0C898100" w:rsidP="6EB661B4" w:rsidRDefault="0C898100" w14:paraId="6A58D6DB" w14:textId="52AFE57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description = "The admin username for the virtual machine"</w:t>
      </w:r>
    </w:p>
    <w:p w:rsidR="0C898100" w:rsidP="6EB661B4" w:rsidRDefault="0C898100" w14:paraId="078A298B" w14:textId="5D4E65F7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default     = "adminuser"</w:t>
      </w:r>
    </w:p>
    <w:p w:rsidR="0C898100" w:rsidP="6EB661B4" w:rsidRDefault="0C898100" w14:paraId="1DB1FEE9" w14:textId="090AB10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55CB44E2" w14:textId="0042E7A9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0C62AA7E" w14:textId="41DE717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variable "admin_password" {</w:t>
      </w:r>
    </w:p>
    <w:p w:rsidR="0C898100" w:rsidP="6EB661B4" w:rsidRDefault="0C898100" w14:paraId="5C29C44F" w14:textId="5C8D5F1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description = "The admin password for the virtual machine"</w:t>
      </w:r>
    </w:p>
    <w:p w:rsidR="0C898100" w:rsidP="6EB661B4" w:rsidRDefault="0C898100" w14:paraId="0390F8AE" w14:textId="70B3BFA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default     = "P@$$w0rd1234!"</w:t>
      </w:r>
    </w:p>
    <w:p w:rsidR="0C898100" w:rsidP="6EB661B4" w:rsidRDefault="0C898100" w14:paraId="46D08220" w14:textId="56BFC31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296ADB94" w14:textId="05AE63F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53CE93A2" w14:textId="3DD549F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variable "os_publisher" {</w:t>
      </w:r>
    </w:p>
    <w:p w:rsidR="0C898100" w:rsidP="6EB661B4" w:rsidRDefault="0C898100" w14:paraId="7D4D1650" w14:textId="2BC15E07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description = "The publisher for the OS image"</w:t>
      </w:r>
    </w:p>
    <w:p w:rsidR="0C898100" w:rsidP="6EB661B4" w:rsidRDefault="0C898100" w14:paraId="144B0DB7" w14:textId="3220D10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default     = "MicrosoftWindowsServer"</w:t>
      </w:r>
    </w:p>
    <w:p w:rsidR="0C898100" w:rsidP="6EB661B4" w:rsidRDefault="0C898100" w14:paraId="32FA828C" w14:textId="5CF31F5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6CB495EA" w14:textId="4D1316F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7771AC2D" w14:textId="06E3401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variable "os_offer" {</w:t>
      </w:r>
    </w:p>
    <w:p w:rsidR="0C898100" w:rsidP="6EB661B4" w:rsidRDefault="0C898100" w14:paraId="135E1C53" w14:textId="34FA7D4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description = "The offer for the OS image"</w:t>
      </w:r>
    </w:p>
    <w:p w:rsidR="0C898100" w:rsidP="6EB661B4" w:rsidRDefault="0C898100" w14:paraId="64C37C1C" w14:textId="727E8ABA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default     = "WindowsServer"</w:t>
      </w:r>
    </w:p>
    <w:p w:rsidR="0C898100" w:rsidP="6EB661B4" w:rsidRDefault="0C898100" w14:paraId="2856D31D" w14:textId="3FA4BF14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195FD69F" w14:textId="7FE2BC84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1D96B01A" w14:textId="0748CA4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variable "os_sku" {</w:t>
      </w:r>
    </w:p>
    <w:p w:rsidR="0C898100" w:rsidP="6EB661B4" w:rsidRDefault="0C898100" w14:paraId="4B6E9176" w14:textId="0E3C713E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description = "The SKU for the OS image"</w:t>
      </w:r>
    </w:p>
    <w:p w:rsidR="0C898100" w:rsidP="6EB661B4" w:rsidRDefault="0C898100" w14:paraId="2346CE3F" w14:textId="6AD1974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default     = "2016-Datacenter"</w:t>
      </w:r>
    </w:p>
    <w:p w:rsidR="0C898100" w:rsidP="6EB661B4" w:rsidRDefault="0C898100" w14:paraId="1F37D340" w14:textId="6840972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3B8F11F1" w14:textId="41D03489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206BF465" w14:textId="340D98F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variable "os_version" {</w:t>
      </w:r>
    </w:p>
    <w:p w:rsidR="0C898100" w:rsidP="6EB661B4" w:rsidRDefault="0C898100" w14:paraId="45D97218" w14:textId="29F260B4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description = "The version of the OS image"</w:t>
      </w:r>
    </w:p>
    <w:p w:rsidR="0C898100" w:rsidP="6EB661B4" w:rsidRDefault="0C898100" w14:paraId="1017245A" w14:textId="6AD1E00E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default     = "latest"</w:t>
      </w:r>
    </w:p>
    <w:p w:rsidR="0C898100" w:rsidP="6EB661B4" w:rsidRDefault="0C898100" w14:paraId="42EAB4BE" w14:textId="5A864C8B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C898100" w:rsidP="6EB661B4" w:rsidRDefault="0C898100" w14:paraId="5ED552F2" w14:textId="0F41857D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C898100" w:rsidP="6EB661B4" w:rsidRDefault="0C898100" w14:paraId="12AF474D" w14:textId="08FE3EBF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variable "tags" {</w:t>
      </w:r>
    </w:p>
    <w:p w:rsidR="0C898100" w:rsidP="6EB661B4" w:rsidRDefault="0C898100" w14:paraId="5778BF17" w14:textId="308F745B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description = "A map of the tags to use on the resources."</w:t>
      </w:r>
    </w:p>
    <w:p w:rsidR="0C898100" w:rsidP="6EB661B4" w:rsidRDefault="0C898100" w14:paraId="696B20D0" w14:textId="1909433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type        = map(string)</w:t>
      </w:r>
    </w:p>
    <w:p w:rsidR="0C898100" w:rsidP="6EB661B4" w:rsidRDefault="0C898100" w14:paraId="4077DE98" w14:textId="5CC1BF0C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default     = {</w:t>
      </w:r>
    </w:p>
    <w:p w:rsidR="0C898100" w:rsidP="6EB661B4" w:rsidRDefault="0C898100" w14:paraId="3E4483C7" w14:textId="15982D41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Environment = "Developer"</w:t>
      </w:r>
    </w:p>
    <w:p w:rsidR="0C898100" w:rsidP="6EB661B4" w:rsidRDefault="0C898100" w14:paraId="5099D05F" w14:textId="0C710ED4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Department  = "Terraform"</w:t>
      </w:r>
    </w:p>
    <w:p w:rsidR="0C898100" w:rsidP="6EB661B4" w:rsidRDefault="0C898100" w14:paraId="2F867BC6" w14:textId="690A5D5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}</w:t>
      </w:r>
    </w:p>
    <w:p w:rsidR="0C898100" w:rsidP="6EB661B4" w:rsidRDefault="0C898100" w14:paraId="53AFE8A2" w14:textId="249B1198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EB661B4" w:rsidR="0C8981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26D1138D" w:rsidP="6EB661B4" w:rsidRDefault="26D1138D" w14:paraId="2715E77E" w14:textId="7BE17F6D">
      <w:pPr>
        <w:pStyle w:val="ListParagraph"/>
        <w:numPr>
          <w:ilvl w:val="0"/>
          <w:numId w:val="14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EB661B4" w:rsidR="26D1138D">
        <w:rPr>
          <w:rFonts w:ascii="Times New Roman" w:hAnsi="Times New Roman" w:eastAsia="Times New Roman" w:cs="Times New Roman"/>
          <w:sz w:val="28"/>
          <w:szCs w:val="28"/>
        </w:rPr>
        <w:t xml:space="preserve">Add one more file and named as </w:t>
      </w:r>
      <w:r w:rsidRPr="6EB661B4" w:rsidR="26D1138D">
        <w:rPr>
          <w:rFonts w:ascii="Times New Roman" w:hAnsi="Times New Roman" w:eastAsia="Times New Roman" w:cs="Times New Roman"/>
          <w:sz w:val="28"/>
          <w:szCs w:val="28"/>
        </w:rPr>
        <w:t>backend.tf, and</w:t>
      </w:r>
      <w:r w:rsidRPr="6EB661B4" w:rsidR="26D1138D">
        <w:rPr>
          <w:rFonts w:ascii="Times New Roman" w:hAnsi="Times New Roman" w:eastAsia="Times New Roman" w:cs="Times New Roman"/>
          <w:sz w:val="28"/>
          <w:szCs w:val="28"/>
        </w:rPr>
        <w:t xml:space="preserve"> use below code as a reference</w:t>
      </w:r>
      <w:r w:rsidRPr="6EB661B4" w:rsidR="3063D896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3063D896" w:rsidP="6EB661B4" w:rsidRDefault="3063D896" w14:paraId="7D3FA15D" w14:textId="5C20AFFD">
      <w:pPr>
        <w:pStyle w:val="Normal"/>
        <w:ind w:left="0"/>
        <w:rPr>
          <w:rFonts w:ascii="Times New Roman" w:hAnsi="Times New Roman" w:eastAsia="Times New Roman" w:cs="Times New Roman"/>
        </w:rPr>
      </w:pPr>
      <w:r w:rsidR="3063D896">
        <w:drawing>
          <wp:inline wp14:editId="3F426FDD" wp14:anchorId="183D13E1">
            <wp:extent cx="5715000" cy="2564423"/>
            <wp:effectExtent l="0" t="0" r="0" b="0"/>
            <wp:docPr id="2055659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f07707d76243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15000" cy="256442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79668" w:rsidP="6EB661B4" w:rsidRDefault="48379668" w14:paraId="777B9246" w14:textId="2FBE1869">
      <w:pPr>
        <w:pStyle w:val="Normal"/>
        <w:ind w:left="0"/>
        <w:rPr>
          <w:rFonts w:ascii="Times New Roman" w:hAnsi="Times New Roman" w:eastAsia="Times New Roman" w:cs="Times New Roman"/>
          <w:noProof w:val="0"/>
          <w:lang w:val="en-US"/>
        </w:rPr>
      </w:pPr>
      <w:r w:rsidRPr="6EB661B4" w:rsidR="48379668">
        <w:rPr>
          <w:rFonts w:ascii="Times New Roman" w:hAnsi="Times New Roman" w:eastAsia="Times New Roman" w:cs="Times New Roman"/>
          <w:noProof w:val="0"/>
          <w:lang w:val="en-US"/>
        </w:rPr>
        <w:t>terraform {</w:t>
      </w:r>
    </w:p>
    <w:p w:rsidR="48379668" w:rsidP="6EB661B4" w:rsidRDefault="48379668" w14:paraId="75164A18" w14:textId="09AA0A31">
      <w:pPr>
        <w:pStyle w:val="Normal"/>
        <w:ind w:left="0"/>
        <w:rPr/>
      </w:pPr>
      <w:r w:rsidRPr="6EB661B4" w:rsidR="48379668">
        <w:rPr>
          <w:rFonts w:ascii="Times New Roman" w:hAnsi="Times New Roman" w:eastAsia="Times New Roman" w:cs="Times New Roman"/>
          <w:noProof w:val="0"/>
          <w:lang w:val="en-US"/>
        </w:rPr>
        <w:t xml:space="preserve">  backend "azurerm" {</w:t>
      </w:r>
    </w:p>
    <w:p w:rsidR="48379668" w:rsidP="6EB661B4" w:rsidRDefault="48379668" w14:paraId="5FB51638" w14:textId="77AB2D0C">
      <w:pPr>
        <w:pStyle w:val="Normal"/>
        <w:ind w:left="0"/>
        <w:rPr/>
      </w:pPr>
      <w:r w:rsidRPr="6EB661B4" w:rsidR="48379668">
        <w:rPr>
          <w:rFonts w:ascii="Times New Roman" w:hAnsi="Times New Roman" w:eastAsia="Times New Roman" w:cs="Times New Roman"/>
          <w:noProof w:val="0"/>
          <w:lang w:val="en-US"/>
        </w:rPr>
        <w:t xml:space="preserve">    resource_group_name  = "Terraform_Backend"</w:t>
      </w:r>
    </w:p>
    <w:p w:rsidR="48379668" w:rsidP="6EB661B4" w:rsidRDefault="48379668" w14:paraId="56469537" w14:textId="20D84DD4">
      <w:pPr>
        <w:pStyle w:val="Normal"/>
        <w:ind w:left="0"/>
        <w:rPr/>
      </w:pPr>
      <w:r w:rsidRPr="6EB661B4" w:rsidR="48379668">
        <w:rPr>
          <w:rFonts w:ascii="Times New Roman" w:hAnsi="Times New Roman" w:eastAsia="Times New Roman" w:cs="Times New Roman"/>
          <w:noProof w:val="0"/>
          <w:lang w:val="en-US"/>
        </w:rPr>
        <w:t xml:space="preserve">    storage_account_name = "backendbucket"</w:t>
      </w:r>
    </w:p>
    <w:p w:rsidR="48379668" w:rsidP="6EB661B4" w:rsidRDefault="48379668" w14:paraId="0ED69010" w14:textId="70B5B9AE">
      <w:pPr>
        <w:pStyle w:val="Normal"/>
        <w:ind w:left="0"/>
        <w:rPr/>
      </w:pPr>
      <w:r w:rsidRPr="6EB661B4" w:rsidR="48379668">
        <w:rPr>
          <w:rFonts w:ascii="Times New Roman" w:hAnsi="Times New Roman" w:eastAsia="Times New Roman" w:cs="Times New Roman"/>
          <w:noProof w:val="0"/>
          <w:lang w:val="en-US"/>
        </w:rPr>
        <w:t xml:space="preserve">    container_name       = "prod-tfstate"</w:t>
      </w:r>
    </w:p>
    <w:p w:rsidR="48379668" w:rsidP="6EB661B4" w:rsidRDefault="48379668" w14:paraId="0073B16F" w14:textId="4EABF0AA">
      <w:pPr>
        <w:pStyle w:val="Normal"/>
        <w:ind w:left="0"/>
        <w:rPr/>
      </w:pPr>
      <w:r w:rsidRPr="6EB661B4" w:rsidR="48379668">
        <w:rPr>
          <w:rFonts w:ascii="Times New Roman" w:hAnsi="Times New Roman" w:eastAsia="Times New Roman" w:cs="Times New Roman"/>
          <w:noProof w:val="0"/>
          <w:lang w:val="en-US"/>
        </w:rPr>
        <w:t xml:space="preserve">    key                  = "prod.terraform.tfstate"</w:t>
      </w:r>
    </w:p>
    <w:p w:rsidR="48379668" w:rsidP="6EB661B4" w:rsidRDefault="48379668" w14:paraId="36F090BC" w14:textId="703933CA">
      <w:pPr>
        <w:pStyle w:val="Normal"/>
        <w:ind w:left="0"/>
        <w:rPr/>
      </w:pPr>
      <w:r w:rsidRPr="6EB661B4" w:rsidR="48379668">
        <w:rPr>
          <w:rFonts w:ascii="Times New Roman" w:hAnsi="Times New Roman" w:eastAsia="Times New Roman" w:cs="Times New Roman"/>
          <w:noProof w:val="0"/>
          <w:lang w:val="en-US"/>
        </w:rPr>
        <w:t xml:space="preserve">  }</w:t>
      </w:r>
    </w:p>
    <w:p w:rsidR="48379668" w:rsidP="6EB661B4" w:rsidRDefault="48379668" w14:paraId="0EFC5B0F" w14:textId="3757E676">
      <w:pPr>
        <w:pStyle w:val="Normal"/>
        <w:ind w:left="0"/>
        <w:rPr/>
      </w:pPr>
      <w:r w:rsidRPr="6EB661B4" w:rsidR="48379668">
        <w:rPr>
          <w:rFonts w:ascii="Times New Roman" w:hAnsi="Times New Roman" w:eastAsia="Times New Roman" w:cs="Times New Roman"/>
          <w:noProof w:val="0"/>
          <w:lang w:val="en-US"/>
        </w:rPr>
        <w:t>}</w:t>
      </w:r>
    </w:p>
    <w:p w:rsidR="6EB661B4" w:rsidP="6EB661B4" w:rsidRDefault="6EB661B4" w14:paraId="1A4C1888" w14:textId="471A99DD">
      <w:pPr>
        <w:pStyle w:val="Normal"/>
        <w:ind w:left="0"/>
        <w:rPr>
          <w:rFonts w:ascii="Times New Roman" w:hAnsi="Times New Roman" w:eastAsia="Times New Roman" w:cs="Times New Roman"/>
          <w:noProof w:val="0"/>
          <w:lang w:val="en-US"/>
        </w:rPr>
      </w:pPr>
    </w:p>
    <w:p w:rsidR="682A4778" w:rsidP="6EB661B4" w:rsidRDefault="682A4778" w14:paraId="6F5B54A9" w14:textId="26BF062F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6EB661B4" w:rsidR="3D1DE00F">
        <w:rPr>
          <w:rFonts w:ascii="Times New Roman" w:hAnsi="Times New Roman" w:eastAsia="Times New Roman" w:cs="Times New Roman"/>
          <w:sz w:val="28"/>
          <w:szCs w:val="28"/>
        </w:rPr>
        <w:t xml:space="preserve">Follow the below link to </w:t>
      </w:r>
      <w:r w:rsidRPr="6EB661B4" w:rsidR="5D7CC47A">
        <w:rPr>
          <w:rFonts w:ascii="Times New Roman" w:hAnsi="Times New Roman" w:eastAsia="Times New Roman" w:cs="Times New Roman"/>
          <w:sz w:val="28"/>
          <w:szCs w:val="28"/>
        </w:rPr>
        <w:t xml:space="preserve">know about </w:t>
      </w:r>
      <w:r w:rsidRPr="6EB661B4" w:rsidR="5D7CC47A">
        <w:rPr>
          <w:rFonts w:ascii="Times New Roman" w:hAnsi="Times New Roman" w:eastAsia="Times New Roman" w:cs="Times New Roman"/>
          <w:sz w:val="28"/>
          <w:szCs w:val="28"/>
        </w:rPr>
        <w:t>azurerm</w:t>
      </w:r>
      <w:r w:rsidRPr="6EB661B4" w:rsidR="5D7CC47A">
        <w:rPr>
          <w:rFonts w:ascii="Times New Roman" w:hAnsi="Times New Roman" w:eastAsia="Times New Roman" w:cs="Times New Roman"/>
          <w:sz w:val="28"/>
          <w:szCs w:val="28"/>
        </w:rPr>
        <w:t xml:space="preserve"> backend</w:t>
      </w:r>
    </w:p>
    <w:p w:rsidR="284F9BA8" w:rsidP="6EB661B4" w:rsidRDefault="284F9BA8" w14:paraId="7598A1C0" w14:textId="18F057A0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hyperlink r:id="Rc36f6c0bc92742b9">
        <w:r w:rsidRPr="6EB661B4" w:rsidR="5D7CC47A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https://developer.hashicorp.com/terraform/language/settings/backends/azurerm</w:t>
        </w:r>
      </w:hyperlink>
    </w:p>
    <w:p w:rsidR="3A17C03C" w:rsidP="6EB661B4" w:rsidRDefault="3A17C03C" w14:paraId="1129E3F2" w14:textId="067B7909">
      <w:pPr>
        <w:pStyle w:val="Heading2"/>
        <w:rPr>
          <w:rFonts w:ascii="Times New Roman" w:hAnsi="Times New Roman" w:eastAsia="Times New Roman" w:cs="Times New Roman"/>
        </w:rPr>
      </w:pPr>
      <w:bookmarkStart w:name="_Toc887901094" w:id="1013456904"/>
      <w:r w:rsidRPr="6EB661B4" w:rsidR="3A17C03C">
        <w:rPr>
          <w:rFonts w:ascii="Times New Roman" w:hAnsi="Times New Roman" w:eastAsia="Times New Roman" w:cs="Times New Roman"/>
        </w:rPr>
        <w:t>2. Setup your Repos for Multi VM creation (1</w:t>
      </w:r>
      <w:r w:rsidRPr="6EB661B4" w:rsidR="3A17C03C">
        <w:rPr>
          <w:rFonts w:ascii="Times New Roman" w:hAnsi="Times New Roman" w:eastAsia="Times New Roman" w:cs="Times New Roman"/>
          <w:vertAlign w:val="superscript"/>
        </w:rPr>
        <w:t>st</w:t>
      </w:r>
      <w:r w:rsidRPr="6EB661B4" w:rsidR="3A17C03C">
        <w:rPr>
          <w:rFonts w:ascii="Times New Roman" w:hAnsi="Times New Roman" w:eastAsia="Times New Roman" w:cs="Times New Roman"/>
        </w:rPr>
        <w:t xml:space="preserve"> approach).</w:t>
      </w:r>
      <w:bookmarkEnd w:id="1013456904"/>
    </w:p>
    <w:p w:rsidR="6DD45ED0" w:rsidP="6EB661B4" w:rsidRDefault="6DD45ED0" w14:paraId="50C53FB4" w14:textId="55D5FD7E">
      <w:pPr>
        <w:pStyle w:val="Heading3"/>
        <w:keepNext w:val="1"/>
        <w:keepLines w:val="1"/>
        <w:spacing w:before="160" w:after="8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bookmarkStart w:name="_Toc851566197" w:id="1090297757"/>
      <w:r w:rsidRPr="6EB661B4" w:rsidR="6DD45ED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 xml:space="preserve">Code for variables.tf (Multi VM </w:t>
      </w:r>
      <w:r w:rsidRPr="6EB661B4" w:rsidR="6BE1A2C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1</w:t>
      </w:r>
      <w:r w:rsidRPr="6EB661B4" w:rsidR="6BE1A2C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vertAlign w:val="superscript"/>
          <w:lang w:val="en-US"/>
        </w:rPr>
        <w:t>st</w:t>
      </w:r>
      <w:r w:rsidRPr="6EB661B4" w:rsidR="6BE1A2C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 xml:space="preserve"> approach </w:t>
      </w:r>
      <w:r w:rsidRPr="6EB661B4" w:rsidR="6DD45ED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file).</w:t>
      </w:r>
      <w:bookmarkEnd w:id="1090297757"/>
    </w:p>
    <w:p w:rsidR="6DD45ED0" w:rsidP="6EB661B4" w:rsidRDefault="6DD45ED0" w14:paraId="2DB6145A" w14:textId="73148520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variable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"resource_group_name"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{</w:t>
      </w:r>
    </w:p>
    <w:p w:rsidR="6DD45ED0" w:rsidP="6EB661B4" w:rsidRDefault="6DD45ED0" w14:paraId="7C21AF29" w14:textId="0BC2A454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description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"The name of the resource group in which the resources will be created"</w:t>
      </w:r>
    </w:p>
    <w:p w:rsidR="6DD45ED0" w:rsidP="6EB661B4" w:rsidRDefault="6DD45ED0" w14:paraId="33A56D3B" w14:textId="74982AC0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default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"terraform-compute"</w:t>
      </w:r>
    </w:p>
    <w:p w:rsidR="6DD45ED0" w:rsidP="6EB661B4" w:rsidRDefault="6DD45ED0" w14:paraId="7636D233" w14:textId="12E27FF3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EB661B4" w:rsidP="6EB661B4" w:rsidRDefault="6EB661B4" w14:paraId="0C3FC22B" w14:textId="5957188F">
      <w:pPr>
        <w:shd w:val="clear" w:color="auto" w:fill="FFFFFE"/>
        <w:spacing w:before="0" w:beforeAutospacing="off" w:after="0" w:afterAutospacing="off" w:line="240" w:lineRule="exact"/>
        <w:rPr/>
      </w:pPr>
    </w:p>
    <w:p w:rsidR="6DD45ED0" w:rsidP="6EB661B4" w:rsidRDefault="6DD45ED0" w14:paraId="2206A3BA" w14:textId="0D9A24A5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variable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"resource_group_location"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{</w:t>
      </w:r>
    </w:p>
    <w:p w:rsidR="6DD45ED0" w:rsidP="6EB661B4" w:rsidRDefault="6DD45ED0" w14:paraId="129851D1" w14:textId="608B4955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type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  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string</w:t>
      </w:r>
    </w:p>
    <w:p w:rsidR="6DD45ED0" w:rsidP="6EB661B4" w:rsidRDefault="6DD45ED0" w14:paraId="59430743" w14:textId="73297918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default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"East US"</w:t>
      </w:r>
    </w:p>
    <w:p w:rsidR="6DD45ED0" w:rsidP="6EB661B4" w:rsidRDefault="6DD45ED0" w14:paraId="39707969" w14:textId="73602C34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description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"Location for all resources."</w:t>
      </w:r>
    </w:p>
    <w:p w:rsidR="6DD45ED0" w:rsidP="6EB661B4" w:rsidRDefault="6DD45ED0" w14:paraId="1046D013" w14:textId="2E5FB50B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EB661B4" w:rsidP="6EB661B4" w:rsidRDefault="6EB661B4" w14:paraId="6B140517" w14:textId="782EE87A">
      <w:pPr>
        <w:shd w:val="clear" w:color="auto" w:fill="FFFFFE"/>
        <w:spacing w:before="0" w:beforeAutospacing="off" w:after="0" w:afterAutospacing="off" w:line="240" w:lineRule="exact"/>
        <w:rPr/>
      </w:pPr>
    </w:p>
    <w:p w:rsidR="6DD45ED0" w:rsidP="6EB661B4" w:rsidRDefault="6DD45ED0" w14:paraId="42F9BDEB" w14:textId="60EAAF6E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variable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"vnet_name"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{</w:t>
      </w:r>
    </w:p>
    <w:p w:rsidR="6DD45ED0" w:rsidP="6EB661B4" w:rsidRDefault="6DD45ED0" w14:paraId="4BC5ECAA" w14:textId="63331520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description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"The name of the virtual network"</w:t>
      </w:r>
    </w:p>
    <w:p w:rsidR="6DD45ED0" w:rsidP="6EB661B4" w:rsidRDefault="6DD45ED0" w14:paraId="45AFDB67" w14:textId="26CD7AB5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default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"testvnet1"</w:t>
      </w:r>
    </w:p>
    <w:p w:rsidR="6DD45ED0" w:rsidP="6EB661B4" w:rsidRDefault="6DD45ED0" w14:paraId="2827D0B0" w14:textId="6FD3F341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EB661B4" w:rsidP="6EB661B4" w:rsidRDefault="6EB661B4" w14:paraId="63C1AFD2" w14:textId="423B9D9C">
      <w:pPr>
        <w:shd w:val="clear" w:color="auto" w:fill="FFFFFE"/>
        <w:spacing w:before="0" w:beforeAutospacing="off" w:after="0" w:afterAutospacing="off" w:line="240" w:lineRule="exact"/>
        <w:rPr/>
      </w:pPr>
    </w:p>
    <w:p w:rsidR="6DD45ED0" w:rsidP="6EB661B4" w:rsidRDefault="6DD45ED0" w14:paraId="4B0C5443" w14:textId="6BF41A8F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variable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"vnet_address_space"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{</w:t>
      </w:r>
    </w:p>
    <w:p w:rsidR="6DD45ED0" w:rsidP="6EB661B4" w:rsidRDefault="6DD45ED0" w14:paraId="5878738A" w14:textId="75F924A7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description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"The address space for the virtual network"</w:t>
      </w:r>
    </w:p>
    <w:p w:rsidR="6DD45ED0" w:rsidP="6EB661B4" w:rsidRDefault="6DD45ED0" w14:paraId="45FCAC6F" w14:textId="562928FF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type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  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list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(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string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)</w:t>
      </w:r>
    </w:p>
    <w:p w:rsidR="6DD45ED0" w:rsidP="6EB661B4" w:rsidRDefault="6DD45ED0" w14:paraId="095D447C" w14:textId="64CF8A65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default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= [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"10.0.0.0/16"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]</w:t>
      </w:r>
    </w:p>
    <w:p w:rsidR="6DD45ED0" w:rsidP="6EB661B4" w:rsidRDefault="6DD45ED0" w14:paraId="337A69D7" w14:textId="43B4254A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EB661B4" w:rsidP="6EB661B4" w:rsidRDefault="6EB661B4" w14:paraId="14E3553F" w14:textId="49B33A3E">
      <w:pPr>
        <w:shd w:val="clear" w:color="auto" w:fill="FFFFFE"/>
        <w:spacing w:before="0" w:beforeAutospacing="off" w:after="0" w:afterAutospacing="off" w:line="240" w:lineRule="exact"/>
        <w:rPr/>
      </w:pPr>
    </w:p>
    <w:p w:rsidR="6DD45ED0" w:rsidP="6EB661B4" w:rsidRDefault="6DD45ED0" w14:paraId="37ED43EA" w14:textId="0CFB4A95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variable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"subnet_name"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{</w:t>
      </w:r>
    </w:p>
    <w:p w:rsidR="6DD45ED0" w:rsidP="6EB661B4" w:rsidRDefault="6DD45ED0" w14:paraId="229E7330" w14:textId="19950ABE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description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"The name of the subnet"</w:t>
      </w:r>
    </w:p>
    <w:p w:rsidR="6DD45ED0" w:rsidP="6EB661B4" w:rsidRDefault="6DD45ED0" w14:paraId="49EBA2D4" w14:textId="4173EC66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default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"TestSubNet1"</w:t>
      </w:r>
    </w:p>
    <w:p w:rsidR="6DD45ED0" w:rsidP="6EB661B4" w:rsidRDefault="6DD45ED0" w14:paraId="0D686AA8" w14:textId="5914DA31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EB661B4" w:rsidP="6EB661B4" w:rsidRDefault="6EB661B4" w14:paraId="54F28848" w14:textId="33A32C7D">
      <w:pPr>
        <w:shd w:val="clear" w:color="auto" w:fill="FFFFFE"/>
        <w:spacing w:before="0" w:beforeAutospacing="off" w:after="0" w:afterAutospacing="off" w:line="240" w:lineRule="exact"/>
        <w:rPr/>
      </w:pPr>
    </w:p>
    <w:p w:rsidR="6DD45ED0" w:rsidP="6EB661B4" w:rsidRDefault="6DD45ED0" w14:paraId="292A587B" w14:textId="7B9237EF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variable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"subnet_address_prefixes"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{</w:t>
      </w:r>
    </w:p>
    <w:p w:rsidR="6DD45ED0" w:rsidP="6EB661B4" w:rsidRDefault="6DD45ED0" w14:paraId="66234C65" w14:textId="1DD592E5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description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"The address prefixes for the subnet"</w:t>
      </w:r>
    </w:p>
    <w:p w:rsidR="6DD45ED0" w:rsidP="6EB661B4" w:rsidRDefault="6DD45ED0" w14:paraId="360A1300" w14:textId="0D9E43E9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type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  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list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(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string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)</w:t>
      </w:r>
    </w:p>
    <w:p w:rsidR="6DD45ED0" w:rsidP="6EB661B4" w:rsidRDefault="6DD45ED0" w14:paraId="718DD76C" w14:textId="2B8FD48F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default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= [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"10.0.2.0/24"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]</w:t>
      </w:r>
    </w:p>
    <w:p w:rsidR="6DD45ED0" w:rsidP="6EB661B4" w:rsidRDefault="6DD45ED0" w14:paraId="76025856" w14:textId="16C3A6BB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EB661B4" w:rsidP="6EB661B4" w:rsidRDefault="6EB661B4" w14:paraId="4D2EDEE4" w14:textId="3DE3E6CC">
      <w:pPr>
        <w:shd w:val="clear" w:color="auto" w:fill="FFFFFE"/>
        <w:spacing w:before="0" w:beforeAutospacing="off" w:after="0" w:afterAutospacing="off" w:line="240" w:lineRule="exact"/>
        <w:rPr/>
      </w:pPr>
    </w:p>
    <w:p w:rsidR="6EB661B4" w:rsidP="6EB661B4" w:rsidRDefault="6EB661B4" w14:paraId="500CC21D" w14:textId="39F26115">
      <w:pPr>
        <w:shd w:val="clear" w:color="auto" w:fill="FFFFFE"/>
        <w:spacing w:before="0" w:beforeAutospacing="off" w:after="0" w:afterAutospacing="off" w:line="240" w:lineRule="exact"/>
        <w:rPr/>
      </w:pPr>
    </w:p>
    <w:p w:rsidR="6DD45ED0" w:rsidP="6EB661B4" w:rsidRDefault="6DD45ED0" w14:paraId="01F8EA19" w14:textId="36848C8B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variable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"vm_size"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{</w:t>
      </w:r>
    </w:p>
    <w:p w:rsidR="6DD45ED0" w:rsidP="6EB661B4" w:rsidRDefault="6DD45ED0" w14:paraId="0409FBE1" w14:textId="558ACE3B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description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"The size of the virtual machine"</w:t>
      </w:r>
    </w:p>
    <w:p w:rsidR="6DD45ED0" w:rsidP="6EB661B4" w:rsidRDefault="6DD45ED0" w14:paraId="4171D81F" w14:textId="408D75C9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default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"Standard_F2"</w:t>
      </w:r>
    </w:p>
    <w:p w:rsidR="6DD45ED0" w:rsidP="6EB661B4" w:rsidRDefault="6DD45ED0" w14:paraId="2AAA4727" w14:textId="6F8BEA82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EB661B4" w:rsidP="6EB661B4" w:rsidRDefault="6EB661B4" w14:paraId="06F8EFC9" w14:textId="61EE5711">
      <w:pPr>
        <w:shd w:val="clear" w:color="auto" w:fill="FFFFFE"/>
        <w:spacing w:before="0" w:beforeAutospacing="off" w:after="0" w:afterAutospacing="off" w:line="240" w:lineRule="exact"/>
        <w:rPr/>
      </w:pPr>
    </w:p>
    <w:p w:rsidR="6DD45ED0" w:rsidP="6EB661B4" w:rsidRDefault="6DD45ED0" w14:paraId="35A3871C" w14:textId="0F52B2A4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variable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"admin_username"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{</w:t>
      </w:r>
    </w:p>
    <w:p w:rsidR="6DD45ED0" w:rsidP="6EB661B4" w:rsidRDefault="6DD45ED0" w14:paraId="3892A7BE" w14:textId="36A925AA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description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"The admin username for the virtual machine"</w:t>
      </w:r>
    </w:p>
    <w:p w:rsidR="6DD45ED0" w:rsidP="6EB661B4" w:rsidRDefault="6DD45ED0" w14:paraId="095B1CBF" w14:textId="52B3D217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default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"adminuser"</w:t>
      </w:r>
    </w:p>
    <w:p w:rsidR="6DD45ED0" w:rsidP="6EB661B4" w:rsidRDefault="6DD45ED0" w14:paraId="73D8E397" w14:textId="25502778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EB661B4" w:rsidP="6EB661B4" w:rsidRDefault="6EB661B4" w14:paraId="64D92CC1" w14:textId="5D860038">
      <w:pPr>
        <w:shd w:val="clear" w:color="auto" w:fill="FFFFFE"/>
        <w:spacing w:before="0" w:beforeAutospacing="off" w:after="0" w:afterAutospacing="off" w:line="240" w:lineRule="exact"/>
        <w:rPr/>
      </w:pPr>
    </w:p>
    <w:p w:rsidR="6DD45ED0" w:rsidP="6EB661B4" w:rsidRDefault="6DD45ED0" w14:paraId="74B03C9C" w14:textId="4B85823B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variable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"admin_password"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{</w:t>
      </w:r>
    </w:p>
    <w:p w:rsidR="6DD45ED0" w:rsidP="6EB661B4" w:rsidRDefault="6DD45ED0" w14:paraId="0A084AAC" w14:textId="4A48B9DD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description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"The admin password for the virtual machine"</w:t>
      </w:r>
    </w:p>
    <w:p w:rsidR="6DD45ED0" w:rsidP="6EB661B4" w:rsidRDefault="6DD45ED0" w14:paraId="181E7FA5" w14:textId="0BD7BD56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default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"P@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$$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w0rd1234!"</w:t>
      </w:r>
    </w:p>
    <w:p w:rsidR="6DD45ED0" w:rsidP="6EB661B4" w:rsidRDefault="6DD45ED0" w14:paraId="10F2199B" w14:textId="58C178EB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EB661B4" w:rsidP="6EB661B4" w:rsidRDefault="6EB661B4" w14:paraId="0C452257" w14:textId="72FDC14D">
      <w:pPr>
        <w:shd w:val="clear" w:color="auto" w:fill="FFFFFE"/>
        <w:spacing w:before="0" w:beforeAutospacing="off" w:after="0" w:afterAutospacing="off" w:line="240" w:lineRule="exact"/>
        <w:rPr/>
      </w:pPr>
    </w:p>
    <w:p w:rsidR="6DD45ED0" w:rsidP="6EB661B4" w:rsidRDefault="6DD45ED0" w14:paraId="3BEC8296" w14:textId="4A6886ED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variable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"os_publisher"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{</w:t>
      </w:r>
    </w:p>
    <w:p w:rsidR="6DD45ED0" w:rsidP="6EB661B4" w:rsidRDefault="6DD45ED0" w14:paraId="423617C7" w14:textId="1D2FB2EA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description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"The publisher for the OS image"</w:t>
      </w:r>
    </w:p>
    <w:p w:rsidR="6DD45ED0" w:rsidP="6EB661B4" w:rsidRDefault="6DD45ED0" w14:paraId="68B9AE35" w14:textId="3B55F725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default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"MicrosoftWindowsServer"</w:t>
      </w:r>
    </w:p>
    <w:p w:rsidR="6DD45ED0" w:rsidP="6EB661B4" w:rsidRDefault="6DD45ED0" w14:paraId="302EA6D2" w14:textId="4D474376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EB661B4" w:rsidP="6EB661B4" w:rsidRDefault="6EB661B4" w14:paraId="5D3B1E6A" w14:textId="6122C6E2">
      <w:pPr>
        <w:shd w:val="clear" w:color="auto" w:fill="FFFFFE"/>
        <w:spacing w:before="0" w:beforeAutospacing="off" w:after="0" w:afterAutospacing="off" w:line="240" w:lineRule="exact"/>
        <w:rPr/>
      </w:pPr>
    </w:p>
    <w:p w:rsidR="6DD45ED0" w:rsidP="6EB661B4" w:rsidRDefault="6DD45ED0" w14:paraId="58043D20" w14:textId="564A4052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variable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"os_offer"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{</w:t>
      </w:r>
    </w:p>
    <w:p w:rsidR="6DD45ED0" w:rsidP="6EB661B4" w:rsidRDefault="6DD45ED0" w14:paraId="4D026AD2" w14:textId="0B1FAF7A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description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"The offer for the OS image"</w:t>
      </w:r>
    </w:p>
    <w:p w:rsidR="6DD45ED0" w:rsidP="6EB661B4" w:rsidRDefault="6DD45ED0" w14:paraId="138238E9" w14:textId="741EFD57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default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"WindowsServer"</w:t>
      </w:r>
    </w:p>
    <w:p w:rsidR="6DD45ED0" w:rsidP="6EB661B4" w:rsidRDefault="6DD45ED0" w14:paraId="0F82B4E5" w14:textId="4FF9CE97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EB661B4" w:rsidP="6EB661B4" w:rsidRDefault="6EB661B4" w14:paraId="632EEA0D" w14:textId="3071FD39">
      <w:pPr>
        <w:shd w:val="clear" w:color="auto" w:fill="FFFFFE"/>
        <w:spacing w:before="0" w:beforeAutospacing="off" w:after="0" w:afterAutospacing="off" w:line="240" w:lineRule="exact"/>
        <w:rPr/>
      </w:pPr>
    </w:p>
    <w:p w:rsidR="6DD45ED0" w:rsidP="6EB661B4" w:rsidRDefault="6DD45ED0" w14:paraId="15A1CFA7" w14:textId="66C34C38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variable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"os_sku"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{</w:t>
      </w:r>
    </w:p>
    <w:p w:rsidR="6DD45ED0" w:rsidP="6EB661B4" w:rsidRDefault="6DD45ED0" w14:paraId="2E713A05" w14:textId="4D6D47F7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description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"The SKU for the OS image"</w:t>
      </w:r>
    </w:p>
    <w:p w:rsidR="6DD45ED0" w:rsidP="6EB661B4" w:rsidRDefault="6DD45ED0" w14:paraId="34CC7E01" w14:textId="0BFF48AA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default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"2016-Datacenter"</w:t>
      </w:r>
    </w:p>
    <w:p w:rsidR="6DD45ED0" w:rsidP="6EB661B4" w:rsidRDefault="6DD45ED0" w14:paraId="2205CE95" w14:textId="0794F728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EB661B4" w:rsidP="6EB661B4" w:rsidRDefault="6EB661B4" w14:paraId="36913012" w14:textId="6D6FB7B8">
      <w:pPr>
        <w:shd w:val="clear" w:color="auto" w:fill="FFFFFE"/>
        <w:spacing w:before="0" w:beforeAutospacing="off" w:after="0" w:afterAutospacing="off" w:line="240" w:lineRule="exact"/>
        <w:rPr/>
      </w:pPr>
    </w:p>
    <w:p w:rsidR="6DD45ED0" w:rsidP="6EB661B4" w:rsidRDefault="6DD45ED0" w14:paraId="7A876579" w14:textId="72ADE948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variable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"os_version"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{</w:t>
      </w:r>
    </w:p>
    <w:p w:rsidR="6DD45ED0" w:rsidP="6EB661B4" w:rsidRDefault="6DD45ED0" w14:paraId="6918143B" w14:textId="3B8626EE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description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"The version of the OS image"</w:t>
      </w:r>
    </w:p>
    <w:p w:rsidR="6DD45ED0" w:rsidP="6EB661B4" w:rsidRDefault="6DD45ED0" w14:paraId="22BF0B68" w14:textId="49005912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default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"latest"</w:t>
      </w:r>
    </w:p>
    <w:p w:rsidR="6DD45ED0" w:rsidP="6EB661B4" w:rsidRDefault="6DD45ED0" w14:paraId="638F8BDD" w14:textId="6AA1AB88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EB661B4" w:rsidP="6EB661B4" w:rsidRDefault="6EB661B4" w14:paraId="58572CD0" w14:textId="55D083CE">
      <w:pPr>
        <w:shd w:val="clear" w:color="auto" w:fill="FFFFFE"/>
        <w:spacing w:before="0" w:beforeAutospacing="off" w:after="0" w:afterAutospacing="off" w:line="240" w:lineRule="exact"/>
        <w:rPr/>
      </w:pPr>
    </w:p>
    <w:p w:rsidR="6DD45ED0" w:rsidP="6EB661B4" w:rsidRDefault="6DD45ED0" w14:paraId="1B6618D0" w14:textId="11961053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variable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"tags"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{</w:t>
      </w:r>
    </w:p>
    <w:p w:rsidR="6DD45ED0" w:rsidP="6EB661B4" w:rsidRDefault="6DD45ED0" w14:paraId="01DA4B6C" w14:textId="03D3F49D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description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"A map of the tags to use on the resources."</w:t>
      </w:r>
    </w:p>
    <w:p w:rsidR="6DD45ED0" w:rsidP="6EB661B4" w:rsidRDefault="6DD45ED0" w14:paraId="670F436D" w14:textId="238EEA45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type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  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8080"/>
          <w:sz w:val="18"/>
          <w:szCs w:val="18"/>
          <w:lang w:val="en-US"/>
        </w:rPr>
        <w:t>map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(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FF"/>
          <w:sz w:val="18"/>
          <w:szCs w:val="18"/>
          <w:lang w:val="en-US"/>
        </w:rPr>
        <w:t>string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)</w:t>
      </w:r>
    </w:p>
    <w:p w:rsidR="6DD45ED0" w:rsidP="6EB661B4" w:rsidRDefault="6DD45ED0" w14:paraId="3214CAE1" w14:textId="20FF8086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default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= {</w:t>
      </w:r>
    </w:p>
    <w:p w:rsidR="6DD45ED0" w:rsidP="6EB661B4" w:rsidRDefault="6DD45ED0" w14:paraId="354CB665" w14:textId="125B97CE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Environment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"Developer"</w:t>
      </w:r>
    </w:p>
    <w:p w:rsidR="6DD45ED0" w:rsidP="6EB661B4" w:rsidRDefault="6DD45ED0" w14:paraId="24A9DC0F" w14:textId="0807321A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1188"/>
          <w:sz w:val="18"/>
          <w:szCs w:val="18"/>
          <w:lang w:val="en-US"/>
        </w:rPr>
        <w:t>Department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= </w:t>
      </w: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A31515"/>
          <w:sz w:val="18"/>
          <w:szCs w:val="18"/>
          <w:lang w:val="en-US"/>
        </w:rPr>
        <w:t>"Terraform"</w:t>
      </w:r>
    </w:p>
    <w:p w:rsidR="6DD45ED0" w:rsidP="6EB661B4" w:rsidRDefault="6DD45ED0" w14:paraId="26E2238F" w14:textId="0129D23A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}</w:t>
      </w:r>
    </w:p>
    <w:p w:rsidR="6DD45ED0" w:rsidP="6EB661B4" w:rsidRDefault="6DD45ED0" w14:paraId="0B77F5EE" w14:textId="7B9242EE">
      <w:pPr>
        <w:shd w:val="clear" w:color="auto" w:fill="FFFFFE"/>
        <w:spacing w:before="0" w:beforeAutospacing="off" w:after="0" w:afterAutospacing="off" w:line="240" w:lineRule="exact"/>
        <w:rPr/>
      </w:pPr>
      <w:r w:rsidRPr="6EB661B4" w:rsidR="6DD45ED0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}</w:t>
      </w:r>
    </w:p>
    <w:p w:rsidR="6EB661B4" w:rsidP="6EB661B4" w:rsidRDefault="6EB661B4" w14:paraId="443AFF12" w14:textId="6C24886E">
      <w:pPr>
        <w:pStyle w:val="Normal"/>
        <w:rPr/>
      </w:pPr>
    </w:p>
    <w:p w:rsidR="3A17C03C" w:rsidP="6EB661B4" w:rsidRDefault="3A17C03C" w14:paraId="4BCB2435" w14:textId="7BCF8284">
      <w:pPr>
        <w:pStyle w:val="Heading3"/>
        <w:rPr>
          <w:noProof w:val="0"/>
          <w:lang w:val="en-US"/>
        </w:rPr>
      </w:pPr>
      <w:bookmarkStart w:name="_Toc991372690" w:id="24241654"/>
      <w:r w:rsidRPr="6EB661B4" w:rsidR="3A17C03C">
        <w:rPr>
          <w:noProof w:val="0"/>
          <w:lang w:val="en-US"/>
        </w:rPr>
        <w:t xml:space="preserve">Code for </w:t>
      </w:r>
      <w:r w:rsidRPr="6EB661B4" w:rsidR="4A0ACEF8">
        <w:rPr>
          <w:noProof w:val="0"/>
          <w:lang w:val="en-US"/>
        </w:rPr>
        <w:t>main</w:t>
      </w:r>
      <w:r w:rsidRPr="6EB661B4" w:rsidR="3A17C03C">
        <w:rPr>
          <w:noProof w:val="0"/>
          <w:lang w:val="en-US"/>
        </w:rPr>
        <w:t xml:space="preserve">.tf (Multi VM </w:t>
      </w:r>
      <w:r w:rsidRPr="6EB661B4" w:rsidR="5976553D">
        <w:rPr>
          <w:noProof w:val="0"/>
          <w:lang w:val="en-US"/>
        </w:rPr>
        <w:t>1</w:t>
      </w:r>
      <w:r w:rsidRPr="6EB661B4" w:rsidR="5976553D">
        <w:rPr>
          <w:noProof w:val="0"/>
          <w:vertAlign w:val="superscript"/>
          <w:lang w:val="en-US"/>
        </w:rPr>
        <w:t>st</w:t>
      </w:r>
      <w:r w:rsidRPr="6EB661B4" w:rsidR="5976553D">
        <w:rPr>
          <w:noProof w:val="0"/>
          <w:lang w:val="en-US"/>
        </w:rPr>
        <w:t xml:space="preserve"> approach </w:t>
      </w:r>
      <w:r w:rsidRPr="6EB661B4" w:rsidR="3A17C03C">
        <w:rPr>
          <w:noProof w:val="0"/>
          <w:lang w:val="en-US"/>
        </w:rPr>
        <w:t>file).</w:t>
      </w:r>
      <w:bookmarkEnd w:id="24241654"/>
    </w:p>
    <w:p w:rsidR="64C5CBE9" w:rsidP="6EB661B4" w:rsidRDefault="64C5CBE9" w14:paraId="565624AB" w14:textId="033294FA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7200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7200"/>
          <w:sz w:val="20"/>
          <w:szCs w:val="20"/>
          <w:lang w:val="en-US"/>
        </w:rPr>
        <w:t># Define the Azure resource group</w:t>
      </w:r>
    </w:p>
    <w:p w:rsidR="64C5CBE9" w:rsidP="6EB661B4" w:rsidRDefault="64C5CBE9" w14:paraId="0E8ECDBC" w14:textId="0D8A0984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8080"/>
          <w:sz w:val="20"/>
          <w:szCs w:val="20"/>
          <w:lang w:val="en-US"/>
        </w:rPr>
        <w:t>resource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azurerm_resource_group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rg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64C5CBE9" w:rsidP="6EB661B4" w:rsidRDefault="64C5CBE9" w14:paraId="7704CC26" w14:textId="1B45E822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name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resource_group_name</w:t>
      </w:r>
    </w:p>
    <w:p w:rsidR="64C5CBE9" w:rsidP="6EB661B4" w:rsidRDefault="64C5CBE9" w14:paraId="2F46E106" w14:textId="28692259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location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resource_group_location</w:t>
      </w:r>
    </w:p>
    <w:p w:rsidR="64C5CBE9" w:rsidP="6EB661B4" w:rsidRDefault="64C5CBE9" w14:paraId="576CC780" w14:textId="33E95AA1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EB661B4" w:rsidP="6EB661B4" w:rsidRDefault="6EB661B4" w14:paraId="14ED10A3" w14:textId="595657FC">
      <w:pPr>
        <w:shd w:val="clear" w:color="auto" w:fill="FFFFFE"/>
        <w:spacing w:before="0" w:beforeAutospacing="off" w:after="0" w:afterAutospacing="off" w:line="240" w:lineRule="exact"/>
        <w:rPr>
          <w:sz w:val="20"/>
          <w:szCs w:val="20"/>
        </w:rPr>
      </w:pPr>
    </w:p>
    <w:p w:rsidR="64C5CBE9" w:rsidP="6EB661B4" w:rsidRDefault="64C5CBE9" w14:paraId="515BE8DC" w14:textId="7870273A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7200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7200"/>
          <w:sz w:val="20"/>
          <w:szCs w:val="20"/>
          <w:lang w:val="en-US"/>
        </w:rPr>
        <w:t># Define the Azure virtual network</w:t>
      </w:r>
    </w:p>
    <w:p w:rsidR="64C5CBE9" w:rsidP="6EB661B4" w:rsidRDefault="64C5CBE9" w14:paraId="66146462" w14:textId="5148992B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8080"/>
          <w:sz w:val="20"/>
          <w:szCs w:val="20"/>
          <w:lang w:val="en-US"/>
        </w:rPr>
        <w:t>resource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azurerm_virtual_network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vnet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64C5CBE9" w:rsidP="6EB661B4" w:rsidRDefault="64C5CBE9" w14:paraId="52C0BF51" w14:textId="4812E26A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name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vnet_name</w:t>
      </w:r>
    </w:p>
    <w:p w:rsidR="64C5CBE9" w:rsidP="6EB661B4" w:rsidRDefault="64C5CBE9" w14:paraId="4B8E70DE" w14:textId="30848BC1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address_space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vnet_address_space</w:t>
      </w:r>
    </w:p>
    <w:p w:rsidR="64C5CBE9" w:rsidP="6EB661B4" w:rsidRDefault="64C5CBE9" w14:paraId="43B501F9" w14:textId="1DB4C269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location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azurerm_resource_group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rg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location</w:t>
      </w:r>
    </w:p>
    <w:p w:rsidR="64C5CBE9" w:rsidP="6EB661B4" w:rsidRDefault="64C5CBE9" w14:paraId="6B170044" w14:textId="5A66D828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resource_group_name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azurerm_resource_group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rg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name</w:t>
      </w:r>
    </w:p>
    <w:p w:rsidR="64C5CBE9" w:rsidP="6EB661B4" w:rsidRDefault="64C5CBE9" w14:paraId="767B2D4D" w14:textId="58CB4D21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EB661B4" w:rsidP="6EB661B4" w:rsidRDefault="6EB661B4" w14:paraId="2C940008" w14:textId="4055DC68">
      <w:pPr>
        <w:shd w:val="clear" w:color="auto" w:fill="FFFFFE"/>
        <w:spacing w:before="0" w:beforeAutospacing="off" w:after="0" w:afterAutospacing="off" w:line="240" w:lineRule="exact"/>
        <w:rPr>
          <w:sz w:val="20"/>
          <w:szCs w:val="20"/>
        </w:rPr>
      </w:pPr>
    </w:p>
    <w:p w:rsidR="64C5CBE9" w:rsidP="6EB661B4" w:rsidRDefault="64C5CBE9" w14:paraId="65169334" w14:textId="7EE6A367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7200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7200"/>
          <w:sz w:val="20"/>
          <w:szCs w:val="20"/>
          <w:lang w:val="en-US"/>
        </w:rPr>
        <w:t># Define the subnet within the virtual network</w:t>
      </w:r>
    </w:p>
    <w:p w:rsidR="64C5CBE9" w:rsidP="6EB661B4" w:rsidRDefault="64C5CBE9" w14:paraId="0E72ADD7" w14:textId="350BD728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8080"/>
          <w:sz w:val="20"/>
          <w:szCs w:val="20"/>
          <w:lang w:val="en-US"/>
        </w:rPr>
        <w:t>resource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azurerm_subnet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"subnet"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64C5CBE9" w:rsidP="6EB661B4" w:rsidRDefault="64C5CBE9" w14:paraId="2020EFCC" w14:textId="1FF20D67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name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subnet_name</w:t>
      </w:r>
    </w:p>
    <w:p w:rsidR="64C5CBE9" w:rsidP="6EB661B4" w:rsidRDefault="64C5CBE9" w14:paraId="22471106" w14:textId="207594E3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resource_group_name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azurerm_resource_group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rg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name</w:t>
      </w:r>
    </w:p>
    <w:p w:rsidR="64C5CBE9" w:rsidP="6EB661B4" w:rsidRDefault="64C5CBE9" w14:paraId="6C90EDE6" w14:textId="58A0BAB2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virtual_network_name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azurerm_virtual_network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vnet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name</w:t>
      </w:r>
    </w:p>
    <w:p w:rsidR="64C5CBE9" w:rsidP="6EB661B4" w:rsidRDefault="64C5CBE9" w14:paraId="553D948E" w14:textId="512B6704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address_prefixes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subnet_address_prefixes</w:t>
      </w:r>
    </w:p>
    <w:p w:rsidR="64C5CBE9" w:rsidP="6EB661B4" w:rsidRDefault="64C5CBE9" w14:paraId="20BB87D8" w14:textId="1E178303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EB661B4" w:rsidP="6EB661B4" w:rsidRDefault="6EB661B4" w14:paraId="75EDC574" w14:textId="09971AC5">
      <w:pPr>
        <w:shd w:val="clear" w:color="auto" w:fill="FFFFFE"/>
        <w:spacing w:before="0" w:beforeAutospacing="off" w:after="0" w:afterAutospacing="off" w:line="240" w:lineRule="exact"/>
        <w:rPr>
          <w:sz w:val="20"/>
          <w:szCs w:val="20"/>
        </w:rPr>
      </w:pPr>
    </w:p>
    <w:p w:rsidR="6EB661B4" w:rsidP="6EB661B4" w:rsidRDefault="6EB661B4" w14:paraId="5E8A6C80" w14:textId="5B7A4AE0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7200"/>
          <w:sz w:val="20"/>
          <w:szCs w:val="20"/>
          <w:lang w:val="en-US"/>
        </w:rPr>
      </w:pPr>
    </w:p>
    <w:p w:rsidR="64C5CBE9" w:rsidP="6EB661B4" w:rsidRDefault="64C5CBE9" w14:paraId="7D1F640E" w14:textId="51DC0A49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7200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7200"/>
          <w:sz w:val="20"/>
          <w:szCs w:val="20"/>
          <w:lang w:val="en-US"/>
        </w:rPr>
        <w:t># Define the first Azure network interface</w:t>
      </w:r>
    </w:p>
    <w:p w:rsidR="64C5CBE9" w:rsidP="6EB661B4" w:rsidRDefault="64C5CBE9" w14:paraId="09FD68F7" w14:textId="5FD51719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8080"/>
          <w:sz w:val="20"/>
          <w:szCs w:val="20"/>
          <w:lang w:val="en-US"/>
        </w:rPr>
        <w:t>resource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azurerm_network_interface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"ni1"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64C5CBE9" w:rsidP="6EB661B4" w:rsidRDefault="64C5CBE9" w14:paraId="09C3DC79" w14:textId="6FC739A2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name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"Test-Nic-1"</w:t>
      </w:r>
    </w:p>
    <w:p w:rsidR="64C5CBE9" w:rsidP="6EB661B4" w:rsidRDefault="64C5CBE9" w14:paraId="394A9B3D" w14:textId="3A77D937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location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azurerm_resource_group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rg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location</w:t>
      </w:r>
    </w:p>
    <w:p w:rsidR="64C5CBE9" w:rsidP="6EB661B4" w:rsidRDefault="64C5CBE9" w14:paraId="79EB5E61" w14:textId="34596571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resource_group_name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azurerm_resource_group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rg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name</w:t>
      </w:r>
    </w:p>
    <w:p w:rsidR="6EB661B4" w:rsidP="6EB661B4" w:rsidRDefault="6EB661B4" w14:paraId="0E5B4B6D" w14:textId="6F4953AA">
      <w:pPr>
        <w:shd w:val="clear" w:color="auto" w:fill="FFFFFE"/>
        <w:spacing w:before="0" w:beforeAutospacing="off" w:after="0" w:afterAutospacing="off" w:line="240" w:lineRule="exact"/>
        <w:rPr>
          <w:sz w:val="20"/>
          <w:szCs w:val="20"/>
        </w:rPr>
      </w:pPr>
    </w:p>
    <w:p w:rsidR="64C5CBE9" w:rsidP="6EB661B4" w:rsidRDefault="64C5CBE9" w14:paraId="5539662E" w14:textId="05493E8D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ip_configuration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64C5CBE9" w:rsidP="6EB661B4" w:rsidRDefault="64C5CBE9" w14:paraId="75E65016" w14:textId="020B66B1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name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  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"internal"</w:t>
      </w:r>
    </w:p>
    <w:p w:rsidR="64C5CBE9" w:rsidP="6EB661B4" w:rsidRDefault="64C5CBE9" w14:paraId="6F771E9A" w14:textId="0F602631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subnet_id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azurerm_subnet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subnet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id</w:t>
      </w:r>
    </w:p>
    <w:p w:rsidR="64C5CBE9" w:rsidP="6EB661B4" w:rsidRDefault="64C5CBE9" w14:paraId="53278E6F" w14:textId="02DF9086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private_ip_address_allocation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"Dynamic"</w:t>
      </w:r>
    </w:p>
    <w:p w:rsidR="64C5CBE9" w:rsidP="6EB661B4" w:rsidRDefault="64C5CBE9" w14:paraId="0B2319DD" w14:textId="3AFDF887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}</w:t>
      </w:r>
    </w:p>
    <w:p w:rsidR="64C5CBE9" w:rsidP="6EB661B4" w:rsidRDefault="64C5CBE9" w14:paraId="4260BDD2" w14:textId="00419246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EB661B4" w:rsidP="6EB661B4" w:rsidRDefault="6EB661B4" w14:paraId="1BCA92A6" w14:textId="4D702AAE">
      <w:pPr>
        <w:shd w:val="clear" w:color="auto" w:fill="FFFFFE"/>
        <w:spacing w:before="0" w:beforeAutospacing="off" w:after="0" w:afterAutospacing="off" w:line="240" w:lineRule="exact"/>
        <w:rPr>
          <w:sz w:val="20"/>
          <w:szCs w:val="20"/>
        </w:rPr>
      </w:pPr>
    </w:p>
    <w:p w:rsidR="64C5CBE9" w:rsidP="6EB661B4" w:rsidRDefault="64C5CBE9" w14:paraId="79EE9CDB" w14:textId="3BAA3E63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7200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7200"/>
          <w:sz w:val="20"/>
          <w:szCs w:val="20"/>
          <w:lang w:val="en-US"/>
        </w:rPr>
        <w:t># Define the second Azure network interface</w:t>
      </w:r>
    </w:p>
    <w:p w:rsidR="64C5CBE9" w:rsidP="6EB661B4" w:rsidRDefault="64C5CBE9" w14:paraId="6D0DB044" w14:textId="4D1348E4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8080"/>
          <w:sz w:val="20"/>
          <w:szCs w:val="20"/>
          <w:lang w:val="en-US"/>
        </w:rPr>
        <w:t>resource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azurerm_network_interface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"ni2"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64C5CBE9" w:rsidP="6EB661B4" w:rsidRDefault="64C5CBE9" w14:paraId="7B4AC5CA" w14:textId="696B916C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name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"Test-Nic-2"</w:t>
      </w:r>
    </w:p>
    <w:p w:rsidR="64C5CBE9" w:rsidP="6EB661B4" w:rsidRDefault="64C5CBE9" w14:paraId="38CB8C70" w14:textId="493F83DF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location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azurerm_resource_group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rg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location</w:t>
      </w:r>
    </w:p>
    <w:p w:rsidR="64C5CBE9" w:rsidP="6EB661B4" w:rsidRDefault="64C5CBE9" w14:paraId="7E5FE73F" w14:textId="2ADF6219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resource_group_name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azurerm_resource_group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rg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name</w:t>
      </w:r>
    </w:p>
    <w:p w:rsidR="6EB661B4" w:rsidP="6EB661B4" w:rsidRDefault="6EB661B4" w14:paraId="08041768" w14:textId="24DB4A0C">
      <w:pPr>
        <w:shd w:val="clear" w:color="auto" w:fill="FFFFFE"/>
        <w:spacing w:before="0" w:beforeAutospacing="off" w:after="0" w:afterAutospacing="off" w:line="240" w:lineRule="exact"/>
        <w:rPr>
          <w:sz w:val="20"/>
          <w:szCs w:val="20"/>
        </w:rPr>
      </w:pPr>
    </w:p>
    <w:p w:rsidR="64C5CBE9" w:rsidP="6EB661B4" w:rsidRDefault="64C5CBE9" w14:paraId="6F93D54D" w14:textId="7F92E5DB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ip_configuration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64C5CBE9" w:rsidP="6EB661B4" w:rsidRDefault="64C5CBE9" w14:paraId="6D031B7B" w14:textId="081D651A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name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  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"internal"</w:t>
      </w:r>
    </w:p>
    <w:p w:rsidR="64C5CBE9" w:rsidP="6EB661B4" w:rsidRDefault="64C5CBE9" w14:paraId="4BC24E1E" w14:textId="7BEAF774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subnet_id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azurerm_subnet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subnet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id</w:t>
      </w:r>
    </w:p>
    <w:p w:rsidR="64C5CBE9" w:rsidP="6EB661B4" w:rsidRDefault="64C5CBE9" w14:paraId="47307D0D" w14:textId="520E1709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private_ip_address_allocation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"Dynamic"</w:t>
      </w:r>
    </w:p>
    <w:p w:rsidR="64C5CBE9" w:rsidP="6EB661B4" w:rsidRDefault="64C5CBE9" w14:paraId="40DC62BA" w14:textId="054EC546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}</w:t>
      </w:r>
    </w:p>
    <w:p w:rsidR="64C5CBE9" w:rsidP="6EB661B4" w:rsidRDefault="64C5CBE9" w14:paraId="368132A5" w14:textId="53DB7D7A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4C5CBE9" w:rsidP="6EB661B4" w:rsidRDefault="64C5CBE9" w14:paraId="08DE13CD" w14:textId="6417AD8B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7200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7200"/>
          <w:sz w:val="20"/>
          <w:szCs w:val="20"/>
          <w:lang w:val="en-US"/>
        </w:rPr>
        <w:t># Define the first Azure virtual machine</w:t>
      </w:r>
    </w:p>
    <w:p w:rsidR="64C5CBE9" w:rsidP="6EB661B4" w:rsidRDefault="64C5CBE9" w14:paraId="504D86CD" w14:textId="0AA9DF0D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8080"/>
          <w:sz w:val="20"/>
          <w:szCs w:val="20"/>
          <w:lang w:val="en-US"/>
        </w:rPr>
        <w:t>resource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azurerm_windows_virtual_machine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"vm1"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64C5CBE9" w:rsidP="6EB661B4" w:rsidRDefault="64C5CBE9" w14:paraId="32C16395" w14:textId="7E866F50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name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"TestVm-1"</w:t>
      </w:r>
    </w:p>
    <w:p w:rsidR="64C5CBE9" w:rsidP="6EB661B4" w:rsidRDefault="64C5CBE9" w14:paraId="32A8C913" w14:textId="072318C0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resource_group_name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azurerm_resource_group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rg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name</w:t>
      </w:r>
    </w:p>
    <w:p w:rsidR="64C5CBE9" w:rsidP="6EB661B4" w:rsidRDefault="64C5CBE9" w14:paraId="1CC1D7AE" w14:textId="45F86715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location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azurerm_resource_group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rg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location</w:t>
      </w:r>
    </w:p>
    <w:p w:rsidR="64C5CBE9" w:rsidP="6EB661B4" w:rsidRDefault="64C5CBE9" w14:paraId="3E927784" w14:textId="1DD58409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size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vm_size</w:t>
      </w:r>
    </w:p>
    <w:p w:rsidR="64C5CBE9" w:rsidP="6EB661B4" w:rsidRDefault="64C5CBE9" w14:paraId="4023F220" w14:textId="36D15B87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admin_username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admin_username</w:t>
      </w:r>
    </w:p>
    <w:p w:rsidR="64C5CBE9" w:rsidP="6EB661B4" w:rsidRDefault="64C5CBE9" w14:paraId="5FA9909E" w14:textId="61C7483E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7200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admin_password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admin_password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 </w:t>
      </w:r>
    </w:p>
    <w:p w:rsidR="6EB661B4" w:rsidP="6EB661B4" w:rsidRDefault="6EB661B4" w14:paraId="61E488CD" w14:textId="46F13CD3">
      <w:pPr>
        <w:shd w:val="clear" w:color="auto" w:fill="FFFFFE"/>
        <w:spacing w:before="0" w:beforeAutospacing="off" w:after="0" w:afterAutospacing="off" w:line="240" w:lineRule="exact"/>
        <w:rPr>
          <w:sz w:val="20"/>
          <w:szCs w:val="20"/>
        </w:rPr>
      </w:pPr>
    </w:p>
    <w:p w:rsidR="64C5CBE9" w:rsidP="6EB661B4" w:rsidRDefault="64C5CBE9" w14:paraId="164272F7" w14:textId="48B0FC32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network_interface_ids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= [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azurerm_network_interface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ni1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id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]</w:t>
      </w:r>
    </w:p>
    <w:p w:rsidR="6EB661B4" w:rsidP="6EB661B4" w:rsidRDefault="6EB661B4" w14:paraId="57D4EA17" w14:textId="5D767084">
      <w:pPr>
        <w:shd w:val="clear" w:color="auto" w:fill="FFFFFE"/>
        <w:spacing w:before="0" w:beforeAutospacing="off" w:after="0" w:afterAutospacing="off" w:line="240" w:lineRule="exact"/>
        <w:rPr>
          <w:sz w:val="20"/>
          <w:szCs w:val="20"/>
        </w:rPr>
      </w:pPr>
    </w:p>
    <w:p w:rsidR="64C5CBE9" w:rsidP="6EB661B4" w:rsidRDefault="64C5CBE9" w14:paraId="172246CD" w14:textId="04419996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os_disk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64C5CBE9" w:rsidP="6EB661B4" w:rsidRDefault="64C5CBE9" w14:paraId="6946FBBC" w14:textId="47BD6DA2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caching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ReadWrite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</w:p>
    <w:p w:rsidR="64C5CBE9" w:rsidP="6EB661B4" w:rsidRDefault="64C5CBE9" w14:paraId="212A4FB9" w14:textId="4EADFBE2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storage_account_type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Standard_LRS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</w:p>
    <w:p w:rsidR="64C5CBE9" w:rsidP="6EB661B4" w:rsidRDefault="64C5CBE9" w14:paraId="4CC9308F" w14:textId="78AFABA8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}</w:t>
      </w:r>
    </w:p>
    <w:p w:rsidR="6EB661B4" w:rsidP="6EB661B4" w:rsidRDefault="6EB661B4" w14:paraId="6D324A60" w14:textId="25CC4461">
      <w:pPr>
        <w:shd w:val="clear" w:color="auto" w:fill="FFFFFE"/>
        <w:spacing w:before="0" w:beforeAutospacing="off" w:after="0" w:afterAutospacing="off" w:line="240" w:lineRule="exact"/>
        <w:rPr>
          <w:sz w:val="20"/>
          <w:szCs w:val="20"/>
        </w:rPr>
      </w:pPr>
    </w:p>
    <w:p w:rsidR="64C5CBE9" w:rsidP="6EB661B4" w:rsidRDefault="64C5CBE9" w14:paraId="7ADDD28B" w14:textId="2BC7AAAD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source_image_reference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64C5CBE9" w:rsidP="6EB661B4" w:rsidRDefault="64C5CBE9" w14:paraId="19ED2FF0" w14:textId="35EA8AF1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publisher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os_publisher</w:t>
      </w:r>
    </w:p>
    <w:p w:rsidR="64C5CBE9" w:rsidP="6EB661B4" w:rsidRDefault="64C5CBE9" w14:paraId="0C8EE2A6" w14:textId="74812B87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offer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os_offer</w:t>
      </w:r>
    </w:p>
    <w:p w:rsidR="64C5CBE9" w:rsidP="6EB661B4" w:rsidRDefault="64C5CBE9" w14:paraId="0DEC7767" w14:textId="401C97E9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sku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os_sku</w:t>
      </w:r>
    </w:p>
    <w:p w:rsidR="64C5CBE9" w:rsidP="6EB661B4" w:rsidRDefault="64C5CBE9" w14:paraId="1E6C3304" w14:textId="5EDAF843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version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os_version</w:t>
      </w:r>
    </w:p>
    <w:p w:rsidR="64C5CBE9" w:rsidP="6EB661B4" w:rsidRDefault="64C5CBE9" w14:paraId="7801F92D" w14:textId="04709146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}</w:t>
      </w:r>
    </w:p>
    <w:p w:rsidR="64C5CBE9" w:rsidP="6EB661B4" w:rsidRDefault="64C5CBE9" w14:paraId="69EFA139" w14:textId="58B29901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EB661B4" w:rsidP="6EB661B4" w:rsidRDefault="6EB661B4" w14:paraId="6967810E" w14:textId="573503CE">
      <w:pPr>
        <w:shd w:val="clear" w:color="auto" w:fill="FFFFFE"/>
        <w:spacing w:before="0" w:beforeAutospacing="off" w:after="0" w:afterAutospacing="off" w:line="240" w:lineRule="exact"/>
        <w:rPr>
          <w:sz w:val="20"/>
          <w:szCs w:val="20"/>
        </w:rPr>
      </w:pPr>
    </w:p>
    <w:p w:rsidR="6EB661B4" w:rsidP="6EB661B4" w:rsidRDefault="6EB661B4" w14:paraId="43C62E7A" w14:textId="0C0228D0">
      <w:pPr>
        <w:shd w:val="clear" w:color="auto" w:fill="FFFFFE"/>
        <w:spacing w:before="0" w:beforeAutospacing="off" w:after="0" w:afterAutospacing="off" w:line="240" w:lineRule="exact"/>
        <w:rPr>
          <w:sz w:val="20"/>
          <w:szCs w:val="20"/>
        </w:rPr>
      </w:pPr>
    </w:p>
    <w:p w:rsidR="64C5CBE9" w:rsidP="6EB661B4" w:rsidRDefault="64C5CBE9" w14:paraId="1BFD9D7D" w14:textId="47B3BCBF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7200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7200"/>
          <w:sz w:val="20"/>
          <w:szCs w:val="20"/>
          <w:lang w:val="en-US"/>
        </w:rPr>
        <w:t># Define the second Azure virtual machine</w:t>
      </w:r>
    </w:p>
    <w:p w:rsidR="64C5CBE9" w:rsidP="6EB661B4" w:rsidRDefault="64C5CBE9" w14:paraId="0C4C2BEB" w14:textId="4BA45458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8080"/>
          <w:sz w:val="20"/>
          <w:szCs w:val="20"/>
          <w:lang w:val="en-US"/>
        </w:rPr>
        <w:t>resource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azurerm_windows_virtual_machine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"vm2"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64C5CBE9" w:rsidP="6EB661B4" w:rsidRDefault="64C5CBE9" w14:paraId="185FD7A2" w14:textId="75876443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name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"TestVm-2"</w:t>
      </w:r>
    </w:p>
    <w:p w:rsidR="64C5CBE9" w:rsidP="6EB661B4" w:rsidRDefault="64C5CBE9" w14:paraId="5739B232" w14:textId="6D38CFD7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resource_group_name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azurerm_resource_group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rg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name</w:t>
      </w:r>
    </w:p>
    <w:p w:rsidR="64C5CBE9" w:rsidP="6EB661B4" w:rsidRDefault="64C5CBE9" w14:paraId="0D0D4869" w14:textId="3A921DF3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location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azurerm_resource_group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rg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location</w:t>
      </w:r>
    </w:p>
    <w:p w:rsidR="64C5CBE9" w:rsidP="6EB661B4" w:rsidRDefault="64C5CBE9" w14:paraId="08ECE461" w14:textId="02EDB24B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size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vm_size</w:t>
      </w:r>
    </w:p>
    <w:p w:rsidR="64C5CBE9" w:rsidP="6EB661B4" w:rsidRDefault="64C5CBE9" w14:paraId="3915552A" w14:textId="0F5B5715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admin_username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admin_username</w:t>
      </w:r>
    </w:p>
    <w:p w:rsidR="64C5CBE9" w:rsidP="6EB661B4" w:rsidRDefault="64C5CBE9" w14:paraId="58960DEB" w14:textId="6877CC8F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7200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admin_password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admin_password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 </w:t>
      </w:r>
    </w:p>
    <w:p w:rsidR="64C5CBE9" w:rsidP="6EB661B4" w:rsidRDefault="64C5CBE9" w14:paraId="41739009" w14:textId="0D869670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network_interface_ids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= [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azurerm_network_interface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ni2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id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]</w:t>
      </w:r>
    </w:p>
    <w:p w:rsidR="6EB661B4" w:rsidP="6EB661B4" w:rsidRDefault="6EB661B4" w14:paraId="572997F5" w14:textId="5BD21B03">
      <w:pPr>
        <w:shd w:val="clear" w:color="auto" w:fill="FFFFFE"/>
        <w:spacing w:before="0" w:beforeAutospacing="off" w:after="0" w:afterAutospacing="off" w:line="240" w:lineRule="exact"/>
        <w:rPr>
          <w:sz w:val="20"/>
          <w:szCs w:val="20"/>
        </w:rPr>
      </w:pPr>
    </w:p>
    <w:p w:rsidR="64C5CBE9" w:rsidP="6EB661B4" w:rsidRDefault="64C5CBE9" w14:paraId="7B153D81" w14:textId="0EDDCB9D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os_disk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64C5CBE9" w:rsidP="6EB661B4" w:rsidRDefault="64C5CBE9" w14:paraId="710F8AE9" w14:textId="20DFA678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caching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ReadWrite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</w:p>
    <w:p w:rsidR="64C5CBE9" w:rsidP="6EB661B4" w:rsidRDefault="64C5CBE9" w14:paraId="6256203D" w14:textId="441181D1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storage_account_type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Standard_LRS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A31515"/>
          <w:sz w:val="20"/>
          <w:szCs w:val="20"/>
          <w:lang w:val="en-US"/>
        </w:rPr>
        <w:t>"</w:t>
      </w:r>
    </w:p>
    <w:p w:rsidR="64C5CBE9" w:rsidP="6EB661B4" w:rsidRDefault="64C5CBE9" w14:paraId="6453744C" w14:textId="4F321A2A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}</w:t>
      </w:r>
    </w:p>
    <w:p w:rsidR="6EB661B4" w:rsidP="6EB661B4" w:rsidRDefault="6EB661B4" w14:paraId="75A040AC" w14:textId="08F9EA65">
      <w:pPr>
        <w:shd w:val="clear" w:color="auto" w:fill="FFFFFE"/>
        <w:spacing w:before="0" w:beforeAutospacing="off" w:after="0" w:afterAutospacing="off" w:line="240" w:lineRule="exact"/>
        <w:rPr>
          <w:sz w:val="20"/>
          <w:szCs w:val="20"/>
        </w:rPr>
      </w:pPr>
    </w:p>
    <w:p w:rsidR="64C5CBE9" w:rsidP="6EB661B4" w:rsidRDefault="64C5CBE9" w14:paraId="6500409C" w14:textId="497B90DE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source_image_reference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64C5CBE9" w:rsidP="6EB661B4" w:rsidRDefault="64C5CBE9" w14:paraId="4445153A" w14:textId="670A5BEF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publisher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os_publisher</w:t>
      </w:r>
    </w:p>
    <w:p w:rsidR="64C5CBE9" w:rsidP="6EB661B4" w:rsidRDefault="64C5CBE9" w14:paraId="1C47B570" w14:textId="368A8B5F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offer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os_offer</w:t>
      </w:r>
    </w:p>
    <w:p w:rsidR="64C5CBE9" w:rsidP="6EB661B4" w:rsidRDefault="64C5CBE9" w14:paraId="564FE248" w14:textId="4A49513E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sku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os_sku</w:t>
      </w:r>
    </w:p>
    <w:p w:rsidR="64C5CBE9" w:rsidP="6EB661B4" w:rsidRDefault="64C5CBE9" w14:paraId="5F88EDF5" w14:textId="23241345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version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= 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FF"/>
          <w:sz w:val="20"/>
          <w:szCs w:val="20"/>
          <w:lang w:val="en-US"/>
        </w:rPr>
        <w:t>var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.</w:t>
      </w: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1188"/>
          <w:sz w:val="20"/>
          <w:szCs w:val="20"/>
          <w:lang w:val="en-US"/>
        </w:rPr>
        <w:t>os_version</w:t>
      </w:r>
    </w:p>
    <w:p w:rsidR="64C5CBE9" w:rsidP="6EB661B4" w:rsidRDefault="64C5CBE9" w14:paraId="350528B3" w14:textId="2C50C337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}</w:t>
      </w:r>
    </w:p>
    <w:p w:rsidR="64C5CBE9" w:rsidP="6EB661B4" w:rsidRDefault="64C5CBE9" w14:paraId="632AE7D7" w14:textId="0152E7F0">
      <w:pPr>
        <w:shd w:val="clear" w:color="auto" w:fill="FFFFFE"/>
        <w:spacing w:before="0" w:beforeAutospacing="off" w:after="0" w:afterAutospacing="off" w:line="24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EB661B4" w:rsidR="64C5CBE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EB661B4" w:rsidP="6EB661B4" w:rsidRDefault="6EB661B4" w14:paraId="65B4FA3D" w14:textId="5337820E">
      <w:pPr>
        <w:pStyle w:val="Normal"/>
        <w:shd w:val="clear" w:color="auto" w:fill="FFFFFE"/>
        <w:spacing w:before="0" w:beforeAutospacing="off" w:after="0" w:afterAutospacing="off" w:line="240" w:lineRule="exact"/>
        <w:rPr/>
      </w:pPr>
    </w:p>
    <w:p w:rsidR="5BA8FFE8" w:rsidP="6EB661B4" w:rsidRDefault="5BA8FFE8" w14:paraId="77074239" w14:textId="125F2B6F">
      <w:pPr>
        <w:pStyle w:val="Normal"/>
        <w:rPr>
          <w:highlight w:val="yellow"/>
        </w:rPr>
      </w:pPr>
      <w:r w:rsidRPr="6EB661B4" w:rsidR="5BA8FFE8">
        <w:rPr>
          <w:highlight w:val="yellow"/>
        </w:rPr>
        <w:t>Provider.tf and backend.tf file will remain same as Single VM.</w:t>
      </w:r>
    </w:p>
    <w:p w:rsidR="5BA8FFE8" w:rsidP="6EB661B4" w:rsidRDefault="5BA8FFE8" w14:paraId="29F3C412" w14:textId="6C4B5B65">
      <w:pPr>
        <w:pStyle w:val="Heading2"/>
        <w:rPr>
          <w:rFonts w:ascii="Times New Roman" w:hAnsi="Times New Roman" w:eastAsia="Times New Roman" w:cs="Times New Roman"/>
        </w:rPr>
      </w:pPr>
      <w:bookmarkStart w:name="_Toc2136214410" w:id="1565685831"/>
      <w:r w:rsidRPr="6EB661B4" w:rsidR="5BA8FFE8">
        <w:rPr>
          <w:rFonts w:ascii="Times New Roman" w:hAnsi="Times New Roman" w:eastAsia="Times New Roman" w:cs="Times New Roman"/>
        </w:rPr>
        <w:t>3. Setup your Repos for Multi VM creation (2</w:t>
      </w:r>
      <w:r w:rsidRPr="6EB661B4" w:rsidR="5BA8FFE8">
        <w:rPr>
          <w:rFonts w:ascii="Times New Roman" w:hAnsi="Times New Roman" w:eastAsia="Times New Roman" w:cs="Times New Roman"/>
          <w:vertAlign w:val="superscript"/>
        </w:rPr>
        <w:t>nd</w:t>
      </w:r>
      <w:r w:rsidRPr="6EB661B4" w:rsidR="5BA8FFE8">
        <w:rPr>
          <w:rFonts w:ascii="Times New Roman" w:hAnsi="Times New Roman" w:eastAsia="Times New Roman" w:cs="Times New Roman"/>
        </w:rPr>
        <w:t xml:space="preserve"> approach</w:t>
      </w:r>
      <w:r w:rsidRPr="6EB661B4" w:rsidR="5BA8FFE8">
        <w:rPr>
          <w:rFonts w:ascii="Times New Roman" w:hAnsi="Times New Roman" w:eastAsia="Times New Roman" w:cs="Times New Roman"/>
        </w:rPr>
        <w:t>).</w:t>
      </w:r>
      <w:bookmarkEnd w:id="1565685831"/>
    </w:p>
    <w:p w:rsidR="0C0AFE10" w:rsidP="6EB661B4" w:rsidRDefault="0C0AFE10" w14:paraId="3CDE888C" w14:textId="72502E08">
      <w:pPr>
        <w:pStyle w:val="Heading3"/>
        <w:keepNext w:val="1"/>
        <w:keepLines w:val="1"/>
        <w:spacing w:before="160" w:after="8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bookmarkStart w:name="_Toc581231617" w:id="420019662"/>
      <w:r w:rsidRPr="6EB661B4" w:rsidR="0C0AFE1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Code for variables.tf (Multi VM 2</w:t>
      </w:r>
      <w:r w:rsidRPr="6EB661B4" w:rsidR="0C0AFE1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vertAlign w:val="superscript"/>
          <w:lang w:val="en-US"/>
        </w:rPr>
        <w:t>nd</w:t>
      </w:r>
      <w:r w:rsidRPr="6EB661B4" w:rsidR="0C0AFE1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 xml:space="preserve"> approach file).</w:t>
      </w:r>
      <w:bookmarkEnd w:id="420019662"/>
    </w:p>
    <w:p w:rsidR="0C0AFE10" w:rsidP="6EB661B4" w:rsidRDefault="0C0AFE10" w14:paraId="43CD8074" w14:textId="28854326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# Variables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variable "</w:t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resource_group_name</w:t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description = "The name of the resource group in which the resources will be created"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default     = "terraform-Test1"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1D476222" w14:textId="1E5F983B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variable "resource_group_location"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type        = string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default     = "East US"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description = "Location for all resources."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04D19931" w14:textId="0373BE40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3CC6E094" w14:textId="19863436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variable "vnet_name"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description = "The name of the virtual network"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default     = "testvnet01"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2F9453FE" w14:textId="0462224E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46EB87A6" w14:textId="250E75E0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variable "vnet_address_space"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description = "The address space for the virtual network"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type        = list(string)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default     = ["10.0.0.0/16"]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5D423083" w14:textId="28BF2881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3EEB6AFB" w14:textId="4E212A74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variable "subnet_name"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description = "The name of the subnet"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default     = "TestSubNet01"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69FFCCB3" w14:textId="0963DD82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29DDB58B" w14:textId="6EA41ECF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variable "subnet_address_prefixes"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description = "The address prefixes for the subnet"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type        = list(string)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default     = ["10.0.2.0/24"]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7A077654" w14:textId="3DA70C1B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4583F099" w14:textId="6EEAD4A1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variable "</w:t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nic_name</w:t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description = "The name of the network interface"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type        = list(string)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default     = ["TestNic01", "TestNic02"]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7D56C6D9" w14:textId="579F7FC9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4B9623F3" w14:textId="491DC9F8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variable "</w:t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vm_names</w:t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description = "The names of the virtual machines"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type        = list(string)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default     = ["TestVm01", "TestVm02"]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6FBC6642" w14:textId="43D4CB7E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17020DA6" w14:textId="3D6A9C67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variable "vm_size"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description = "The size of the virtual machine"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default     = "Standard_F2"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5042DD5A" w14:textId="7BA501CA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7BE86D51" w14:textId="3ECDEBAC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variable "admin_username"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description = "The admin username for the virtual machine"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default     = "adminuser"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2E04E27E" w14:textId="31C9ED2B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6F47F58D" w14:textId="5A543D84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variable "admin_password"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description = "The admin password for the virtual machine"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default     = "P@$$w0rd1234!"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68DF044E" w14:textId="6C6F8E93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481518DE" w14:textId="30F4D04D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variable "os_publisher"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description = "The publisher for the OS image"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default     = "MicrosoftWindowsServer"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3C7BD2DF" w14:textId="11C77488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59342320" w14:textId="22707125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variable "os_offer"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description = "The offer for the OS image"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default     = "WindowsServer"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6FBD35B2" w14:textId="7F2BD510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4DCFD4AC" w14:textId="3828B262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variable "os_sku"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description = "The SKU for the OS image"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default     = "2016-Datacenter"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3B1EB387" w14:textId="5ABA3D9D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2434F5E5" w14:textId="7AEE1D64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variable "os_version"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description = "The version of the OS image"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default     = "latest"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06FA7618" w14:textId="2B2550B9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7B92F739" w14:textId="6388D210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variable "tags"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description = "A map of the tags to use on the resources."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type        = map(string)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default     =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  Environment = "Developer"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  Department  = "Terraform"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}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4F265D16" w14:textId="3E374139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19B45175" w14:textId="2067A343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4A78957F" w14:textId="3269370F">
      <w:pPr>
        <w:pStyle w:val="Heading3"/>
        <w:keepNext w:val="1"/>
        <w:keepLines w:val="1"/>
        <w:spacing w:before="160" w:after="80" w:line="279" w:lineRule="auto"/>
        <w:rPr>
          <w:rFonts w:ascii="Segoe UI" w:hAnsi="Segoe UI" w:eastAsia="Segoe UI" w:cs="Segoe UI"/>
          <w:noProof w:val="0"/>
          <w:sz w:val="21"/>
          <w:szCs w:val="21"/>
          <w:lang w:val="en-US"/>
        </w:rPr>
      </w:pPr>
      <w:bookmarkStart w:name="_Toc641532987" w:id="1429570004"/>
      <w:r w:rsidRPr="6EB661B4" w:rsidR="0C0AFE1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Code for main.tf (Multi VM 2</w:t>
      </w:r>
      <w:r w:rsidRPr="6EB661B4" w:rsidR="0C0AFE1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vertAlign w:val="superscript"/>
          <w:lang w:val="en-US"/>
        </w:rPr>
        <w:t>nd</w:t>
      </w:r>
      <w:r w:rsidRPr="6EB661B4" w:rsidR="0C0AFE1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 xml:space="preserve"> approach file).</w:t>
      </w:r>
      <w:bookmarkEnd w:id="1429570004"/>
    </w:p>
    <w:p w:rsidR="0C0AFE10" w:rsidP="6EB661B4" w:rsidRDefault="0C0AFE10" w14:paraId="768F410D" w14:textId="4BB67EBF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# Create resource group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resource "azurerm_resource_group" "rg"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name     = "terraform-rg"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location = var.resource_group_location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3AFBF7AC" w14:textId="7B6E3769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55ABF5EC" w14:textId="75805475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# Create virtual network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resource "azurerm_virtual_network" "vnet"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name                = var.vnet_name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address_space       = var.vnet_address_space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location            = azurerm_resource_group.rg.location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resource_group_name = azurerm_resource_group.rg.name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2C909A47" w14:textId="2F12D562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43CFD78E" w14:textId="25E0B5FE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# Create subnet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resource "azurerm_subnet" "subnet"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name                 = var.subnet_name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resource_group_name  = azurerm_resource_group.rg.name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virtual_network_name = azurerm_virtual_network.vnet.name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address_prefixes     = var.subnet_address_prefixes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5CEAB877" w14:textId="7EDBD32D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3AD2ECA1" w14:textId="048B92DA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# Create network interfaces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resource "azurerm_network_interface" "nic"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count               = length(var.vm_names)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name                = var.nic_names[count.index]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location            = azurerm_resource_group.rg.location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resource_group_name = azurerm_resource_group.rg.name</w:t>
      </w:r>
    </w:p>
    <w:p w:rsidR="0C0AFE10" w:rsidP="6EB661B4" w:rsidRDefault="0C0AFE10" w14:paraId="2A318461" w14:textId="5BA3B7F2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76F0E21E" w14:textId="1966586D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ip_configuration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  name                          = "ipconfig-${count.index}"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  subnet_id                     = azurerm_subnet.subnet.id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  private_ip_address_allocation = "Dynamic"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}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1D14868F" w14:textId="195A8C4E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396ECD4C" w14:textId="7E11908A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># Create virtual machines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resource "azurerm_virtual_machine" "vm"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count                 = length(var.vm_names)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name                  = var.vm_names[count.index]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location              = azurerm_resource_group.rg.location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resource_group_name   = azurerm_resource_group.rg.name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network_interface_ids = [azurerm_network_interface.nic[count.index].id]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vm_size               = var.vm_size</w:t>
      </w:r>
    </w:p>
    <w:p w:rsidR="0C0AFE10" w:rsidP="6EB661B4" w:rsidRDefault="0C0AFE10" w14:paraId="04DB469B" w14:textId="37920FE6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0EF905D4" w14:textId="29E284CA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storage_os_disk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  name              = "${var.vm_names[count.index]}-osdisk"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  caching           = "ReadWrite"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  create_option     = "FromImage"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  managed_disk_type = "Standard_LRS"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}</w:t>
      </w:r>
    </w:p>
    <w:p w:rsidR="0C0AFE10" w:rsidP="6EB661B4" w:rsidRDefault="0C0AFE10" w14:paraId="5D329DBC" w14:textId="020CCB08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5A3D767A" w14:textId="31517F5D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os_profile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  computer_name  = var.vm_names[count.index]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  admin_username = var.admin_username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  admin_password = var.admin_password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}</w:t>
      </w:r>
    </w:p>
    <w:p w:rsidR="0C0AFE10" w:rsidP="6EB661B4" w:rsidRDefault="0C0AFE10" w14:paraId="6509E0A6" w14:textId="19688FA5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01E52053" w14:textId="0EB73098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os_profile_windows_config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  enable_automatic_upgrades = true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  provision_vm_agent        = true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}</w:t>
      </w:r>
    </w:p>
    <w:p w:rsidR="0C0AFE10" w:rsidP="6EB661B4" w:rsidRDefault="0C0AFE10" w14:paraId="601BA77C" w14:textId="7BB42DC1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467CB320" w14:textId="685EE827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38E217E6" w14:textId="7E71B744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# Specify the source image reference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storage_image_reference {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  publisher = var.os_publisher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  offer     = var.os_offer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  sku       = var.os_sku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  version   = var.os_version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 }</w:t>
      </w:r>
    </w:p>
    <w:p w:rsidR="0C0AFE10" w:rsidP="6EB661B4" w:rsidRDefault="0C0AFE10" w14:paraId="5C3DB8CC" w14:textId="6D27A309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0C0AFE10" w:rsidP="6EB661B4" w:rsidRDefault="0C0AFE10" w14:paraId="2814A35E" w14:textId="748C360F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 tags = var.tags</w:t>
      </w:r>
      <w:r>
        <w:br/>
      </w: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}</w:t>
      </w:r>
    </w:p>
    <w:p w:rsidR="0C0AFE10" w:rsidP="6EB661B4" w:rsidRDefault="0C0AFE10" w14:paraId="5839774E" w14:textId="56F74EF6">
      <w:pPr>
        <w:spacing w:before="210" w:beforeAutospacing="off" w:after="210" w:afterAutospacing="off"/>
        <w:rPr/>
      </w:pPr>
      <w:r w:rsidRPr="6EB661B4" w:rsidR="0C0AFE10">
        <w:rPr>
          <w:rFonts w:ascii="Segoe UI" w:hAnsi="Segoe UI" w:eastAsia="Segoe UI" w:cs="Segoe UI"/>
          <w:noProof w:val="0"/>
          <w:sz w:val="21"/>
          <w:szCs w:val="21"/>
          <w:lang w:val="en-US"/>
        </w:rPr>
        <w:t xml:space="preserve"> </w:t>
      </w:r>
    </w:p>
    <w:p w:rsidR="6EB661B4" w:rsidP="6EB661B4" w:rsidRDefault="6EB661B4" w14:paraId="375951A7" w14:textId="74DC3FD5">
      <w:pPr>
        <w:pStyle w:val="Normal"/>
        <w:spacing w:before="210" w:beforeAutospacing="off" w:after="210" w:afterAutospacing="off"/>
        <w:rPr>
          <w:rFonts w:ascii="Segoe UI" w:hAnsi="Segoe UI" w:eastAsia="Segoe UI" w:cs="Segoe UI"/>
          <w:noProof w:val="0"/>
          <w:sz w:val="21"/>
          <w:szCs w:val="21"/>
          <w:lang w:val="en-US"/>
        </w:rPr>
      </w:pPr>
    </w:p>
    <w:p w:rsidR="6EB661B4" w:rsidP="6EB661B4" w:rsidRDefault="6EB661B4" w14:paraId="144108DF" w14:textId="3D4A0C1F">
      <w:pPr>
        <w:pStyle w:val="Normal"/>
        <w:spacing w:before="210" w:beforeAutospacing="off" w:after="210" w:afterAutospacing="off"/>
        <w:rPr>
          <w:rFonts w:ascii="Segoe UI" w:hAnsi="Segoe UI" w:eastAsia="Segoe UI" w:cs="Segoe UI"/>
          <w:noProof w:val="0"/>
          <w:sz w:val="21"/>
          <w:szCs w:val="21"/>
          <w:lang w:val="en-US"/>
        </w:rPr>
      </w:pPr>
    </w:p>
    <w:p w:rsidR="6EB661B4" w:rsidP="6EB661B4" w:rsidRDefault="6EB661B4" w14:paraId="75E2D5E7" w14:textId="1EB8B8E2">
      <w:pPr>
        <w:pStyle w:val="Normal"/>
        <w:spacing w:before="210" w:beforeAutospacing="off" w:after="210" w:afterAutospacing="off"/>
        <w:rPr>
          <w:rFonts w:ascii="Segoe UI" w:hAnsi="Segoe UI" w:eastAsia="Segoe UI" w:cs="Segoe UI"/>
          <w:noProof w:val="0"/>
          <w:sz w:val="21"/>
          <w:szCs w:val="21"/>
          <w:lang w:val="en-US"/>
        </w:rPr>
      </w:pPr>
    </w:p>
    <w:p w:rsidR="6EB661B4" w:rsidP="6EB661B4" w:rsidRDefault="6EB661B4" w14:paraId="7E2E2F30" w14:textId="0FB6829C">
      <w:pPr>
        <w:pStyle w:val="Normal"/>
        <w:spacing w:before="210" w:beforeAutospacing="off" w:after="210" w:afterAutospacing="off"/>
        <w:rPr>
          <w:rFonts w:ascii="Segoe UI" w:hAnsi="Segoe UI" w:eastAsia="Segoe UI" w:cs="Segoe UI"/>
          <w:noProof w:val="0"/>
          <w:sz w:val="21"/>
          <w:szCs w:val="21"/>
          <w:lang w:val="en-US"/>
        </w:rPr>
      </w:pPr>
    </w:p>
    <w:p w:rsidR="5BA8FFE8" w:rsidP="6EB661B4" w:rsidRDefault="5BA8FFE8" w14:paraId="06D4BED8" w14:textId="057E0A8D">
      <w:pPr>
        <w:pStyle w:val="Heading2"/>
        <w:rPr>
          <w:rFonts w:ascii="Times New Roman" w:hAnsi="Times New Roman" w:eastAsia="Times New Roman" w:cs="Times New Roman"/>
          <w:sz w:val="28"/>
          <w:szCs w:val="28"/>
        </w:rPr>
      </w:pPr>
      <w:bookmarkStart w:name="_Toc1549710430" w:id="343081531"/>
      <w:r w:rsidR="5BA8FFE8">
        <w:rPr/>
        <w:t>4</w:t>
      </w:r>
      <w:r w:rsidR="6EB661B4">
        <w:rPr/>
        <w:t xml:space="preserve">. </w:t>
      </w:r>
      <w:r w:rsidR="4644ABED">
        <w:rPr/>
        <w:t xml:space="preserve">Steps to </w:t>
      </w:r>
      <w:r w:rsidR="4C2F25DC">
        <w:rPr/>
        <w:t>Setup your Pipelines</w:t>
      </w:r>
      <w:r w:rsidR="62C4D6C9">
        <w:rPr/>
        <w:t xml:space="preserve"> to run CI</w:t>
      </w:r>
      <w:r w:rsidR="4C2F25DC">
        <w:rPr/>
        <w:t>.</w:t>
      </w:r>
      <w:bookmarkEnd w:id="343081531"/>
    </w:p>
    <w:p w:rsidR="284F9BA8" w:rsidP="6EB661B4" w:rsidRDefault="284F9BA8" w14:paraId="26A203FB" w14:textId="4128785D">
      <w:pPr>
        <w:pStyle w:val="ListParagraph"/>
        <w:numPr>
          <w:ilvl w:val="0"/>
          <w:numId w:val="17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EB661B4" w:rsidR="5D7CC47A">
        <w:rPr>
          <w:rFonts w:ascii="Times New Roman" w:hAnsi="Times New Roman" w:eastAsia="Times New Roman" w:cs="Times New Roman"/>
          <w:sz w:val="28"/>
          <w:szCs w:val="28"/>
        </w:rPr>
        <w:t xml:space="preserve">After the </w:t>
      </w:r>
      <w:r w:rsidRPr="6EB661B4" w:rsidR="757467D3">
        <w:rPr>
          <w:rFonts w:ascii="Times New Roman" w:hAnsi="Times New Roman" w:eastAsia="Times New Roman" w:cs="Times New Roman"/>
          <w:sz w:val="28"/>
          <w:szCs w:val="28"/>
        </w:rPr>
        <w:t>whole</w:t>
      </w:r>
      <w:r w:rsidRPr="6EB661B4" w:rsidR="5D7CC47A">
        <w:rPr>
          <w:rFonts w:ascii="Times New Roman" w:hAnsi="Times New Roman" w:eastAsia="Times New Roman" w:cs="Times New Roman"/>
          <w:sz w:val="28"/>
          <w:szCs w:val="28"/>
        </w:rPr>
        <w:t xml:space="preserve"> setup of files in Repos&gt;files go to Pipeline</w:t>
      </w:r>
      <w:r w:rsidRPr="6EB661B4" w:rsidR="779A4EEA">
        <w:rPr>
          <w:rFonts w:ascii="Times New Roman" w:hAnsi="Times New Roman" w:eastAsia="Times New Roman" w:cs="Times New Roman"/>
          <w:sz w:val="28"/>
          <w:szCs w:val="28"/>
        </w:rPr>
        <w:t>s&gt;pipelines</w:t>
      </w:r>
      <w:r w:rsidRPr="6EB661B4" w:rsidR="5D7CC47A">
        <w:rPr>
          <w:rFonts w:ascii="Times New Roman" w:hAnsi="Times New Roman" w:eastAsia="Times New Roman" w:cs="Times New Roman"/>
          <w:sz w:val="28"/>
          <w:szCs w:val="28"/>
        </w:rPr>
        <w:t xml:space="preserve"> Section.</w:t>
      </w:r>
    </w:p>
    <w:p w:rsidR="75F3B11C" w:rsidP="6EB661B4" w:rsidRDefault="75F3B11C" w14:paraId="09C289EC" w14:textId="7E2734E2">
      <w:pPr>
        <w:pStyle w:val="ListParagraph"/>
        <w:numPr>
          <w:ilvl w:val="0"/>
          <w:numId w:val="17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EB661B4" w:rsidR="603EEBEE">
        <w:rPr>
          <w:rFonts w:ascii="Times New Roman" w:hAnsi="Times New Roman" w:eastAsia="Times New Roman" w:cs="Times New Roman"/>
          <w:sz w:val="28"/>
          <w:szCs w:val="28"/>
        </w:rPr>
        <w:t>Click on New Pipeline</w:t>
      </w:r>
      <w:r w:rsidRPr="6EB661B4" w:rsidR="56ECC183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EB661B4" w:rsidP="6EB661B4" w:rsidRDefault="6EB661B4" w14:paraId="1B46275A" w14:textId="45B71135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75F3B11C" w:rsidP="6EB661B4" w:rsidRDefault="75F3B11C" w14:paraId="1732CBB6" w14:textId="436BD163">
      <w:pPr>
        <w:pStyle w:val="ListParagraph"/>
        <w:numPr>
          <w:ilvl w:val="0"/>
          <w:numId w:val="18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EB661B4" w:rsidR="603EEBEE">
        <w:rPr>
          <w:rFonts w:ascii="Times New Roman" w:hAnsi="Times New Roman" w:eastAsia="Times New Roman" w:cs="Times New Roman"/>
          <w:sz w:val="28"/>
          <w:szCs w:val="28"/>
        </w:rPr>
        <w:t xml:space="preserve">At </w:t>
      </w:r>
      <w:r w:rsidRPr="6EB661B4" w:rsidR="603EEBE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Connect</w:t>
      </w:r>
      <w:r w:rsidRPr="6EB661B4" w:rsidR="603EEBEE">
        <w:rPr>
          <w:rFonts w:ascii="Times New Roman" w:hAnsi="Times New Roman" w:eastAsia="Times New Roman" w:cs="Times New Roman"/>
          <w:sz w:val="28"/>
          <w:szCs w:val="28"/>
        </w:rPr>
        <w:t xml:space="preserve"> section choose </w:t>
      </w:r>
      <w:r w:rsidRPr="6EB661B4" w:rsidR="603EEBE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Azure Repos Git</w:t>
      </w:r>
      <w:r w:rsidRPr="6EB661B4" w:rsidR="603EEBEE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75F3B11C" w:rsidP="6EB661B4" w:rsidRDefault="75F3B11C" w14:paraId="79B0E87C" w14:textId="329C3F1D">
      <w:pPr>
        <w:pStyle w:val="Normal"/>
        <w:ind w:left="720"/>
        <w:rPr>
          <w:rFonts w:ascii="Times New Roman" w:hAnsi="Times New Roman" w:eastAsia="Times New Roman" w:cs="Times New Roman"/>
          <w:b w:val="1"/>
          <w:bCs w:val="1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CDF5830" wp14:editId="0C6D5617">
                <wp:extent xmlns:wp="http://schemas.openxmlformats.org/drawingml/2006/wordprocessingDrawing" cx="5943600" cy="3562350"/>
                <wp:effectExtent xmlns:wp="http://schemas.openxmlformats.org/drawingml/2006/wordprocessingDrawing" l="0" t="0" r="0" b="0"/>
                <wp:docPr xmlns:wp="http://schemas.openxmlformats.org/drawingml/2006/wordprocessingDrawing" id="938686142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3562350"/>
                          <a:chOff x="0" y="0"/>
                          <a:chExt cx="5943600" cy="35623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6f8efeb95a9b49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623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76615066">
                        <w14:nvContentPartPr>
                          <w14:cNvPr id="2" name="Ink 2"/>
                          <w14:cNvContentPartPr/>
                        </w14:nvContentPartPr>
                        <w14:xfrm>
                          <a:off x="411792" y="1466850"/>
                          <a:ext cx="3123191" cy="343442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75F3B11C" w:rsidP="6EB661B4" w:rsidRDefault="75F3B11C" w14:paraId="56A03B3E" w14:textId="4BBF83EA">
      <w:pPr>
        <w:pStyle w:val="ListParagraph"/>
        <w:numPr>
          <w:ilvl w:val="0"/>
          <w:numId w:val="18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EB661B4" w:rsidR="603EEBEE">
        <w:rPr>
          <w:rFonts w:ascii="Times New Roman" w:hAnsi="Times New Roman" w:eastAsia="Times New Roman" w:cs="Times New Roman"/>
          <w:sz w:val="28"/>
          <w:szCs w:val="28"/>
        </w:rPr>
        <w:t xml:space="preserve">At </w:t>
      </w:r>
      <w:r w:rsidRPr="6EB661B4" w:rsidR="603EEBE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</w:t>
      </w:r>
      <w:r w:rsidRPr="6EB661B4" w:rsidR="603EEBE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elect</w:t>
      </w:r>
      <w:r w:rsidRPr="6EB661B4" w:rsidR="603EEBE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EB661B4" w:rsidR="603EEBEE">
        <w:rPr>
          <w:rFonts w:ascii="Times New Roman" w:hAnsi="Times New Roman" w:eastAsia="Times New Roman" w:cs="Times New Roman"/>
          <w:sz w:val="28"/>
          <w:szCs w:val="28"/>
        </w:rPr>
        <w:t xml:space="preserve">section choose </w:t>
      </w:r>
      <w:r w:rsidRPr="6EB661B4" w:rsidR="552BD386">
        <w:rPr>
          <w:rFonts w:ascii="Times New Roman" w:hAnsi="Times New Roman" w:eastAsia="Times New Roman" w:cs="Times New Roman"/>
          <w:sz w:val="28"/>
          <w:szCs w:val="28"/>
        </w:rPr>
        <w:t>Y</w:t>
      </w:r>
      <w:r w:rsidRPr="6EB661B4" w:rsidR="603EEBE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our Project</w:t>
      </w:r>
      <w:r w:rsidRPr="6EB661B4" w:rsidR="603EEBE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737AC2C4" w:rsidP="6EB661B4" w:rsidRDefault="737AC2C4" w14:paraId="6DD53C77" w14:textId="30723A08">
      <w:pPr>
        <w:pStyle w:val="Normal"/>
        <w:ind w:left="720"/>
        <w:rPr>
          <w:rFonts w:ascii="Times New Roman" w:hAnsi="Times New Roman" w:eastAsia="Times New Roman" w:cs="Times New Roman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9EBAF8E" wp14:editId="03310ABF">
                <wp:extent xmlns:wp="http://schemas.openxmlformats.org/drawingml/2006/wordprocessingDrawing" cx="5943600" cy="2752725"/>
                <wp:effectExtent xmlns:wp="http://schemas.openxmlformats.org/drawingml/2006/wordprocessingDrawing" l="0" t="0" r="0" b="9525"/>
                <wp:docPr xmlns:wp="http://schemas.openxmlformats.org/drawingml/2006/wordprocessingDrawing" id="995846669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2752725"/>
                          <a:chOff x="0" y="0"/>
                          <a:chExt cx="5943600" cy="27527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fdcd447fb5914fc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5272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555202474">
                        <w14:nvContentPartPr>
                          <w14:cNvPr id="2" name="Ink 2"/>
                          <w14:cNvContentPartPr/>
                        </w14:nvContentPartPr>
                        <w14:xfrm>
                          <a:off x="293237" y="2052638"/>
                          <a:ext cx="1335538" cy="38663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75F3B11C" w:rsidP="6EB661B4" w:rsidRDefault="75F3B11C" w14:paraId="69429537" w14:textId="188A00DE">
      <w:pPr>
        <w:pStyle w:val="ListParagraph"/>
        <w:numPr>
          <w:ilvl w:val="0"/>
          <w:numId w:val="18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EB661B4" w:rsidR="603EEBEE">
        <w:rPr>
          <w:rFonts w:ascii="Times New Roman" w:hAnsi="Times New Roman" w:eastAsia="Times New Roman" w:cs="Times New Roman"/>
          <w:sz w:val="28"/>
          <w:szCs w:val="28"/>
        </w:rPr>
        <w:t xml:space="preserve">At </w:t>
      </w:r>
      <w:r w:rsidRPr="6EB661B4" w:rsidR="603EEBE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Configure </w:t>
      </w:r>
      <w:r w:rsidRPr="6EB661B4" w:rsidR="603EEBE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section choose </w:t>
      </w:r>
      <w:r w:rsidRPr="6EB661B4" w:rsidR="603EEBE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Starter Pipeline</w:t>
      </w:r>
      <w:r w:rsidRPr="6EB661B4" w:rsidR="7ADA61C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3E000AAE" w:rsidP="6EB661B4" w:rsidRDefault="3E000AAE" w14:paraId="45A26B20" w14:textId="63E1BA8A">
      <w:pPr>
        <w:pStyle w:val="Normal"/>
        <w:ind w:left="720"/>
        <w:rPr>
          <w:rFonts w:ascii="Times New Roman" w:hAnsi="Times New Roman" w:eastAsia="Times New Roman" w:cs="Times New Roman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CE05862" wp14:editId="58048037">
                <wp:extent xmlns:wp="http://schemas.openxmlformats.org/drawingml/2006/wordprocessingDrawing" cx="5943600" cy="3143250"/>
                <wp:effectExtent xmlns:wp="http://schemas.openxmlformats.org/drawingml/2006/wordprocessingDrawing" l="0" t="0" r="0" b="0"/>
                <wp:docPr xmlns:wp="http://schemas.openxmlformats.org/drawingml/2006/wordprocessingDrawing" id="2069482263" name="Group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3143250"/>
                          <a:chOff x="0" y="0"/>
                          <a:chExt cx="5943600" cy="31432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dd5ebbc946ea4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432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438392976">
                        <w14:nvContentPartPr>
                          <w14:cNvPr id="2" name="Ink 2"/>
                          <w14:cNvContentPartPr/>
                        </w14:nvContentPartPr>
                        <w14:xfrm>
                          <a:off x="561837" y="1497466"/>
                          <a:ext cx="1219338" cy="55108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729588977">
                        <w14:nvContentPartPr>
                          <w14:cNvPr id="3" name="Ink 3"/>
                          <w14:cNvContentPartPr/>
                        </w14:nvContentPartPr>
                        <w14:xfrm>
                          <a:off x="647700" y="1551891"/>
                          <a:ext cx="3952271" cy="182097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1D3CA69B" w:rsidP="6EB661B4" w:rsidRDefault="1D3CA69B" w14:paraId="56DC71FB" w14:textId="64D43B5B">
      <w:pPr>
        <w:pStyle w:val="ListParagraph"/>
        <w:numPr>
          <w:ilvl w:val="0"/>
          <w:numId w:val="18"/>
        </w:num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EB661B4" w:rsidR="1D3CA69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Now on Review Section you can</w:t>
      </w:r>
      <w:r w:rsidRPr="6EB661B4" w:rsidR="2228213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write</w:t>
      </w:r>
      <w:r w:rsidRPr="6EB661B4" w:rsidR="1D3CA69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EB661B4" w:rsidR="062B02C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below</w:t>
      </w:r>
      <w:r w:rsidRPr="6EB661B4" w:rsidR="29F6397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EB661B4" w:rsidR="1BF83D1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.yml </w:t>
      </w:r>
      <w:r w:rsidRPr="6EB661B4" w:rsidR="062B02C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code</w:t>
      </w:r>
      <w:r w:rsidRPr="6EB661B4" w:rsidR="557382E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557382E3" w:rsidP="6EB661B4" w:rsidRDefault="557382E3" w14:paraId="2FBEBFB0" w14:textId="56CB0D51">
      <w:pPr>
        <w:pStyle w:val="Normal"/>
        <w:ind w:left="720"/>
        <w:rPr>
          <w:rFonts w:ascii="Times New Roman" w:hAnsi="Times New Roman" w:eastAsia="Times New Roman" w:cs="Times New Roman"/>
          <w:b w:val="0"/>
          <w:bCs w:val="0"/>
          <w:strike w:val="1"/>
          <w:sz w:val="28"/>
          <w:szCs w:val="28"/>
        </w:rPr>
      </w:pPr>
      <w:r w:rsidRPr="6EB661B4" w:rsidR="557382E3">
        <w:rPr>
          <w:rFonts w:ascii="Times New Roman" w:hAnsi="Times New Roman" w:eastAsia="Times New Roman" w:cs="Times New Roman"/>
          <w:b w:val="0"/>
          <w:bCs w:val="0"/>
          <w:strike w:val="0"/>
          <w:dstrike w:val="0"/>
          <w:sz w:val="28"/>
          <w:szCs w:val="28"/>
        </w:rPr>
        <w:t xml:space="preserve">Follow the same indentation </w:t>
      </w:r>
      <w:r w:rsidRPr="6EB661B4" w:rsidR="41EB7209">
        <w:rPr>
          <w:rFonts w:ascii="Times New Roman" w:hAnsi="Times New Roman" w:eastAsia="Times New Roman" w:cs="Times New Roman"/>
          <w:b w:val="0"/>
          <w:bCs w:val="0"/>
          <w:strike w:val="0"/>
          <w:dstrike w:val="0"/>
          <w:sz w:val="28"/>
          <w:szCs w:val="28"/>
        </w:rPr>
        <w:t xml:space="preserve">as given in below image to ignore </w:t>
      </w:r>
      <w:r w:rsidRPr="6EB661B4" w:rsidR="41EB7209">
        <w:rPr>
          <w:rFonts w:ascii="Times New Roman" w:hAnsi="Times New Roman" w:eastAsia="Times New Roman" w:cs="Times New Roman"/>
          <w:b w:val="0"/>
          <w:bCs w:val="0"/>
          <w:strike w:val="0"/>
          <w:dstrike w:val="0"/>
          <w:sz w:val="28"/>
          <w:szCs w:val="28"/>
        </w:rPr>
        <w:t>error.</w:t>
      </w:r>
    </w:p>
    <w:p w:rsidR="6C11497D" w:rsidP="6EB661B4" w:rsidRDefault="6C11497D" w14:paraId="3FCD9569" w14:textId="6D92EA6E">
      <w:pPr>
        <w:pStyle w:val="Normal"/>
        <w:ind w:left="720"/>
        <w:rPr/>
      </w:pPr>
      <w:r w:rsidR="6C11497D">
        <w:drawing>
          <wp:inline wp14:editId="2E5EDD8B" wp14:anchorId="76B99FE5">
            <wp:extent cx="5943600" cy="4886364"/>
            <wp:effectExtent l="0" t="0" r="0" b="0"/>
            <wp:docPr id="170430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960ebf9a5249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2307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C42F07">
        <w:drawing>
          <wp:inline wp14:editId="641B69C8" wp14:anchorId="43AAF582">
            <wp:extent cx="5943600" cy="2952750"/>
            <wp:effectExtent l="0" t="0" r="0" b="0"/>
            <wp:docPr id="642291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4d0fa6134d40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927672" w:rsidP="6EB661B4" w:rsidRDefault="06927672" w14:paraId="3F9EF4F4" w14:textId="469EDDA1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trigger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06927672" w:rsidP="6EB661B4" w:rsidRDefault="06927672" w14:paraId="33A1274D" w14:textId="35A3DE9F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-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main</w:t>
      </w:r>
    </w:p>
    <w:p w:rsidR="06927672" w:rsidP="6EB661B4" w:rsidRDefault="06927672" w14:paraId="0CAF95AA" w14:textId="2BA1BA77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</w:p>
    <w:p w:rsidR="06927672" w:rsidP="6EB661B4" w:rsidRDefault="06927672" w14:paraId="196A3DDE" w14:textId="11D0372F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stages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06927672" w:rsidP="6EB661B4" w:rsidRDefault="06927672" w14:paraId="7C9772AE" w14:textId="75D88DFF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-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stage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Build</w:t>
      </w:r>
    </w:p>
    <w:p w:rsidR="06927672" w:rsidP="6EB661B4" w:rsidRDefault="06927672" w14:paraId="5B435782" w14:textId="09D75AF8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jobs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06927672" w:rsidP="6EB661B4" w:rsidRDefault="06927672" w14:paraId="5C203293" w14:textId="20134418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-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job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Build</w:t>
      </w:r>
    </w:p>
    <w:p w:rsidR="06927672" w:rsidP="6EB661B4" w:rsidRDefault="06927672" w14:paraId="7331D30F" w14:textId="4F26FB27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pool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06927672" w:rsidP="6EB661B4" w:rsidRDefault="06927672" w14:paraId="3CAABDAA" w14:textId="11531A2C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vmImage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'ubuntu-latest'</w:t>
      </w:r>
    </w:p>
    <w:p w:rsidR="06927672" w:rsidP="6EB661B4" w:rsidRDefault="06927672" w14:paraId="03C82628" w14:textId="4AFDB1DF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steps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06927672" w:rsidP="6EB661B4" w:rsidRDefault="06927672" w14:paraId="4CEB6ABF" w14:textId="48AF99A2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-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task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TerraformTaskV4@4</w:t>
      </w:r>
    </w:p>
    <w:p w:rsidR="06927672" w:rsidP="6EB661B4" w:rsidRDefault="06927672" w14:paraId="480182B7" w14:textId="388A0670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displayName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Terraform init</w:t>
      </w:r>
    </w:p>
    <w:p w:rsidR="06927672" w:rsidP="6EB661B4" w:rsidRDefault="06927672" w14:paraId="539C854D" w14:textId="310350E1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inputs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06927672" w:rsidP="6EB661B4" w:rsidRDefault="06927672" w14:paraId="26C8ED5F" w14:textId="25A6126C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provider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azurerm'</w:t>
      </w:r>
    </w:p>
    <w:p w:rsidR="06927672" w:rsidP="6EB661B4" w:rsidRDefault="06927672" w14:paraId="3FF9236E" w14:textId="749A6BFB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command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init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</w:t>
      </w:r>
    </w:p>
    <w:p w:rsidR="06927672" w:rsidP="6EB661B4" w:rsidRDefault="06927672" w14:paraId="7464BAAB" w14:textId="11798600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backendServiceArm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'Azure for Students(9ca6e39c-15ec-4c84-9d69-a2228a36b7f3)'</w:t>
      </w:r>
    </w:p>
    <w:p w:rsidR="06927672" w:rsidP="6EB661B4" w:rsidRDefault="06927672" w14:paraId="4516244A" w14:textId="22C73026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backendAzureRmResourceGroupName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Terraform_Backend'</w:t>
      </w:r>
    </w:p>
    <w:p w:rsidR="06927672" w:rsidP="6EB661B4" w:rsidRDefault="06927672" w14:paraId="69390B22" w14:textId="6E6197CD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backendAzureRmStorageAccountName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backendbucket'</w:t>
      </w:r>
    </w:p>
    <w:p w:rsidR="06927672" w:rsidP="6EB661B4" w:rsidRDefault="06927672" w14:paraId="61FC6349" w14:textId="2D76136F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backendAzureRmContainerName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'prod-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tfstate'</w:t>
      </w:r>
    </w:p>
    <w:p w:rsidR="06927672" w:rsidP="6EB661B4" w:rsidRDefault="06927672" w14:paraId="19EE73F4" w14:textId="21B905DE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backendAzureRmKey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prod.terraform.tfstate'</w:t>
      </w:r>
    </w:p>
    <w:p w:rsidR="06927672" w:rsidP="6EB661B4" w:rsidRDefault="06927672" w14:paraId="73F0F9CB" w14:textId="60D1878E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-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task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TerraformTaskV4@4</w:t>
      </w:r>
    </w:p>
    <w:p w:rsidR="06927672" w:rsidP="6EB661B4" w:rsidRDefault="06927672" w14:paraId="5FEE0DF8" w14:textId="4F3E54E6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displayName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Terraform Validate</w:t>
      </w:r>
    </w:p>
    <w:p w:rsidR="06927672" w:rsidP="6EB661B4" w:rsidRDefault="06927672" w14:paraId="4751E6CE" w14:textId="6381FECF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inputs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06927672" w:rsidP="6EB661B4" w:rsidRDefault="06927672" w14:paraId="132160F1" w14:textId="2D1B989E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provider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azurerm'</w:t>
      </w:r>
    </w:p>
    <w:p w:rsidR="06927672" w:rsidP="6EB661B4" w:rsidRDefault="06927672" w14:paraId="03577633" w14:textId="799019C2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command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'validate'</w:t>
      </w:r>
    </w:p>
    <w:p w:rsidR="06927672" w:rsidP="6EB661B4" w:rsidRDefault="06927672" w14:paraId="6851DEC1" w14:textId="7CF1EC31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-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task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TerraformTaskV4@4</w:t>
      </w:r>
    </w:p>
    <w:p w:rsidR="06927672" w:rsidP="6EB661B4" w:rsidRDefault="06927672" w14:paraId="326EE850" w14:textId="1E039027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displayName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Terraform Plan</w:t>
      </w:r>
    </w:p>
    <w:p w:rsidR="06927672" w:rsidP="6EB661B4" w:rsidRDefault="06927672" w14:paraId="7B045424" w14:textId="429C8DCC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inputs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06927672" w:rsidP="6EB661B4" w:rsidRDefault="06927672" w14:paraId="7A98538D" w14:textId="4278D6C5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provider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azurerm'</w:t>
      </w:r>
    </w:p>
    <w:p w:rsidR="06927672" w:rsidP="6EB661B4" w:rsidRDefault="06927672" w14:paraId="18B16D4C" w14:textId="42AE16F3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command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'plan'</w:t>
      </w:r>
    </w:p>
    <w:p w:rsidR="06927672" w:rsidP="6EB661B4" w:rsidRDefault="06927672" w14:paraId="326B36CF" w14:textId="199FEF60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environmentServiceNameAzureRM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'Azure for Students(9ca6e39c-15ec-4c84-9d69-a2228a36b7f3)'</w:t>
      </w:r>
    </w:p>
    <w:p w:rsidR="06927672" w:rsidP="6EB661B4" w:rsidRDefault="06927672" w14:paraId="31259E95" w14:textId="28CA02DC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-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task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ArchiveFiles@2</w:t>
      </w:r>
    </w:p>
    <w:p w:rsidR="06927672" w:rsidP="6EB661B4" w:rsidRDefault="06927672" w14:paraId="30BA90C7" w14:textId="642DF43E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displayName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Archive Files</w:t>
      </w:r>
    </w:p>
    <w:p w:rsidR="06927672" w:rsidP="6EB661B4" w:rsidRDefault="06927672" w14:paraId="4CB8F498" w14:textId="12D40E3E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inputs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06927672" w:rsidP="6EB661B4" w:rsidRDefault="06927672" w14:paraId="152C00CC" w14:textId="4FF0C06A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rootFolderOrFile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'$(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Build.SourcesDirectory)'</w:t>
      </w:r>
    </w:p>
    <w:p w:rsidR="06927672" w:rsidP="6EB661B4" w:rsidRDefault="06927672" w14:paraId="348EEA59" w14:textId="1A9757EC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includeRootFolder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1"/>
          <w:szCs w:val="21"/>
          <w:lang w:val="en-US"/>
        </w:rPr>
        <w:t>false</w:t>
      </w:r>
    </w:p>
    <w:p w:rsidR="06927672" w:rsidP="6EB661B4" w:rsidRDefault="06927672" w14:paraId="79AE8B04" w14:textId="525F1D7E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archiveType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'zip'</w:t>
      </w:r>
    </w:p>
    <w:p w:rsidR="06927672" w:rsidP="6EB661B4" w:rsidRDefault="06927672" w14:paraId="44940789" w14:textId="70771F3E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archiveFile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'$(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Build.ArtifactStagingDirectory)/$(Build.BuildId).zip'</w:t>
      </w:r>
    </w:p>
    <w:p w:rsidR="06927672" w:rsidP="6EB661B4" w:rsidRDefault="06927672" w14:paraId="6A4E877C" w14:textId="1B9C9B65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replaceExistingArchive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FF"/>
          <w:sz w:val="21"/>
          <w:szCs w:val="21"/>
          <w:lang w:val="en-US"/>
        </w:rPr>
        <w:t>true</w:t>
      </w:r>
    </w:p>
    <w:p w:rsidR="06927672" w:rsidP="6EB661B4" w:rsidRDefault="06927672" w14:paraId="61B72C5E" w14:textId="6D06B64C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-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task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PublishBuildArtifacts@1</w:t>
      </w:r>
    </w:p>
    <w:p w:rsidR="06927672" w:rsidP="6EB661B4" w:rsidRDefault="06927672" w14:paraId="7F1CDD59" w14:textId="0AD8812A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displayName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Publish Artifact</w:t>
      </w:r>
    </w:p>
    <w:p w:rsidR="06927672" w:rsidP="6EB661B4" w:rsidRDefault="06927672" w14:paraId="07F9E6F9" w14:textId="18DC5CAF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inputs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06927672" w:rsidP="6EB661B4" w:rsidRDefault="06927672" w14:paraId="0A6DD5B3" w14:textId="5F32572B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PathtoPublish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'$(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Build.ArtifactStagingDirectory)'</w:t>
      </w:r>
    </w:p>
    <w:p w:rsidR="06927672" w:rsidP="6EB661B4" w:rsidRDefault="06927672" w14:paraId="381D5A60" w14:textId="67E2F599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ArtifactName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'drop'</w:t>
      </w:r>
    </w:p>
    <w:p w:rsidR="06927672" w:rsidP="6EB661B4" w:rsidRDefault="06927672" w14:paraId="25B0D5F4" w14:textId="4F58E827">
      <w:pPr>
        <w:shd w:val="clear" w:color="auto" w:fill="FFFFFE"/>
        <w:spacing w:before="0" w:beforeAutospacing="off" w:after="0" w:afterAutospacing="off"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</w:pP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  <w:t>publishLocation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EB661B4" w:rsidR="06927672">
        <w:rPr>
          <w:rFonts w:ascii="Times New Roman" w:hAnsi="Times New Roman" w:eastAsia="Times New Roman" w:cs="Times New Roman"/>
          <w:b w:val="0"/>
          <w:bCs w:val="0"/>
          <w:noProof w:val="0"/>
          <w:color w:val="0451A5"/>
          <w:sz w:val="21"/>
          <w:szCs w:val="21"/>
          <w:lang w:val="en-US"/>
        </w:rPr>
        <w:t>'Container'</w:t>
      </w:r>
    </w:p>
    <w:p w:rsidR="35DAEAE6" w:rsidP="6EB661B4" w:rsidRDefault="35DAEAE6" w14:paraId="44440CD2" w14:textId="7EFE20C9">
      <w:pPr>
        <w:pStyle w:val="Heading3"/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8"/>
          <w:szCs w:val="28"/>
          <w:lang w:val="en-US"/>
        </w:rPr>
      </w:pPr>
      <w:bookmarkStart w:name="_Toc542962897" w:id="2132400790"/>
      <w:r w:rsidRPr="6EB661B4" w:rsidR="35DAEAE6">
        <w:rPr>
          <w:highlight w:val="yellow"/>
        </w:rPr>
        <w:t>NOTE:</w:t>
      </w:r>
      <w:r w:rsidR="35DAEAE6">
        <w:rPr/>
        <w:t xml:space="preserve"> </w:t>
      </w:r>
      <w:r w:rsidR="4852086D">
        <w:rPr/>
        <w:t xml:space="preserve">Change </w:t>
      </w:r>
      <w:r w:rsidRPr="6EB661B4" w:rsidR="4852086D">
        <w:rPr>
          <w:noProof w:val="0"/>
          <w:lang w:val="en-US"/>
        </w:rPr>
        <w:t>environmentServiceNameAzureRM</w:t>
      </w:r>
      <w:r w:rsidRPr="6EB661B4" w:rsidR="4852086D">
        <w:rPr>
          <w:noProof w:val="0"/>
          <w:lang w:val="en-US"/>
        </w:rPr>
        <w:t xml:space="preserve"> </w:t>
      </w:r>
      <w:r w:rsidRPr="6EB661B4" w:rsidR="4852086D">
        <w:rPr>
          <w:noProof w:val="0"/>
          <w:lang w:val="en-US"/>
        </w:rPr>
        <w:t xml:space="preserve">with your </w:t>
      </w:r>
      <w:r w:rsidRPr="6EB661B4" w:rsidR="69B2287F">
        <w:rPr>
          <w:noProof w:val="0"/>
          <w:lang w:val="en-US"/>
        </w:rPr>
        <w:t>subscription</w:t>
      </w:r>
      <w:bookmarkEnd w:id="2132400790"/>
    </w:p>
    <w:p w:rsidR="69B2287F" w:rsidP="6EB661B4" w:rsidRDefault="69B2287F" w14:paraId="611761DA" w14:textId="155CDC9C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6EB661B4" w:rsidR="69B2287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Follow the below steps to change that:</w:t>
      </w:r>
    </w:p>
    <w:p w:rsidR="69B2287F" w:rsidP="6EB661B4" w:rsidRDefault="69B2287F" w14:paraId="70452539" w14:textId="39A81D93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6EB661B4" w:rsidR="69B2287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1.</w:t>
      </w:r>
      <w:r w:rsidRPr="6EB661B4" w:rsidR="2BA7670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Click on Show Assistant.</w:t>
      </w:r>
    </w:p>
    <w:p w:rsidR="6EB661B4" w:rsidP="6EB661B4" w:rsidRDefault="6EB661B4" w14:paraId="4C93B58E" w14:textId="71B7E345">
      <w:pPr>
        <w:pStyle w:val="Normal"/>
        <w:ind w:left="1620"/>
        <w:rPr>
          <w:rFonts w:ascii="Times New Roman" w:hAnsi="Times New Roman" w:eastAsia="Times New Roman" w:cs="Times New Roman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84E131F" wp14:editId="25FBFCAD">
                <wp:extent xmlns:wp="http://schemas.openxmlformats.org/drawingml/2006/wordprocessingDrawing" cx="3190875" cy="2562225"/>
                <wp:effectExtent xmlns:wp="http://schemas.openxmlformats.org/drawingml/2006/wordprocessingDrawing" l="0" t="0" r="9525" b="9525"/>
                <wp:docPr xmlns:wp="http://schemas.openxmlformats.org/drawingml/2006/wordprocessingDrawing" id="203051742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190875" cy="2562225"/>
                          <a:chOff x="0" y="0"/>
                          <a:chExt cx="3190875" cy="25622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7755198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256222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2030543169">
                        <w14:nvContentPartPr>
                          <w14:cNvPr id="2" name="Ink 2"/>
                          <w14:cNvContentPartPr/>
                        </w14:nvContentPartPr>
                        <w14:xfrm>
                          <a:off x="1529917" y="1269596"/>
                          <a:ext cx="1226000" cy="183576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2BA7670D" w:rsidP="6EB661B4" w:rsidRDefault="2BA7670D" w14:paraId="49D6389E" w14:textId="31D96606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6EB661B4" w:rsidR="2BA7670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2. On search box, search Terraform</w:t>
      </w:r>
      <w:r w:rsidRPr="6EB661B4" w:rsidR="3B2DBC1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and choose </w:t>
      </w:r>
      <w:r w:rsidRPr="6EB661B4" w:rsidR="3B2DBC1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terraform</w:t>
      </w:r>
      <w:r w:rsidRPr="6EB661B4" w:rsidR="3B2DBC1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.</w:t>
      </w:r>
    </w:p>
    <w:p w:rsidR="0BFE0036" w:rsidP="6EB661B4" w:rsidRDefault="0BFE0036" w14:paraId="189C02C5" w14:textId="647BE3D0">
      <w:pPr>
        <w:pStyle w:val="Normal"/>
        <w:ind w:left="1620"/>
        <w:rPr>
          <w:rFonts w:ascii="Times New Roman" w:hAnsi="Times New Roman" w:eastAsia="Times New Roman" w:cs="Times New Roman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18371FE" wp14:editId="2D475C6C">
                <wp:extent xmlns:wp="http://schemas.openxmlformats.org/drawingml/2006/wordprocessingDrawing" cx="3705225" cy="2505075"/>
                <wp:effectExtent xmlns:wp="http://schemas.openxmlformats.org/drawingml/2006/wordprocessingDrawing" l="0" t="0" r="9525" b="47625"/>
                <wp:docPr xmlns:wp="http://schemas.openxmlformats.org/drawingml/2006/wordprocessingDrawing" id="1954130216" name="Group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705225" cy="2505075"/>
                          <a:chOff x="0" y="0"/>
                          <a:chExt cx="3705225" cy="25050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3682286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25050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525666528">
                        <w14:nvContentPartPr>
                          <w14:cNvPr id="2" name="Ink 2"/>
                          <w14:cNvContentPartPr/>
                        </w14:nvContentPartPr>
                        <w14:xfrm>
                          <a:off x="1433512" y="2205038"/>
                          <a:ext cx="0" cy="0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853262922">
                        <w14:nvContentPartPr>
                          <w14:cNvPr id="3" name="Ink 3"/>
                          <w14:cNvContentPartPr/>
                        </w14:nvContentPartPr>
                        <w14:xfrm>
                          <a:off x="614786" y="2062163"/>
                          <a:ext cx="1540256" cy="268171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6EB661B4" w:rsidP="6EB661B4" w:rsidRDefault="6EB661B4" w14:paraId="66E13B64" w14:textId="56330A71">
      <w:pPr>
        <w:pStyle w:val="Normal"/>
        <w:ind w:left="1620"/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</w:pPr>
    </w:p>
    <w:p w:rsidR="6EB661B4" w:rsidP="6EB661B4" w:rsidRDefault="6EB661B4" w14:paraId="3BA63E24" w14:textId="75183698">
      <w:pPr>
        <w:pStyle w:val="Normal"/>
        <w:ind w:left="1620"/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</w:pPr>
    </w:p>
    <w:p w:rsidR="6EB661B4" w:rsidP="6EB661B4" w:rsidRDefault="6EB661B4" w14:paraId="66A10A7D" w14:textId="2C15A160">
      <w:pPr>
        <w:pStyle w:val="Normal"/>
        <w:ind w:left="1620"/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</w:pPr>
    </w:p>
    <w:p w:rsidR="6EB661B4" w:rsidP="6EB661B4" w:rsidRDefault="6EB661B4" w14:paraId="2B03BBB1" w14:textId="44E14834">
      <w:pPr>
        <w:pStyle w:val="Normal"/>
        <w:ind w:left="1620"/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</w:pPr>
    </w:p>
    <w:p w:rsidR="6EB661B4" w:rsidP="6EB661B4" w:rsidRDefault="6EB661B4" w14:paraId="775C7F08" w14:textId="55AA93E7">
      <w:pPr>
        <w:pStyle w:val="Normal"/>
        <w:ind w:left="1620"/>
        <w:rPr>
          <w:rFonts w:ascii="Times New Roman" w:hAnsi="Times New Roman" w:eastAsia="Times New Roman" w:cs="Times New Roman"/>
          <w:b w:val="0"/>
          <w:bCs w:val="0"/>
          <w:noProof w:val="0"/>
          <w:color w:val="008080"/>
          <w:sz w:val="21"/>
          <w:szCs w:val="21"/>
          <w:lang w:val="en-US"/>
        </w:rPr>
      </w:pPr>
    </w:p>
    <w:p w:rsidR="0BFE0036" w:rsidP="6EB661B4" w:rsidRDefault="0BFE0036" w14:paraId="030E0E99" w14:textId="177929D4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6EB661B4" w:rsidR="0BFE003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3. choose the operation/command you want to perform</w:t>
      </w:r>
      <w:r w:rsidRPr="6EB661B4" w:rsidR="4108931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.</w:t>
      </w:r>
    </w:p>
    <w:p w:rsidR="23DA1C7E" w:rsidP="6EB661B4" w:rsidRDefault="23DA1C7E" w14:paraId="0007758E" w14:textId="5F661E77">
      <w:pPr>
        <w:pStyle w:val="Normal"/>
        <w:ind w:left="1620"/>
        <w:rPr>
          <w:rFonts w:ascii="Times New Roman" w:hAnsi="Times New Roman" w:eastAsia="Times New Roman" w:cs="Times New Roman"/>
        </w:rPr>
      </w:pPr>
      <w:r w:rsidR="23DA1C7E">
        <w:drawing>
          <wp:inline wp14:editId="1FB78303" wp14:anchorId="4AAC0285">
            <wp:extent cx="3724275" cy="4152902"/>
            <wp:effectExtent l="0" t="0" r="0" b="0"/>
            <wp:docPr id="694137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2f7861351646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23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1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B661B4" w:rsidP="6EB661B4" w:rsidRDefault="6EB661B4" w14:paraId="0FE9FF2E" w14:textId="1006EEE4">
      <w:pPr>
        <w:pStyle w:val="Normal"/>
        <w:ind w:left="1620"/>
        <w:rPr/>
      </w:pPr>
    </w:p>
    <w:p w:rsidR="4384D18A" w:rsidP="6EB661B4" w:rsidRDefault="4384D18A" w14:paraId="069D3F3D" w14:textId="041A8B6C">
      <w:pPr>
        <w:pStyle w:val="Normal"/>
        <w:ind w:left="0"/>
        <w:rPr>
          <w:rFonts w:ascii="Times New Roman" w:hAnsi="Times New Roman" w:eastAsia="Times New Roman" w:cs="Times New Roman"/>
        </w:rPr>
      </w:pPr>
      <w:r w:rsidRPr="6EB661B4" w:rsidR="4384D18A">
        <w:rPr>
          <w:rFonts w:ascii="Times New Roman" w:hAnsi="Times New Roman" w:eastAsia="Times New Roman" w:cs="Times New Roman"/>
        </w:rPr>
        <w:t>4. Configure azure subscription.</w:t>
      </w:r>
    </w:p>
    <w:p w:rsidR="4384D18A" w:rsidP="6EB661B4" w:rsidRDefault="4384D18A" w14:paraId="4C1C8E18" w14:textId="2439554C">
      <w:pPr>
        <w:pStyle w:val="Normal"/>
        <w:ind w:left="1620"/>
        <w:rPr>
          <w:rFonts w:ascii="Times New Roman" w:hAnsi="Times New Roman" w:eastAsia="Times New Roman" w:cs="Times New Roman"/>
        </w:rPr>
      </w:pPr>
      <w:r w:rsidR="4384D18A">
        <w:drawing>
          <wp:inline wp14:editId="7A083104" wp14:anchorId="1B197A64">
            <wp:extent cx="3705225" cy="2743200"/>
            <wp:effectExtent l="0" t="0" r="0" b="0"/>
            <wp:docPr id="1436493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bf570edbcc45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84D18A" w:rsidP="6EB661B4" w:rsidRDefault="4384D18A" w14:paraId="51C4982B" w14:textId="4802421C">
      <w:pPr>
        <w:pStyle w:val="Normal"/>
        <w:ind w:left="0"/>
        <w:rPr>
          <w:rFonts w:ascii="Times New Roman" w:hAnsi="Times New Roman" w:eastAsia="Times New Roman" w:cs="Times New Roman"/>
        </w:rPr>
      </w:pPr>
      <w:r w:rsidRPr="6EB661B4" w:rsidR="4384D18A">
        <w:rPr>
          <w:rFonts w:ascii="Times New Roman" w:hAnsi="Times New Roman" w:eastAsia="Times New Roman" w:cs="Times New Roman"/>
        </w:rPr>
        <w:t xml:space="preserve">5. </w:t>
      </w:r>
      <w:r w:rsidRPr="6EB661B4" w:rsidR="5825C992">
        <w:rPr>
          <w:rFonts w:ascii="Times New Roman" w:hAnsi="Times New Roman" w:eastAsia="Times New Roman" w:cs="Times New Roman"/>
        </w:rPr>
        <w:t>A</w:t>
      </w:r>
      <w:r w:rsidRPr="6EB661B4" w:rsidR="4384D18A">
        <w:rPr>
          <w:rFonts w:ascii="Times New Roman" w:hAnsi="Times New Roman" w:eastAsia="Times New Roman" w:cs="Times New Roman"/>
        </w:rPr>
        <w:t>fter selecting Subscription click on Authorize.</w:t>
      </w:r>
    </w:p>
    <w:p w:rsidR="4384D18A" w:rsidP="6EB661B4" w:rsidRDefault="4384D18A" w14:paraId="4BDAD7F0" w14:textId="02D80515">
      <w:pPr>
        <w:pStyle w:val="Normal"/>
        <w:ind w:left="1620"/>
        <w:rPr>
          <w:rFonts w:ascii="Times New Roman" w:hAnsi="Times New Roman" w:eastAsia="Times New Roman" w:cs="Times New Roman"/>
        </w:rPr>
      </w:pPr>
      <w:r w:rsidR="4384D18A">
        <w:drawing>
          <wp:inline wp14:editId="0BF7589C" wp14:anchorId="364FBA7D">
            <wp:extent cx="3153215" cy="1952898"/>
            <wp:effectExtent l="0" t="0" r="0" b="0"/>
            <wp:docPr id="953406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a7ce5d40d44a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B661B4" w:rsidP="6EB661B4" w:rsidRDefault="6EB661B4" w14:paraId="468C1770" w14:textId="534B3BD4">
      <w:pPr>
        <w:pStyle w:val="Normal"/>
        <w:ind w:left="1620"/>
        <w:rPr>
          <w:rFonts w:ascii="Times New Roman" w:hAnsi="Times New Roman" w:eastAsia="Times New Roman" w:cs="Times New Roman"/>
        </w:rPr>
      </w:pPr>
    </w:p>
    <w:p w:rsidR="4384D18A" w:rsidP="6EB661B4" w:rsidRDefault="4384D18A" w14:paraId="25862C5A" w14:textId="009FF3BB">
      <w:pPr>
        <w:pStyle w:val="Normal"/>
        <w:ind w:left="0"/>
        <w:rPr>
          <w:rFonts w:ascii="Times New Roman" w:hAnsi="Times New Roman" w:eastAsia="Times New Roman" w:cs="Times New Roman"/>
        </w:rPr>
      </w:pPr>
      <w:r w:rsidRPr="6EB661B4" w:rsidR="4384D18A">
        <w:rPr>
          <w:rFonts w:ascii="Times New Roman" w:hAnsi="Times New Roman" w:eastAsia="Times New Roman" w:cs="Times New Roman"/>
        </w:rPr>
        <w:t xml:space="preserve">6. </w:t>
      </w:r>
      <w:r w:rsidRPr="6EB661B4" w:rsidR="6F9542DD">
        <w:rPr>
          <w:rFonts w:ascii="Times New Roman" w:hAnsi="Times New Roman" w:eastAsia="Times New Roman" w:cs="Times New Roman"/>
        </w:rPr>
        <w:t>A</w:t>
      </w:r>
      <w:r w:rsidRPr="6EB661B4" w:rsidR="4384D18A">
        <w:rPr>
          <w:rFonts w:ascii="Times New Roman" w:hAnsi="Times New Roman" w:eastAsia="Times New Roman" w:cs="Times New Roman"/>
        </w:rPr>
        <w:t xml:space="preserve">fter authorizing </w:t>
      </w:r>
      <w:r w:rsidRPr="6EB661B4" w:rsidR="4AE0072F">
        <w:rPr>
          <w:rFonts w:ascii="Times New Roman" w:hAnsi="Times New Roman" w:eastAsia="Times New Roman" w:cs="Times New Roman"/>
        </w:rPr>
        <w:t>select service connection for entire CI/CD pipeline</w:t>
      </w:r>
    </w:p>
    <w:p w:rsidR="4AE0072F" w:rsidP="6EB661B4" w:rsidRDefault="4AE0072F" w14:paraId="1B92EC90" w14:textId="28CC4A5E">
      <w:pPr>
        <w:pStyle w:val="Normal"/>
        <w:ind w:left="1620"/>
        <w:rPr>
          <w:rFonts w:ascii="Times New Roman" w:hAnsi="Times New Roman" w:eastAsia="Times New Roman" w:cs="Times New Roman"/>
        </w:rPr>
      </w:pPr>
      <w:r w:rsidR="4AE0072F">
        <w:drawing>
          <wp:inline wp14:editId="0F2E67F9" wp14:anchorId="291F4D2C">
            <wp:extent cx="3419952" cy="3343741"/>
            <wp:effectExtent l="0" t="0" r="0" b="0"/>
            <wp:docPr id="366859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b7a9e5464640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34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772936" w:rsidP="6EB661B4" w:rsidRDefault="71772936" w14:paraId="0AB6ED24" w14:textId="448AC874">
      <w:pPr>
        <w:pStyle w:val="Normal"/>
        <w:ind w:left="720"/>
        <w:rPr>
          <w:rFonts w:ascii="Times New Roman" w:hAnsi="Times New Roman" w:eastAsia="Times New Roman" w:cs="Times New Roman"/>
        </w:rPr>
      </w:pPr>
      <w:r w:rsidRPr="6EB661B4" w:rsidR="71772936">
        <w:rPr>
          <w:rFonts w:ascii="Times New Roman" w:hAnsi="Times New Roman" w:eastAsia="Times New Roman" w:cs="Times New Roman"/>
        </w:rPr>
        <w:t xml:space="preserve">After completing all </w:t>
      </w:r>
      <w:r w:rsidRPr="6EB661B4" w:rsidR="71772936">
        <w:rPr>
          <w:rFonts w:ascii="Times New Roman" w:hAnsi="Times New Roman" w:eastAsia="Times New Roman" w:cs="Times New Roman"/>
        </w:rPr>
        <w:t>operations</w:t>
      </w:r>
      <w:r w:rsidRPr="6EB661B4" w:rsidR="71772936">
        <w:rPr>
          <w:rFonts w:ascii="Times New Roman" w:hAnsi="Times New Roman" w:eastAsia="Times New Roman" w:cs="Times New Roman"/>
        </w:rPr>
        <w:t xml:space="preserve"> (</w:t>
      </w:r>
      <w:r w:rsidRPr="6EB661B4" w:rsidR="71772936">
        <w:rPr>
          <w:rFonts w:ascii="Times New Roman" w:hAnsi="Times New Roman" w:eastAsia="Times New Roman" w:cs="Times New Roman"/>
        </w:rPr>
        <w:t>init</w:t>
      </w:r>
      <w:r w:rsidRPr="6EB661B4" w:rsidR="71772936">
        <w:rPr>
          <w:rFonts w:ascii="Times New Roman" w:hAnsi="Times New Roman" w:eastAsia="Times New Roman" w:cs="Times New Roman"/>
        </w:rPr>
        <w:t xml:space="preserve">, </w:t>
      </w:r>
      <w:r w:rsidRPr="6EB661B4" w:rsidR="71772936">
        <w:rPr>
          <w:rFonts w:ascii="Times New Roman" w:hAnsi="Times New Roman" w:eastAsia="Times New Roman" w:cs="Times New Roman"/>
        </w:rPr>
        <w:t>validate</w:t>
      </w:r>
      <w:r w:rsidRPr="6EB661B4" w:rsidR="71772936">
        <w:rPr>
          <w:rFonts w:ascii="Times New Roman" w:hAnsi="Times New Roman" w:eastAsia="Times New Roman" w:cs="Times New Roman"/>
        </w:rPr>
        <w:t>, plan, etc.).</w:t>
      </w:r>
    </w:p>
    <w:p w:rsidR="71772936" w:rsidP="6EB661B4" w:rsidRDefault="71772936" w14:paraId="41881229" w14:textId="4D418490">
      <w:pPr>
        <w:pStyle w:val="Normal"/>
        <w:ind w:left="72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EB661B4" w:rsidR="7177293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Save and run pipeline.</w:t>
      </w:r>
    </w:p>
    <w:p w:rsidR="54F6FE5A" w:rsidP="6EB661B4" w:rsidRDefault="54F6FE5A" w14:paraId="72FBAB05" w14:textId="003BAA5D">
      <w:pPr>
        <w:pStyle w:val="Normal"/>
        <w:ind w:left="72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EB661B4" w:rsidR="54F6FE5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CI Pipeline is Done.</w:t>
      </w:r>
    </w:p>
    <w:p w:rsidR="6EB661B4" w:rsidP="6EB661B4" w:rsidRDefault="6EB661B4" w14:paraId="6DDBCBB3" w14:textId="0EB5E20E">
      <w:pPr>
        <w:pStyle w:val="Heading1"/>
        <w:rPr/>
      </w:pPr>
    </w:p>
    <w:p w:rsidR="0722C4F8" w:rsidP="6EB661B4" w:rsidRDefault="0722C4F8" w14:paraId="62F4B009" w14:textId="6B3C5E07">
      <w:pPr>
        <w:pStyle w:val="Heading1"/>
        <w:rPr/>
      </w:pPr>
      <w:bookmarkStart w:name="_Toc280556704" w:id="1842909957"/>
      <w:r w:rsidR="0722C4F8">
        <w:rPr/>
        <w:t xml:space="preserve">Steps </w:t>
      </w:r>
      <w:r w:rsidR="767F7188">
        <w:rPr/>
        <w:t>to run</w:t>
      </w:r>
      <w:r w:rsidR="0722C4F8">
        <w:rPr/>
        <w:t xml:space="preserve"> </w:t>
      </w:r>
      <w:r w:rsidR="0722C4F8">
        <w:rPr/>
        <w:t>CD pipeline.</w:t>
      </w:r>
      <w:bookmarkEnd w:id="1842909957"/>
    </w:p>
    <w:p w:rsidR="65DF8393" w:rsidP="6EB661B4" w:rsidRDefault="65DF8393" w14:paraId="71FA5A23" w14:textId="30F05C74">
      <w:pPr>
        <w:pStyle w:val="ListParagraph"/>
        <w:numPr>
          <w:ilvl w:val="0"/>
          <w:numId w:val="19"/>
        </w:numPr>
        <w:rPr/>
      </w:pPr>
      <w:r w:rsidR="65DF8393">
        <w:rPr/>
        <w:t>Go to Pipelines &gt; Releases</w:t>
      </w:r>
      <w:r w:rsidR="4531F62C">
        <w:rPr/>
        <w:t xml:space="preserve"> &gt; New pipeline</w:t>
      </w:r>
      <w:r w:rsidR="65DF8393">
        <w:rPr/>
        <w:t>.</w:t>
      </w:r>
    </w:p>
    <w:p w:rsidR="353FCB1D" w:rsidP="6EB661B4" w:rsidRDefault="353FCB1D" w14:paraId="0D74A9A3" w14:textId="18CF3C54">
      <w:pPr>
        <w:pStyle w:val="ListParagraph"/>
        <w:numPr>
          <w:ilvl w:val="0"/>
          <w:numId w:val="19"/>
        </w:numPr>
        <w:rPr/>
      </w:pPr>
      <w:r w:rsidR="353FCB1D">
        <w:rPr/>
        <w:t>On Select a template click Empty job.</w:t>
      </w:r>
    </w:p>
    <w:p w:rsidR="6EB661B4" w:rsidP="6EB661B4" w:rsidRDefault="6EB661B4" w14:paraId="1A01456F" w14:textId="1EF7546F">
      <w:pPr>
        <w:pStyle w:val="Normal"/>
        <w:ind w:left="0"/>
        <w:rPr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E036A24" wp14:editId="0078105C">
                <wp:extent xmlns:wp="http://schemas.openxmlformats.org/drawingml/2006/wordprocessingDrawing" cx="5943600" cy="3200400"/>
                <wp:effectExtent xmlns:wp="http://schemas.openxmlformats.org/drawingml/2006/wordprocessingDrawing" l="0" t="0" r="0" b="0"/>
                <wp:docPr xmlns:wp="http://schemas.openxmlformats.org/drawingml/2006/wordprocessingDrawing" id="1046301082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3200400"/>
                          <a:chOff x="0" y="0"/>
                          <a:chExt cx="5943600" cy="32004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11675009"/>
                          <a:srcRect t="11652" b="299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004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702415814">
                        <w14:nvContentPartPr>
                          <w14:cNvPr id="2" name="Ink 2"/>
                          <w14:cNvContentPartPr/>
                        </w14:nvContentPartPr>
                        <w14:xfrm>
                          <a:off x="1333500" y="361377"/>
                          <a:ext cx="728668" cy="39246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028C649D" w:rsidP="6EB661B4" w:rsidRDefault="028C649D" w14:paraId="29825940" w14:textId="0F3F8CE4">
      <w:pPr>
        <w:pStyle w:val="ListParagraph"/>
        <w:numPr>
          <w:ilvl w:val="0"/>
          <w:numId w:val="19"/>
        </w:numPr>
        <w:rPr/>
      </w:pPr>
      <w:r w:rsidR="028C649D">
        <w:rPr/>
        <w:t>Give a meaning full name to your Stage and close that.</w:t>
      </w:r>
    </w:p>
    <w:p w:rsidR="6EB661B4" w:rsidP="6EB661B4" w:rsidRDefault="6EB661B4" w14:paraId="19087524" w14:textId="4A88ADA9">
      <w:pPr>
        <w:pStyle w:val="Normal"/>
        <w:ind w:left="0"/>
        <w:rPr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D274ED6" wp14:editId="1AB85543">
                <wp:extent xmlns:wp="http://schemas.openxmlformats.org/drawingml/2006/wordprocessingDrawing" cx="5677535" cy="2809875"/>
                <wp:effectExtent xmlns:wp="http://schemas.openxmlformats.org/drawingml/2006/wordprocessingDrawing" l="0" t="76200" r="113665" b="9525"/>
                <wp:docPr xmlns:wp="http://schemas.openxmlformats.org/drawingml/2006/wordprocessingDrawing" id="1442723679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677535" cy="2809875"/>
                          <a:chOff x="0" y="0"/>
                          <a:chExt cx="5677535" cy="28098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000425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7535" cy="28098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788813205">
                        <w14:nvContentPartPr>
                          <w14:cNvPr id="2" name="Ink 2"/>
                          <w14:cNvContentPartPr/>
                        </w14:nvContentPartPr>
                        <w14:xfrm>
                          <a:off x="315561" y="1909763"/>
                          <a:ext cx="1056357" cy="57558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899805425">
                        <w14:nvContentPartPr>
                          <w14:cNvPr id="3" name="Ink 3"/>
                          <w14:cNvContentPartPr/>
                        </w14:nvContentPartPr>
                        <w14:xfrm>
                          <a:off x="5476014" y="65234"/>
                          <a:ext cx="170605" cy="141019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52F075CC" w:rsidP="6EB661B4" w:rsidRDefault="52F075CC" w14:paraId="16C5AA76" w14:textId="00121F15">
      <w:pPr>
        <w:pStyle w:val="ListParagraph"/>
        <w:numPr>
          <w:ilvl w:val="0"/>
          <w:numId w:val="19"/>
        </w:numPr>
        <w:rPr/>
      </w:pPr>
      <w:r w:rsidR="52F075CC">
        <w:rPr/>
        <w:t xml:space="preserve">Click </w:t>
      </w:r>
      <w:r w:rsidR="0D3CB4F2">
        <w:rPr/>
        <w:t>on Add an artifact.</w:t>
      </w:r>
    </w:p>
    <w:p w:rsidR="6EB661B4" w:rsidP="6EB661B4" w:rsidRDefault="6EB661B4" w14:paraId="7DC1AA9B" w14:textId="6E8A693D">
      <w:pPr>
        <w:pStyle w:val="Normal"/>
        <w:ind w:left="0"/>
        <w:rPr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8D66DD6" wp14:editId="43B20502">
                <wp:extent xmlns:wp="http://schemas.openxmlformats.org/drawingml/2006/wordprocessingDrawing" cx="5943600" cy="2905125"/>
                <wp:effectExtent xmlns:wp="http://schemas.openxmlformats.org/drawingml/2006/wordprocessingDrawing" l="0" t="0" r="0" b="9525"/>
                <wp:docPr xmlns:wp="http://schemas.openxmlformats.org/drawingml/2006/wordprocessingDrawing" id="177184017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2905125"/>
                          <a:chOff x="0" y="0"/>
                          <a:chExt cx="5943600" cy="29051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0062655"/>
                          <a:srcRect b="140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512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532138954">
                        <w14:nvContentPartPr>
                          <w14:cNvPr id="2" name="Ink 2"/>
                          <w14:cNvContentPartPr/>
                        </w14:nvContentPartPr>
                        <w14:xfrm>
                          <a:off x="514195" y="1403221"/>
                          <a:ext cx="554077" cy="296902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1A0E39E8" w:rsidP="6EB661B4" w:rsidRDefault="1A0E39E8" w14:paraId="19B1D1F0" w14:textId="777459F9">
      <w:pPr>
        <w:pStyle w:val="ListParagraph"/>
        <w:numPr>
          <w:ilvl w:val="0"/>
          <w:numId w:val="19"/>
        </w:numPr>
        <w:rPr>
          <w:b w:val="1"/>
          <w:bCs w:val="1"/>
        </w:rPr>
      </w:pPr>
      <w:r w:rsidR="1A0E39E8">
        <w:rPr/>
        <w:t xml:space="preserve">From Source </w:t>
      </w:r>
      <w:r w:rsidR="380591B2">
        <w:rPr/>
        <w:t xml:space="preserve">type </w:t>
      </w:r>
      <w:r w:rsidR="1A0E39E8">
        <w:rPr/>
        <w:t>choose</w:t>
      </w:r>
      <w:r w:rsidRPr="6EB661B4" w:rsidR="1A0E39E8">
        <w:rPr>
          <w:b w:val="1"/>
          <w:bCs w:val="1"/>
        </w:rPr>
        <w:t xml:space="preserve"> Build</w:t>
      </w:r>
      <w:r w:rsidRPr="6EB661B4" w:rsidR="095A07EE">
        <w:rPr>
          <w:b w:val="1"/>
          <w:bCs w:val="1"/>
        </w:rPr>
        <w:t>,</w:t>
      </w:r>
    </w:p>
    <w:p w:rsidR="095A07EE" w:rsidP="6EB661B4" w:rsidRDefault="095A07EE" w14:paraId="525C33A0" w14:textId="4E669D81">
      <w:pPr>
        <w:pStyle w:val="ListParagraph"/>
        <w:numPr>
          <w:ilvl w:val="1"/>
          <w:numId w:val="19"/>
        </w:numPr>
        <w:rPr/>
      </w:pPr>
      <w:r w:rsidR="095A07EE">
        <w:rPr>
          <w:b w:val="0"/>
          <w:bCs w:val="0"/>
        </w:rPr>
        <w:t>I</w:t>
      </w:r>
      <w:r w:rsidR="0656E0F5">
        <w:rPr>
          <w:b w:val="0"/>
          <w:bCs w:val="0"/>
        </w:rPr>
        <w:t xml:space="preserve">n </w:t>
      </w:r>
      <w:r w:rsidR="0656E0F5">
        <w:rPr>
          <w:b w:val="0"/>
          <w:bCs w:val="0"/>
        </w:rPr>
        <w:t>project</w:t>
      </w:r>
      <w:r w:rsidR="0656E0F5">
        <w:rPr>
          <w:b w:val="0"/>
          <w:bCs w:val="0"/>
        </w:rPr>
        <w:t xml:space="preserve"> choose your </w:t>
      </w:r>
      <w:r w:rsidRPr="6EB661B4" w:rsidR="0656E0F5">
        <w:rPr>
          <w:b w:val="1"/>
          <w:bCs w:val="1"/>
        </w:rPr>
        <w:t>Project</w:t>
      </w:r>
      <w:r w:rsidRPr="6EB661B4" w:rsidR="0BEE1797">
        <w:rPr>
          <w:b w:val="1"/>
          <w:bCs w:val="1"/>
        </w:rPr>
        <w:t>,</w:t>
      </w:r>
    </w:p>
    <w:p w:rsidR="0BEE1797" w:rsidP="6EB661B4" w:rsidRDefault="0BEE1797" w14:paraId="72FF2BAF" w14:textId="32678BC3">
      <w:pPr>
        <w:pStyle w:val="ListParagraph"/>
        <w:numPr>
          <w:ilvl w:val="1"/>
          <w:numId w:val="19"/>
        </w:numPr>
        <w:rPr/>
      </w:pPr>
      <w:r w:rsidR="0BEE1797">
        <w:rPr>
          <w:b w:val="0"/>
          <w:bCs w:val="0"/>
        </w:rPr>
        <w:t>I</w:t>
      </w:r>
      <w:r w:rsidR="0656E0F5">
        <w:rPr>
          <w:b w:val="0"/>
          <w:bCs w:val="0"/>
        </w:rPr>
        <w:t xml:space="preserve">n Source (build pipeline) choose the </w:t>
      </w:r>
      <w:r w:rsidRPr="6EB661B4" w:rsidR="0656E0F5">
        <w:rPr>
          <w:b w:val="1"/>
          <w:bCs w:val="1"/>
        </w:rPr>
        <w:t>CI pipeline</w:t>
      </w:r>
      <w:r w:rsidR="0656E0F5">
        <w:rPr>
          <w:b w:val="0"/>
          <w:bCs w:val="0"/>
        </w:rPr>
        <w:t xml:space="preserve"> for which you</w:t>
      </w:r>
      <w:r w:rsidR="65EF148B">
        <w:rPr>
          <w:b w:val="0"/>
          <w:bCs w:val="0"/>
        </w:rPr>
        <w:t xml:space="preserve"> want to do CD operation</w:t>
      </w:r>
      <w:r w:rsidR="7D7FD5F1">
        <w:rPr>
          <w:b w:val="0"/>
          <w:bCs w:val="0"/>
        </w:rPr>
        <w:t>,</w:t>
      </w:r>
    </w:p>
    <w:p w:rsidR="7D7FD5F1" w:rsidP="6EB661B4" w:rsidRDefault="7D7FD5F1" w14:paraId="24246D9E" w14:textId="5A98BAEA">
      <w:pPr>
        <w:pStyle w:val="ListParagraph"/>
        <w:numPr>
          <w:ilvl w:val="1"/>
          <w:numId w:val="19"/>
        </w:numPr>
        <w:rPr/>
      </w:pPr>
      <w:r w:rsidR="7D7FD5F1">
        <w:rPr>
          <w:b w:val="0"/>
          <w:bCs w:val="0"/>
        </w:rPr>
        <w:t>Leave reset field as default.</w:t>
      </w:r>
    </w:p>
    <w:p w:rsidR="65EF148B" w:rsidP="6EB661B4" w:rsidRDefault="65EF148B" w14:paraId="76C0119C" w14:textId="59ACFFED">
      <w:pPr>
        <w:pStyle w:val="ListParagraph"/>
        <w:numPr>
          <w:ilvl w:val="1"/>
          <w:numId w:val="19"/>
        </w:numPr>
        <w:rPr/>
      </w:pPr>
      <w:r w:rsidR="65EF148B">
        <w:rPr>
          <w:b w:val="0"/>
          <w:bCs w:val="0"/>
        </w:rPr>
        <w:t xml:space="preserve">Click on </w:t>
      </w:r>
      <w:r w:rsidRPr="6EB661B4" w:rsidR="65EF148B">
        <w:rPr>
          <w:b w:val="1"/>
          <w:bCs w:val="1"/>
        </w:rPr>
        <w:t>add</w:t>
      </w:r>
      <w:r w:rsidR="1A0E39E8">
        <w:rPr/>
        <w:t>.</w:t>
      </w:r>
    </w:p>
    <w:p w:rsidR="6ADE7E01" w:rsidP="6EB661B4" w:rsidRDefault="6ADE7E01" w14:paraId="67D22F2A" w14:textId="530BA18F">
      <w:pPr>
        <w:pStyle w:val="Normal"/>
        <w:ind w:left="0"/>
        <w:rPr/>
      </w:pPr>
      <w:r w:rsidR="6ADE7E01">
        <w:drawing>
          <wp:inline wp14:editId="47FF5F07" wp14:anchorId="0932DF8C">
            <wp:extent cx="5314950" cy="5943600"/>
            <wp:effectExtent l="0" t="0" r="0" b="0"/>
            <wp:docPr id="656746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1aad955ea54c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5AD7AA" w:rsidP="6EB661B4" w:rsidRDefault="7A5AD7AA" w14:paraId="6AF41863" w14:textId="4B5775FF">
      <w:pPr>
        <w:pStyle w:val="ListParagraph"/>
        <w:numPr>
          <w:ilvl w:val="0"/>
          <w:numId w:val="19"/>
        </w:numPr>
        <w:rPr/>
      </w:pPr>
      <w:r w:rsidR="7A5AD7AA">
        <w:rPr/>
        <w:t>Click on</w:t>
      </w:r>
      <w:r w:rsidRPr="6EB661B4" w:rsidR="7A5AD7AA">
        <w:rPr>
          <w:b w:val="1"/>
          <w:bCs w:val="1"/>
        </w:rPr>
        <w:t xml:space="preserve"> job, task</w:t>
      </w:r>
      <w:r w:rsidR="7A5AD7AA">
        <w:rPr/>
        <w:t xml:space="preserve"> section.</w:t>
      </w:r>
    </w:p>
    <w:p w:rsidR="6EB661B4" w:rsidP="6EB661B4" w:rsidRDefault="6EB661B4" w14:paraId="127C4FD7" w14:textId="1B4AA292">
      <w:pPr>
        <w:pStyle w:val="Normal"/>
        <w:ind w:left="0"/>
        <w:rPr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9D2C74C" wp14:editId="22007F21">
                <wp:extent xmlns:wp="http://schemas.openxmlformats.org/drawingml/2006/wordprocessingDrawing" cx="5896610" cy="2933700"/>
                <wp:effectExtent xmlns:wp="http://schemas.openxmlformats.org/drawingml/2006/wordprocessingDrawing" l="0" t="0" r="8890" b="0"/>
                <wp:docPr xmlns:wp="http://schemas.openxmlformats.org/drawingml/2006/wordprocessingDrawing" id="511341347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896610" cy="2933700"/>
                          <a:chOff x="0" y="0"/>
                          <a:chExt cx="5896610" cy="29337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115929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610" cy="29337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359808672">
                        <w14:nvContentPartPr>
                          <w14:cNvPr id="2" name="Ink 2"/>
                          <w14:cNvContentPartPr/>
                        </w14:nvContentPartPr>
                        <w14:xfrm>
                          <a:off x="3329305" y="1656935"/>
                          <a:ext cx="731682" cy="10354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479535F9" w:rsidP="6EB661B4" w:rsidRDefault="479535F9" w14:paraId="70990E91" w14:textId="4C2ECA5E">
      <w:pPr>
        <w:pStyle w:val="ListParagraph"/>
        <w:numPr>
          <w:ilvl w:val="0"/>
          <w:numId w:val="19"/>
        </w:numPr>
        <w:rPr/>
      </w:pPr>
      <w:r w:rsidR="479535F9">
        <w:rPr/>
        <w:t xml:space="preserve">Click on </w:t>
      </w:r>
      <w:r w:rsidRPr="6EB661B4" w:rsidR="479535F9">
        <w:rPr>
          <w:b w:val="1"/>
          <w:bCs w:val="1"/>
        </w:rPr>
        <w:t>Agent job,</w:t>
      </w:r>
    </w:p>
    <w:p w:rsidR="479535F9" w:rsidP="6EB661B4" w:rsidRDefault="479535F9" w14:paraId="3AFDD05A" w14:textId="13BFB559">
      <w:pPr>
        <w:pStyle w:val="ListParagraph"/>
        <w:numPr>
          <w:ilvl w:val="1"/>
          <w:numId w:val="19"/>
        </w:numPr>
        <w:rPr/>
      </w:pPr>
      <w:r w:rsidR="479535F9">
        <w:rPr/>
        <w:t>Change agent pool to</w:t>
      </w:r>
      <w:r w:rsidRPr="6EB661B4" w:rsidR="479535F9">
        <w:rPr>
          <w:b w:val="1"/>
          <w:bCs w:val="1"/>
        </w:rPr>
        <w:t xml:space="preserve"> Azure Pipelines</w:t>
      </w:r>
      <w:r w:rsidR="479535F9">
        <w:rPr/>
        <w:t>,</w:t>
      </w:r>
    </w:p>
    <w:p w:rsidR="479535F9" w:rsidP="6EB661B4" w:rsidRDefault="479535F9" w14:paraId="74E54E0F" w14:textId="17E3792F">
      <w:pPr>
        <w:pStyle w:val="ListParagraph"/>
        <w:numPr>
          <w:ilvl w:val="1"/>
          <w:numId w:val="19"/>
        </w:numPr>
        <w:rPr/>
      </w:pPr>
      <w:r w:rsidR="479535F9">
        <w:rPr/>
        <w:t xml:space="preserve">Agent specification to </w:t>
      </w:r>
      <w:r w:rsidRPr="6EB661B4" w:rsidR="479535F9">
        <w:rPr>
          <w:b w:val="1"/>
          <w:bCs w:val="1"/>
        </w:rPr>
        <w:t>ubuntu latest</w:t>
      </w:r>
      <w:r w:rsidR="479535F9">
        <w:rPr/>
        <w:t xml:space="preserve"> (as show in below image).</w:t>
      </w:r>
    </w:p>
    <w:p w:rsidR="586C22BA" w:rsidP="6EB661B4" w:rsidRDefault="586C22BA" w14:paraId="19FC8667" w14:textId="73B784B7">
      <w:pPr>
        <w:pStyle w:val="ListParagraph"/>
        <w:numPr>
          <w:ilvl w:val="1"/>
          <w:numId w:val="19"/>
        </w:numPr>
        <w:rPr/>
      </w:pPr>
      <w:r w:rsidR="586C22BA">
        <w:rPr>
          <w:b w:val="0"/>
          <w:bCs w:val="0"/>
        </w:rPr>
        <w:t>Leave reset field as default.</w:t>
      </w:r>
    </w:p>
    <w:p w:rsidR="586C22BA" w:rsidP="6EB661B4" w:rsidRDefault="586C22BA" w14:paraId="4E1AC553" w14:textId="124E5C67">
      <w:pPr>
        <w:pStyle w:val="ListParagraph"/>
        <w:numPr>
          <w:ilvl w:val="1"/>
          <w:numId w:val="19"/>
        </w:numPr>
        <w:rPr/>
      </w:pPr>
      <w:r w:rsidR="586C22BA">
        <w:rPr/>
        <w:t xml:space="preserve">Click on </w:t>
      </w:r>
      <w:r w:rsidRPr="6EB661B4" w:rsidR="586C22BA">
        <w:rPr>
          <w:b w:val="1"/>
          <w:bCs w:val="1"/>
        </w:rPr>
        <w:t>+</w:t>
      </w:r>
      <w:r w:rsidR="586C22BA">
        <w:rPr/>
        <w:t xml:space="preserve"> symbol </w:t>
      </w:r>
      <w:r w:rsidR="112EA3AA">
        <w:rPr/>
        <w:t xml:space="preserve">to add task </w:t>
      </w:r>
      <w:r w:rsidR="586C22BA">
        <w:rPr/>
        <w:t>on Agent job.</w:t>
      </w:r>
    </w:p>
    <w:p w:rsidR="6EB661B4" w:rsidP="6EB661B4" w:rsidRDefault="6EB661B4" w14:paraId="7552717D" w14:textId="5D61D15B">
      <w:pPr>
        <w:pStyle w:val="Normal"/>
        <w:ind w:left="720"/>
        <w:rPr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B422ECA" wp14:editId="51C4D0BD">
                <wp:extent xmlns:wp="http://schemas.openxmlformats.org/drawingml/2006/wordprocessingDrawing" cx="5943600" cy="2324100"/>
                <wp:effectExtent xmlns:wp="http://schemas.openxmlformats.org/drawingml/2006/wordprocessingDrawing" l="0" t="0" r="0" b="0"/>
                <wp:docPr xmlns:wp="http://schemas.openxmlformats.org/drawingml/2006/wordprocessingDrawing" id="170211738" name="Group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2324100"/>
                          <a:chOff x="0" y="0"/>
                          <a:chExt cx="5943600" cy="23241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599849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241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403726398">
                        <w14:nvContentPartPr>
                          <w14:cNvPr id="2" name="Ink 2"/>
                          <w14:cNvContentPartPr/>
                        </w14:nvContentPartPr>
                        <w14:xfrm>
                          <a:off x="3630285" y="1942689"/>
                          <a:ext cx="391604" cy="26425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738601619">
                        <w14:nvContentPartPr>
                          <w14:cNvPr id="3" name="Ink 3"/>
                          <w14:cNvContentPartPr/>
                        </w14:nvContentPartPr>
                        <w14:xfrm>
                          <a:off x="3676650" y="1514059"/>
                          <a:ext cx="380443" cy="9940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56828519">
                        <w14:nvContentPartPr>
                          <w14:cNvPr id="4" name="Ink 4"/>
                          <w14:cNvContentPartPr/>
                        </w14:nvContentPartPr>
                        <w14:xfrm>
                          <a:off x="2628900" y="752475"/>
                          <a:ext cx="0" cy="0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368010152">
                        <w14:nvContentPartPr>
                          <w14:cNvPr id="6" name="Ink 6"/>
                          <w14:cNvContentPartPr/>
                        </w14:nvContentPartPr>
                        <w14:xfrm>
                          <a:off x="2618201" y="666750"/>
                          <a:ext cx="86337" cy="170556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7E7F129F" w:rsidP="6EB661B4" w:rsidRDefault="7E7F129F" w14:paraId="3CCB4E74" w14:textId="572CA978">
      <w:pPr>
        <w:pStyle w:val="ListParagraph"/>
        <w:numPr>
          <w:ilvl w:val="0"/>
          <w:numId w:val="19"/>
        </w:numPr>
        <w:rPr>
          <w:b w:val="1"/>
          <w:bCs w:val="1"/>
        </w:rPr>
      </w:pPr>
      <w:r w:rsidR="7E7F129F">
        <w:rPr/>
        <w:t>On search bar</w:t>
      </w:r>
      <w:r w:rsidR="078DA587">
        <w:rPr/>
        <w:t xml:space="preserve"> and</w:t>
      </w:r>
      <w:r w:rsidR="7E7F129F">
        <w:rPr/>
        <w:t xml:space="preserve"> search </w:t>
      </w:r>
      <w:r w:rsidRPr="6EB661B4" w:rsidR="7E7F129F">
        <w:rPr>
          <w:b w:val="1"/>
          <w:bCs w:val="1"/>
        </w:rPr>
        <w:t>Extract files</w:t>
      </w:r>
      <w:r w:rsidR="44BA80CF">
        <w:rPr>
          <w:b w:val="0"/>
          <w:bCs w:val="0"/>
        </w:rPr>
        <w:t xml:space="preserve"> after that click on add.</w:t>
      </w:r>
    </w:p>
    <w:p w:rsidR="44BA80CF" w:rsidP="6EB661B4" w:rsidRDefault="44BA80CF" w14:paraId="72EFE6A1" w14:textId="0068297C">
      <w:pPr>
        <w:pStyle w:val="Normal"/>
        <w:ind w:left="0"/>
        <w:rPr/>
      </w:pPr>
      <w:r w:rsidR="44BA80CF">
        <w:drawing>
          <wp:inline wp14:editId="02BCEAB3" wp14:anchorId="1BA2F24D">
            <wp:extent cx="5172798" cy="2339825"/>
            <wp:effectExtent l="0" t="0" r="0" b="0"/>
            <wp:docPr id="1627067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6f93883bd44e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89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8" cy="23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BA80CF" w:rsidP="6EB661B4" w:rsidRDefault="44BA80CF" w14:paraId="55006441" w14:textId="0EC2EDC5">
      <w:pPr>
        <w:pStyle w:val="ListParagraph"/>
        <w:numPr>
          <w:ilvl w:val="0"/>
          <w:numId w:val="19"/>
        </w:numPr>
        <w:rPr>
          <w:b w:val="1"/>
          <w:bCs w:val="1"/>
        </w:rPr>
      </w:pPr>
      <w:r w:rsidR="44BA80CF">
        <w:rPr>
          <w:b w:val="0"/>
          <w:bCs w:val="0"/>
        </w:rPr>
        <w:t xml:space="preserve">Change </w:t>
      </w:r>
      <w:r w:rsidRPr="6EB661B4" w:rsidR="44BA80CF">
        <w:rPr>
          <w:b w:val="1"/>
          <w:bCs w:val="1"/>
        </w:rPr>
        <w:t>Destination folder</w:t>
      </w:r>
      <w:r w:rsidR="44BA80CF">
        <w:rPr>
          <w:b w:val="0"/>
          <w:bCs w:val="0"/>
        </w:rPr>
        <w:t xml:space="preserve"> under </w:t>
      </w:r>
      <w:r w:rsidRPr="6EB661B4" w:rsidR="44BA80CF">
        <w:rPr>
          <w:b w:val="1"/>
          <w:bCs w:val="1"/>
        </w:rPr>
        <w:t>Extract files</w:t>
      </w:r>
      <w:r w:rsidR="67644A41">
        <w:rPr>
          <w:b w:val="0"/>
          <w:bCs w:val="0"/>
        </w:rPr>
        <w:t xml:space="preserve"> and leave reset field as </w:t>
      </w:r>
      <w:r w:rsidR="67644A41">
        <w:rPr>
          <w:b w:val="0"/>
          <w:bCs w:val="0"/>
        </w:rPr>
        <w:t>default.</w:t>
      </w:r>
    </w:p>
    <w:p w:rsidR="6EB661B4" w:rsidP="6EB661B4" w:rsidRDefault="6EB661B4" w14:paraId="55C8CBC1" w14:textId="33A40BC2">
      <w:pPr>
        <w:pStyle w:val="Normal"/>
        <w:ind w:left="0"/>
        <w:rPr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C066250" wp14:editId="100E594E">
                <wp:extent xmlns:wp="http://schemas.openxmlformats.org/drawingml/2006/wordprocessingDrawing" cx="5077460" cy="4019550"/>
                <wp:effectExtent xmlns:wp="http://schemas.openxmlformats.org/drawingml/2006/wordprocessingDrawing" l="0" t="0" r="8890" b="0"/>
                <wp:docPr xmlns:wp="http://schemas.openxmlformats.org/drawingml/2006/wordprocessingDrawing" id="507487862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077460" cy="4019550"/>
                          <a:chOff x="0" y="0"/>
                          <a:chExt cx="5077460" cy="40195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8836782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460" cy="40195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677585249">
                        <w14:nvContentPartPr>
                          <w14:cNvPr id="2" name="Ink 2"/>
                          <w14:cNvContentPartPr/>
                        </w14:nvContentPartPr>
                        <w14:xfrm>
                          <a:off x="2633980" y="3467239"/>
                          <a:ext cx="546144" cy="53552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4D1D533E" w:rsidP="6EB661B4" w:rsidRDefault="4D1D533E" w14:paraId="3FA8445F" w14:textId="4CDED64A">
      <w:pPr>
        <w:pStyle w:val="ListParagraph"/>
        <w:numPr>
          <w:ilvl w:val="0"/>
          <w:numId w:val="19"/>
        </w:numPr>
        <w:rPr/>
      </w:pPr>
      <w:r w:rsidR="4D1D533E">
        <w:rPr>
          <w:b w:val="0"/>
          <w:bCs w:val="0"/>
        </w:rPr>
        <w:t xml:space="preserve">Again, click on </w:t>
      </w:r>
      <w:r w:rsidRPr="6EB661B4" w:rsidR="4D1D533E">
        <w:rPr>
          <w:b w:val="1"/>
          <w:bCs w:val="1"/>
        </w:rPr>
        <w:t xml:space="preserve">+ </w:t>
      </w:r>
      <w:r w:rsidR="4D1D533E">
        <w:rPr/>
        <w:t>symbol to add task on Agent job.</w:t>
      </w:r>
    </w:p>
    <w:p w:rsidR="4D1D533E" w:rsidP="6EB661B4" w:rsidRDefault="4D1D533E" w14:paraId="209FAA97" w14:textId="5D1D21FF">
      <w:pPr>
        <w:pStyle w:val="ListParagraph"/>
        <w:numPr>
          <w:ilvl w:val="0"/>
          <w:numId w:val="19"/>
        </w:numPr>
        <w:rPr/>
      </w:pPr>
      <w:r w:rsidR="4D1D533E">
        <w:rPr/>
        <w:t xml:space="preserve">Now search Terraform and add </w:t>
      </w:r>
      <w:r w:rsidRPr="6EB661B4" w:rsidR="4D1D533E">
        <w:rPr>
          <w:b w:val="1"/>
          <w:bCs w:val="1"/>
        </w:rPr>
        <w:t>Terraform tool installer</w:t>
      </w:r>
      <w:r w:rsidR="4D1D533E">
        <w:rPr/>
        <w:t>.</w:t>
      </w:r>
    </w:p>
    <w:p w:rsidR="6EB661B4" w:rsidP="6EB661B4" w:rsidRDefault="6EB661B4" w14:paraId="660D282B" w14:textId="0FBF3B15">
      <w:pPr>
        <w:pStyle w:val="Normal"/>
        <w:ind w:left="0"/>
        <w:rPr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EB8943B" wp14:editId="008CDCC2">
                <wp:extent xmlns:wp="http://schemas.openxmlformats.org/drawingml/2006/wordprocessingDrawing" cx="4572000" cy="3038475"/>
                <wp:effectExtent xmlns:wp="http://schemas.openxmlformats.org/drawingml/2006/wordprocessingDrawing" l="0" t="0" r="0" b="9525"/>
                <wp:docPr xmlns:wp="http://schemas.openxmlformats.org/drawingml/2006/wordprocessingDrawing" id="147790824" name="Group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572000" cy="3038475"/>
                          <a:chOff x="0" y="0"/>
                          <a:chExt cx="4572000" cy="30384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65106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0384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028406363">
                        <w14:nvContentPartPr>
                          <w14:cNvPr id="2" name="Ink 2"/>
                          <w14:cNvContentPartPr/>
                        </w14:nvContentPartPr>
                        <w14:xfrm>
                          <a:off x="727758" y="1957388"/>
                          <a:ext cx="1491567" cy="76847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424549634">
                        <w14:nvContentPartPr>
                          <w14:cNvPr id="3" name="Ink 3"/>
                          <w14:cNvContentPartPr/>
                        </w14:nvContentPartPr>
                        <w14:xfrm>
                          <a:off x="3086100" y="2681288"/>
                          <a:ext cx="1060467" cy="28991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2B6E91F1" w:rsidP="6EB661B4" w:rsidRDefault="2B6E91F1" w14:paraId="16CF8D25" w14:textId="6278A4BA">
      <w:pPr>
        <w:pStyle w:val="ListParagraph"/>
        <w:numPr>
          <w:ilvl w:val="0"/>
          <w:numId w:val="19"/>
        </w:numPr>
        <w:rPr/>
      </w:pPr>
      <w:r w:rsidR="2B6E91F1">
        <w:rPr/>
        <w:t xml:space="preserve">Again, click on </w:t>
      </w:r>
      <w:r w:rsidRPr="6EB661B4" w:rsidR="2B6E91F1">
        <w:rPr>
          <w:b w:val="1"/>
          <w:bCs w:val="1"/>
        </w:rPr>
        <w:t xml:space="preserve">+ </w:t>
      </w:r>
      <w:r w:rsidR="2B6E91F1">
        <w:rPr/>
        <w:t>symbol to add task on Agent job.</w:t>
      </w:r>
    </w:p>
    <w:p w:rsidR="2B6E91F1" w:rsidP="6EB661B4" w:rsidRDefault="2B6E91F1" w14:paraId="5BDFDF1D" w14:textId="02BDA040">
      <w:pPr>
        <w:pStyle w:val="ListParagraph"/>
        <w:numPr>
          <w:ilvl w:val="0"/>
          <w:numId w:val="19"/>
        </w:numPr>
        <w:rPr/>
      </w:pPr>
      <w:r w:rsidR="2B6E91F1">
        <w:rPr/>
        <w:t xml:space="preserve">Again, search terraform and </w:t>
      </w:r>
      <w:bookmarkStart w:name="_Int_FIBCOQYN" w:id="655232531"/>
      <w:r w:rsidRPr="6EB661B4" w:rsidR="2B6E91F1">
        <w:rPr>
          <w:b w:val="1"/>
          <w:bCs w:val="1"/>
        </w:rPr>
        <w:t>Terraform</w:t>
      </w:r>
      <w:bookmarkEnd w:id="655232531"/>
      <w:r w:rsidRPr="6EB661B4" w:rsidR="2B6E91F1">
        <w:rPr>
          <w:b w:val="1"/>
          <w:bCs w:val="1"/>
        </w:rPr>
        <w:t>.</w:t>
      </w:r>
    </w:p>
    <w:p w:rsidR="6EB661B4" w:rsidP="6EB661B4" w:rsidRDefault="6EB661B4" w14:paraId="775B8AED" w14:textId="3ED082B9">
      <w:pPr>
        <w:pStyle w:val="Normal"/>
        <w:ind w:left="0"/>
        <w:rPr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7CADC11" wp14:editId="6B7C8867">
                <wp:extent xmlns:wp="http://schemas.openxmlformats.org/drawingml/2006/wordprocessingDrawing" cx="5144135" cy="2771775"/>
                <wp:effectExtent xmlns:wp="http://schemas.openxmlformats.org/drawingml/2006/wordprocessingDrawing" l="0" t="0" r="0" b="9525"/>
                <wp:docPr xmlns:wp="http://schemas.openxmlformats.org/drawingml/2006/wordprocessingDrawing" id="503913555" name="Group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144135" cy="2771775"/>
                          <a:chOff x="0" y="0"/>
                          <a:chExt cx="5144135" cy="27717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3308755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135" cy="27717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2004000107">
                        <w14:nvContentPartPr>
                          <w14:cNvPr id="2" name="Ink 2"/>
                          <w14:cNvContentPartPr/>
                        </w14:nvContentPartPr>
                        <w14:xfrm>
                          <a:off x="816833" y="1214022"/>
                          <a:ext cx="793209" cy="19880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280086401">
                        <w14:nvContentPartPr>
                          <w14:cNvPr id="3" name="Ink 3"/>
                          <w14:cNvContentPartPr/>
                        </w14:nvContentPartPr>
                        <w14:xfrm>
                          <a:off x="3738052" y="2245597"/>
                          <a:ext cx="1069840" cy="207708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5ADE4EA2" w:rsidP="6EB661B4" w:rsidRDefault="5ADE4EA2" w14:paraId="1DB05DF5" w14:textId="7925A828">
      <w:pPr>
        <w:pStyle w:val="ListParagraph"/>
        <w:numPr>
          <w:ilvl w:val="0"/>
          <w:numId w:val="19"/>
        </w:numPr>
        <w:rPr/>
      </w:pPr>
      <w:r w:rsidR="5ADE4EA2">
        <w:rPr/>
        <w:t xml:space="preserve">Under </w:t>
      </w:r>
      <w:r w:rsidRPr="6EB661B4" w:rsidR="5ADE4EA2">
        <w:rPr>
          <w:b w:val="1"/>
          <w:bCs w:val="1"/>
        </w:rPr>
        <w:t>Agent job</w:t>
      </w:r>
      <w:r w:rsidR="5ADE4EA2">
        <w:rPr/>
        <w:t xml:space="preserve"> click on </w:t>
      </w:r>
      <w:r w:rsidRPr="6EB661B4" w:rsidR="5ADE4EA2">
        <w:rPr>
          <w:b w:val="1"/>
          <w:bCs w:val="1"/>
        </w:rPr>
        <w:t>Terraform</w:t>
      </w:r>
      <w:r w:rsidR="5ADE4EA2">
        <w:rPr/>
        <w:t xml:space="preserve"> and edit the required fields as shown in</w:t>
      </w:r>
      <w:r w:rsidR="13A0CF92">
        <w:rPr/>
        <w:t xml:space="preserve"> </w:t>
      </w:r>
      <w:r w:rsidR="13A0CF92">
        <w:rPr/>
        <w:t xml:space="preserve">below </w:t>
      </w:r>
      <w:r w:rsidR="5ADE4EA2">
        <w:rPr/>
        <w:t>image</w:t>
      </w:r>
      <w:r w:rsidR="5ADE4EA2">
        <w:rPr/>
        <w:t>.</w:t>
      </w:r>
    </w:p>
    <w:p w:rsidR="6EB661B4" w:rsidP="6EB661B4" w:rsidRDefault="6EB661B4" w14:paraId="52C82DB7" w14:textId="228FB0E4">
      <w:pPr>
        <w:pStyle w:val="Normal"/>
        <w:ind w:left="0"/>
        <w:rPr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43E3BA2" wp14:editId="6DD5D095">
                <wp:extent xmlns:wp="http://schemas.openxmlformats.org/drawingml/2006/wordprocessingDrawing" cx="5152390" cy="5943600"/>
                <wp:effectExtent xmlns:wp="http://schemas.openxmlformats.org/drawingml/2006/wordprocessingDrawing" l="0" t="0" r="0" b="0"/>
                <wp:docPr xmlns:wp="http://schemas.openxmlformats.org/drawingml/2006/wordprocessingDrawing" id="1269711031" name="Group 6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152390" cy="5943600"/>
                          <a:chOff x="0" y="0"/>
                          <a:chExt cx="5152390" cy="59436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3202208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59436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635396202">
                        <w14:nvContentPartPr>
                          <w14:cNvPr id="2" name="Ink 2"/>
                          <w14:cNvContentPartPr/>
                        </w14:nvContentPartPr>
                        <w14:xfrm>
                          <a:off x="1395095" y="571500"/>
                          <a:ext cx="530213" cy="57766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213991419">
                        <w14:nvContentPartPr>
                          <w14:cNvPr id="3" name="Ink 3"/>
                          <w14:cNvContentPartPr/>
                        </w14:nvContentPartPr>
                        <w14:xfrm>
                          <a:off x="757563" y="2019300"/>
                          <a:ext cx="652867" cy="47167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442240768">
                        <w14:nvContentPartPr>
                          <w14:cNvPr id="4" name="Ink 4"/>
                          <w14:cNvContentPartPr/>
                        </w14:nvContentPartPr>
                        <w14:xfrm>
                          <a:off x="1690370" y="2181225"/>
                          <a:ext cx="0" cy="0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4BDF1E5F" w:rsidP="6EB661B4" w:rsidRDefault="4BDF1E5F" w14:paraId="41C5F70D" w14:textId="2A92B4D5">
      <w:pPr>
        <w:pStyle w:val="ListParagraph"/>
        <w:numPr>
          <w:ilvl w:val="0"/>
          <w:numId w:val="19"/>
        </w:numPr>
        <w:rPr/>
      </w:pPr>
      <w:r w:rsidR="4BDF1E5F">
        <w:rPr/>
        <w:t xml:space="preserve">For </w:t>
      </w:r>
      <w:r w:rsidRPr="6EB661B4" w:rsidR="4BDF1E5F">
        <w:rPr>
          <w:b w:val="1"/>
          <w:bCs w:val="1"/>
        </w:rPr>
        <w:t>Azure subscription, Resource group, Storage account,</w:t>
      </w:r>
      <w:r w:rsidR="4BDF1E5F">
        <w:rPr/>
        <w:t xml:space="preserve"> </w:t>
      </w:r>
      <w:r w:rsidRPr="6EB661B4" w:rsidR="4BDF1E5F">
        <w:rPr>
          <w:b w:val="1"/>
          <w:bCs w:val="1"/>
        </w:rPr>
        <w:t>Container</w:t>
      </w:r>
      <w:r w:rsidR="4BDF1E5F">
        <w:rPr/>
        <w:t xml:space="preserve"> and </w:t>
      </w:r>
      <w:r w:rsidRPr="6EB661B4" w:rsidR="4BDF1E5F">
        <w:rPr>
          <w:b w:val="1"/>
          <w:bCs w:val="1"/>
        </w:rPr>
        <w:t>Key</w:t>
      </w:r>
      <w:r w:rsidRPr="6EB661B4" w:rsidR="3DE12202">
        <w:rPr>
          <w:b w:val="1"/>
          <w:bCs w:val="1"/>
        </w:rPr>
        <w:t xml:space="preserve">, </w:t>
      </w:r>
      <w:r w:rsidR="3DE12202">
        <w:rPr>
          <w:b w:val="0"/>
          <w:bCs w:val="0"/>
        </w:rPr>
        <w:t>do the same as you done on CI pipelines.</w:t>
      </w:r>
    </w:p>
    <w:p w:rsidR="3DE12202" w:rsidP="6EB661B4" w:rsidRDefault="3DE12202" w14:paraId="10EF2E29" w14:textId="131B7216">
      <w:pPr>
        <w:pStyle w:val="ListParagraph"/>
        <w:numPr>
          <w:ilvl w:val="0"/>
          <w:numId w:val="19"/>
        </w:numPr>
        <w:rPr>
          <w:b w:val="0"/>
          <w:bCs w:val="0"/>
        </w:rPr>
      </w:pPr>
      <w:r w:rsidR="3DE12202">
        <w:rPr>
          <w:b w:val="0"/>
          <w:bCs w:val="0"/>
        </w:rPr>
        <w:t xml:space="preserve">Again, Repeat the above step one more time and edit required fields as show </w:t>
      </w:r>
      <w:r w:rsidR="46EFB4E9">
        <w:rPr>
          <w:b w:val="0"/>
          <w:bCs w:val="0"/>
        </w:rPr>
        <w:t>in below image.</w:t>
      </w:r>
    </w:p>
    <w:p w:rsidR="6EB661B4" w:rsidP="6EB661B4" w:rsidRDefault="6EB661B4" w14:paraId="57376C42" w14:textId="30C5688A">
      <w:pPr>
        <w:pStyle w:val="Normal"/>
        <w:ind w:left="0"/>
        <w:rPr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4C929D7" wp14:editId="5EB1343C">
                <wp:extent xmlns:wp="http://schemas.openxmlformats.org/drawingml/2006/wordprocessingDrawing" cx="5191760" cy="4658360"/>
                <wp:effectExtent xmlns:wp="http://schemas.openxmlformats.org/drawingml/2006/wordprocessingDrawing" l="0" t="0" r="8890" b="8890"/>
                <wp:docPr xmlns:wp="http://schemas.openxmlformats.org/drawingml/2006/wordprocessingDrawing" id="1530740781" name="Group 6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191760" cy="4658360"/>
                          <a:chOff x="0" y="0"/>
                          <a:chExt cx="5191760" cy="465836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6948836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760" cy="465836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241054681">
                        <w14:nvContentPartPr>
                          <w14:cNvPr id="3" name="Ink 3"/>
                          <w14:cNvContentPartPr/>
                        </w14:nvContentPartPr>
                        <w14:xfrm>
                          <a:off x="1462405" y="576580"/>
                          <a:ext cx="675664" cy="19499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667957777">
                        <w14:nvContentPartPr>
                          <w14:cNvPr id="4" name="Ink 4"/>
                          <w14:cNvContentPartPr/>
                        </w14:nvContentPartPr>
                        <w14:xfrm>
                          <a:off x="776605" y="2024380"/>
                          <a:ext cx="604893" cy="29439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611395561">
                        <w14:nvContentPartPr>
                          <w14:cNvPr id="5" name="Ink 5"/>
                          <w14:cNvContentPartPr/>
                        </w14:nvContentPartPr>
                        <w14:xfrm>
                          <a:off x="2853055" y="2823917"/>
                          <a:ext cx="418105" cy="29138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330753989">
                        <w14:nvContentPartPr>
                          <w14:cNvPr id="6" name="Ink 6"/>
                          <w14:cNvContentPartPr/>
                        </w14:nvContentPartPr>
                        <w14:xfrm>
                          <a:off x="1233678" y="3557341"/>
                          <a:ext cx="1189997" cy="58538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2BA78A00" w:rsidP="6EB661B4" w:rsidRDefault="2BA78A00" w14:paraId="100D8AC7" w14:textId="47AD06A6">
      <w:pPr>
        <w:pStyle w:val="ListParagraph"/>
        <w:numPr>
          <w:ilvl w:val="0"/>
          <w:numId w:val="19"/>
        </w:numPr>
        <w:rPr>
          <w:b w:val="1"/>
          <w:bCs w:val="1"/>
        </w:rPr>
      </w:pPr>
      <w:r w:rsidR="2BA78A00">
        <w:rPr/>
        <w:t xml:space="preserve">Now click on </w:t>
      </w:r>
      <w:r w:rsidRPr="6EB661B4" w:rsidR="2BA78A00">
        <w:rPr>
          <w:b w:val="1"/>
          <w:bCs w:val="1"/>
        </w:rPr>
        <w:t xml:space="preserve">Save, </w:t>
      </w:r>
      <w:r w:rsidR="2BA78A00">
        <w:rPr>
          <w:b w:val="0"/>
          <w:bCs w:val="0"/>
        </w:rPr>
        <w:t xml:space="preserve">after that </w:t>
      </w:r>
      <w:r w:rsidRPr="6EB661B4" w:rsidR="2BA78A00">
        <w:rPr>
          <w:b w:val="1"/>
          <w:bCs w:val="1"/>
        </w:rPr>
        <w:t xml:space="preserve">Ok </w:t>
      </w:r>
      <w:r w:rsidR="2BA78A00">
        <w:rPr>
          <w:b w:val="0"/>
          <w:bCs w:val="0"/>
        </w:rPr>
        <w:t>for</w:t>
      </w:r>
      <w:r w:rsidRPr="6EB661B4" w:rsidR="2BA78A00">
        <w:rPr>
          <w:b w:val="1"/>
          <w:bCs w:val="1"/>
        </w:rPr>
        <w:t xml:space="preserve"> </w:t>
      </w:r>
      <w:r w:rsidR="2BA78A00">
        <w:rPr>
          <w:b w:val="0"/>
          <w:bCs w:val="0"/>
        </w:rPr>
        <w:t>path.</w:t>
      </w:r>
    </w:p>
    <w:p w:rsidR="6A4C6F31" w:rsidP="6EB661B4" w:rsidRDefault="6A4C6F31" w14:paraId="3B85B8E4" w14:textId="1ED8C283">
      <w:pPr>
        <w:pStyle w:val="ListParagraph"/>
        <w:numPr>
          <w:ilvl w:val="0"/>
          <w:numId w:val="19"/>
        </w:numPr>
        <w:rPr>
          <w:b w:val="1"/>
          <w:bCs w:val="1"/>
        </w:rPr>
      </w:pPr>
      <w:r w:rsidR="6A4C6F31">
        <w:rPr>
          <w:b w:val="0"/>
          <w:bCs w:val="0"/>
        </w:rPr>
        <w:t xml:space="preserve">Click on Pipeline and </w:t>
      </w:r>
      <w:r w:rsidRPr="6EB661B4" w:rsidR="6A4C6F31">
        <w:rPr>
          <w:b w:val="1"/>
          <w:bCs w:val="1"/>
        </w:rPr>
        <w:t>Clone</w:t>
      </w:r>
      <w:r w:rsidR="6A4C6F31">
        <w:rPr>
          <w:b w:val="0"/>
          <w:bCs w:val="0"/>
        </w:rPr>
        <w:t xml:space="preserve"> your current job.</w:t>
      </w:r>
    </w:p>
    <w:p w:rsidR="6EB661B4" w:rsidP="6EB661B4" w:rsidRDefault="6EB661B4" w14:paraId="2476ABA2" w14:textId="610C13A6">
      <w:pPr>
        <w:pStyle w:val="Normal"/>
        <w:ind w:left="0"/>
        <w:rPr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11F7573" wp14:editId="3E549CA8">
                <wp:extent xmlns:wp="http://schemas.openxmlformats.org/drawingml/2006/wordprocessingDrawing" cx="5943600" cy="3924300"/>
                <wp:effectExtent xmlns:wp="http://schemas.openxmlformats.org/drawingml/2006/wordprocessingDrawing" l="0" t="0" r="0" b="0"/>
                <wp:docPr xmlns:wp="http://schemas.openxmlformats.org/drawingml/2006/wordprocessingDrawing" id="851407343" name="Group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3924300"/>
                          <a:chOff x="0" y="0"/>
                          <a:chExt cx="5943600" cy="39243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7510719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243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153885442">
                        <w14:nvContentPartPr>
                          <w14:cNvPr id="2" name="Ink 2"/>
                          <w14:cNvContentPartPr/>
                        </w14:nvContentPartPr>
                        <w14:xfrm>
                          <a:off x="152291" y="570572"/>
                          <a:ext cx="495409" cy="58519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2018642674">
                        <w14:nvContentPartPr>
                          <w14:cNvPr id="3" name="Ink 3"/>
                          <w14:cNvContentPartPr/>
                        </w14:nvContentPartPr>
                        <w14:xfrm>
                          <a:off x="4074117" y="2961718"/>
                          <a:ext cx="777175" cy="172413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566C0E92" w:rsidP="6EB661B4" w:rsidRDefault="566C0E92" w14:paraId="07384A34" w14:textId="4EBF82D2">
      <w:pPr>
        <w:pStyle w:val="ListParagraph"/>
        <w:numPr>
          <w:ilvl w:val="0"/>
          <w:numId w:val="19"/>
        </w:numPr>
        <w:rPr>
          <w:b w:val="1"/>
          <w:bCs w:val="1"/>
        </w:rPr>
      </w:pPr>
      <w:r w:rsidR="566C0E92">
        <w:rPr>
          <w:b w:val="0"/>
          <w:bCs w:val="0"/>
        </w:rPr>
        <w:t>Click on view stage tasks.</w:t>
      </w:r>
    </w:p>
    <w:p w:rsidR="6EB661B4" w:rsidP="6EB661B4" w:rsidRDefault="6EB661B4" w14:paraId="0EBF81A0" w14:textId="3F0FA0DF">
      <w:pPr>
        <w:pStyle w:val="Normal"/>
        <w:ind w:left="0"/>
        <w:rPr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6DA5EE1" wp14:editId="293B9F89">
                <wp:extent xmlns:wp="http://schemas.openxmlformats.org/drawingml/2006/wordprocessingDrawing" cx="5943600" cy="2543175"/>
                <wp:effectExtent xmlns:wp="http://schemas.openxmlformats.org/drawingml/2006/wordprocessingDrawing" l="0" t="0" r="0" b="9525"/>
                <wp:docPr xmlns:wp="http://schemas.openxmlformats.org/drawingml/2006/wordprocessingDrawing" id="703795118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2543175"/>
                          <a:chOff x="0" y="0"/>
                          <a:chExt cx="5943600" cy="25431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730159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431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553737309">
                        <w14:nvContentPartPr>
                          <w14:cNvPr id="2" name="Ink 2"/>
                          <w14:cNvContentPartPr/>
                        </w14:nvContentPartPr>
                        <w14:xfrm>
                          <a:off x="3790950" y="1471613"/>
                          <a:ext cx="561765" cy="38516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10E39139" w:rsidP="6EB661B4" w:rsidRDefault="10E39139" w14:paraId="6B382984" w14:textId="065C5B47">
      <w:pPr>
        <w:pStyle w:val="ListParagraph"/>
        <w:numPr>
          <w:ilvl w:val="0"/>
          <w:numId w:val="19"/>
        </w:numPr>
        <w:rPr>
          <w:b w:val="1"/>
          <w:bCs w:val="1"/>
        </w:rPr>
      </w:pPr>
      <w:r w:rsidR="10E39139">
        <w:rPr>
          <w:b w:val="0"/>
          <w:bCs w:val="0"/>
        </w:rPr>
        <w:t>Change stage name Destroy (or any).</w:t>
      </w:r>
    </w:p>
    <w:p w:rsidR="10E39139" w:rsidP="6EB661B4" w:rsidRDefault="10E39139" w14:paraId="2684E995" w14:textId="1CE30622">
      <w:pPr>
        <w:pStyle w:val="ListParagraph"/>
        <w:numPr>
          <w:ilvl w:val="0"/>
          <w:numId w:val="19"/>
        </w:numPr>
        <w:rPr>
          <w:b w:val="1"/>
          <w:bCs w:val="1"/>
        </w:rPr>
      </w:pPr>
      <w:r w:rsidR="10E39139">
        <w:rPr>
          <w:b w:val="0"/>
          <w:bCs w:val="0"/>
        </w:rPr>
        <w:t xml:space="preserve">Click on </w:t>
      </w:r>
      <w:r w:rsidRPr="6EB661B4" w:rsidR="10E39139">
        <w:rPr>
          <w:b w:val="1"/>
          <w:bCs w:val="1"/>
        </w:rPr>
        <w:t>Terraform apply</w:t>
      </w:r>
      <w:r w:rsidR="10E39139">
        <w:rPr>
          <w:b w:val="0"/>
          <w:bCs w:val="0"/>
        </w:rPr>
        <w:t xml:space="preserve"> and change to </w:t>
      </w:r>
      <w:r w:rsidRPr="6EB661B4" w:rsidR="10E39139">
        <w:rPr>
          <w:b w:val="1"/>
          <w:bCs w:val="1"/>
        </w:rPr>
        <w:t>destroy</w:t>
      </w:r>
      <w:r w:rsidR="10E39139">
        <w:rPr>
          <w:b w:val="0"/>
          <w:bCs w:val="0"/>
        </w:rPr>
        <w:t>.</w:t>
      </w:r>
    </w:p>
    <w:p w:rsidR="6EB661B4" w:rsidP="6EB661B4" w:rsidRDefault="6EB661B4" w14:paraId="1D034AF2" w14:textId="2F2AF25C">
      <w:pPr>
        <w:pStyle w:val="Normal"/>
        <w:ind w:left="0"/>
        <w:rPr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8E3E80A" wp14:editId="61D71AD1">
                <wp:extent xmlns:wp="http://schemas.openxmlformats.org/drawingml/2006/wordprocessingDrawing" cx="5296535" cy="4591685"/>
                <wp:effectExtent xmlns:wp="http://schemas.openxmlformats.org/drawingml/2006/wordprocessingDrawing" l="0" t="0" r="0" b="0"/>
                <wp:docPr xmlns:wp="http://schemas.openxmlformats.org/drawingml/2006/wordprocessingDrawing" id="1599687393" name="Group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296535" cy="4591685"/>
                          <a:chOff x="0" y="0"/>
                          <a:chExt cx="5296535" cy="459168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85347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535" cy="459168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834330140">
                        <w14:nvContentPartPr>
                          <w14:cNvPr id="2" name="Ink 2"/>
                          <w14:cNvContentPartPr/>
                        </w14:nvContentPartPr>
                        <w14:xfrm>
                          <a:off x="1429067" y="361878"/>
                          <a:ext cx="831539" cy="57539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561259928">
                        <w14:nvContentPartPr>
                          <w14:cNvPr id="3" name="Ink 3"/>
                          <w14:cNvContentPartPr/>
                        </w14:nvContentPartPr>
                        <w14:xfrm>
                          <a:off x="905192" y="1886268"/>
                          <a:ext cx="980996" cy="48288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05E8633D" w:rsidP="6EB661B4" w:rsidRDefault="05E8633D" w14:paraId="2C819919" w14:textId="3B973B42">
      <w:pPr>
        <w:pStyle w:val="ListParagraph"/>
        <w:numPr>
          <w:ilvl w:val="0"/>
          <w:numId w:val="19"/>
        </w:numPr>
        <w:rPr>
          <w:b w:val="1"/>
          <w:bCs w:val="1"/>
        </w:rPr>
      </w:pPr>
      <w:r w:rsidR="05E8633D">
        <w:rPr>
          <w:b w:val="0"/>
          <w:bCs w:val="0"/>
        </w:rPr>
        <w:t xml:space="preserve">Click on </w:t>
      </w:r>
      <w:r w:rsidRPr="6EB661B4" w:rsidR="05E8633D">
        <w:rPr>
          <w:b w:val="1"/>
          <w:bCs w:val="1"/>
        </w:rPr>
        <w:t>Pre-deployment conditions</w:t>
      </w:r>
      <w:r w:rsidRPr="6EB661B4" w:rsidR="58F1DB2F">
        <w:rPr>
          <w:b w:val="1"/>
          <w:bCs w:val="1"/>
        </w:rPr>
        <w:t>.</w:t>
      </w:r>
    </w:p>
    <w:p w:rsidR="05E8633D" w:rsidP="6EB661B4" w:rsidRDefault="05E8633D" w14:paraId="5242E311" w14:textId="5970F2F5">
      <w:pPr>
        <w:pStyle w:val="Normal"/>
        <w:ind w:left="0"/>
        <w:rPr/>
      </w:pPr>
      <w:r w:rsidR="05E8633D">
        <w:drawing>
          <wp:inline wp14:editId="0A296A3F" wp14:anchorId="3D0F4F46">
            <wp:extent cx="5943600" cy="2457450"/>
            <wp:effectExtent l="0" t="0" r="0" b="0"/>
            <wp:docPr id="1201399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b9482b682544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587193" w:rsidP="6EB661B4" w:rsidRDefault="5F587193" w14:paraId="4860ADE7" w14:textId="6957DDDB">
      <w:pPr>
        <w:pStyle w:val="ListParagraph"/>
        <w:numPr>
          <w:ilvl w:val="0"/>
          <w:numId w:val="19"/>
        </w:numPr>
        <w:rPr>
          <w:b w:val="1"/>
          <w:bCs w:val="1"/>
        </w:rPr>
      </w:pPr>
      <w:r w:rsidR="5F587193">
        <w:rPr>
          <w:b w:val="0"/>
          <w:bCs w:val="0"/>
        </w:rPr>
        <w:t>Under Pre-deployment conditions:</w:t>
      </w:r>
    </w:p>
    <w:p w:rsidR="5F587193" w:rsidP="6EB661B4" w:rsidRDefault="5F587193" w14:paraId="318D9FF1" w14:textId="6E9DB483">
      <w:pPr>
        <w:pStyle w:val="ListParagraph"/>
        <w:numPr>
          <w:ilvl w:val="1"/>
          <w:numId w:val="19"/>
        </w:numPr>
        <w:rPr>
          <w:b w:val="1"/>
          <w:bCs w:val="1"/>
        </w:rPr>
      </w:pPr>
      <w:r w:rsidR="5F587193">
        <w:rPr>
          <w:b w:val="0"/>
          <w:bCs w:val="0"/>
        </w:rPr>
        <w:t xml:space="preserve">For select trigger choose </w:t>
      </w:r>
      <w:r w:rsidRPr="6EB661B4" w:rsidR="5F587193">
        <w:rPr>
          <w:b w:val="1"/>
          <w:bCs w:val="1"/>
        </w:rPr>
        <w:t>After Stage</w:t>
      </w:r>
    </w:p>
    <w:p w:rsidR="6EB661B4" w:rsidP="6EB661B4" w:rsidRDefault="6EB661B4" w14:paraId="173FACD0" w14:textId="4367D6B3">
      <w:pPr>
        <w:pStyle w:val="Normal"/>
        <w:ind w:left="720"/>
        <w:rPr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370EA9FB" wp14:editId="6D9F2237">
                <wp:extent xmlns:wp="http://schemas.openxmlformats.org/drawingml/2006/wordprocessingDrawing" cx="5496560" cy="3657600"/>
                <wp:effectExtent xmlns:wp="http://schemas.openxmlformats.org/drawingml/2006/wordprocessingDrawing" l="0" t="0" r="8890" b="0"/>
                <wp:docPr xmlns:wp="http://schemas.openxmlformats.org/drawingml/2006/wordprocessingDrawing" id="395477872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496560" cy="3657600"/>
                          <a:chOff x="0" y="0"/>
                          <a:chExt cx="5496560" cy="36576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18526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6560" cy="36576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548490838">
                        <w14:nvContentPartPr>
                          <w14:cNvPr id="2" name="Ink 2"/>
                          <w14:cNvContentPartPr/>
                        </w14:nvContentPartPr>
                        <w14:xfrm>
                          <a:off x="471805" y="1752719"/>
                          <a:ext cx="1337376" cy="1627403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5DB7E461" w:rsidP="6EB661B4" w:rsidRDefault="5DB7E461" w14:paraId="1A88D07F" w14:textId="00F31196">
      <w:pPr>
        <w:pStyle w:val="ListParagraph"/>
        <w:numPr>
          <w:ilvl w:val="1"/>
          <w:numId w:val="19"/>
        </w:numPr>
        <w:rPr>
          <w:b w:val="0"/>
          <w:bCs w:val="0"/>
        </w:rPr>
      </w:pPr>
      <w:r w:rsidR="5DB7E461">
        <w:rPr>
          <w:b w:val="0"/>
          <w:bCs w:val="0"/>
        </w:rPr>
        <w:t xml:space="preserve">Scroll down and enable Pre-deployment approvals and pass </w:t>
      </w:r>
      <w:r w:rsidR="45AA2137">
        <w:rPr>
          <w:b w:val="0"/>
          <w:bCs w:val="0"/>
        </w:rPr>
        <w:t xml:space="preserve">the </w:t>
      </w:r>
      <w:r w:rsidR="45AA2137">
        <w:rPr>
          <w:b w:val="0"/>
          <w:bCs w:val="0"/>
        </w:rPr>
        <w:t>user-name</w:t>
      </w:r>
      <w:r w:rsidR="45AA2137">
        <w:rPr>
          <w:b w:val="0"/>
          <w:bCs w:val="0"/>
        </w:rPr>
        <w:t xml:space="preserve"> as approvers (admin name).</w:t>
      </w:r>
    </w:p>
    <w:p w:rsidR="6EB661B4" w:rsidP="6EB661B4" w:rsidRDefault="6EB661B4" w14:paraId="340BB045" w14:textId="70F64487">
      <w:pPr>
        <w:pStyle w:val="Normal"/>
        <w:ind w:left="720"/>
        <w:rPr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CAEFEFB" wp14:editId="34D11920">
                <wp:extent xmlns:wp="http://schemas.openxmlformats.org/drawingml/2006/wordprocessingDrawing" cx="5391785" cy="2209800"/>
                <wp:effectExtent xmlns:wp="http://schemas.openxmlformats.org/drawingml/2006/wordprocessingDrawing" l="0" t="0" r="0" b="0"/>
                <wp:docPr xmlns:wp="http://schemas.openxmlformats.org/drawingml/2006/wordprocessingDrawing" id="1709918406" name="Group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391785" cy="2209800"/>
                          <a:chOff x="0" y="0"/>
                          <a:chExt cx="5391785" cy="22098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528220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785" cy="22098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364419291">
                        <w14:nvContentPartPr>
                          <w14:cNvPr id="2" name="Ink 2"/>
                          <w14:cNvContentPartPr/>
                        </w14:nvContentPartPr>
                        <w14:xfrm>
                          <a:off x="3876993" y="390770"/>
                          <a:ext cx="1191496" cy="101480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133586192">
                        <w14:nvContentPartPr>
                          <w14:cNvPr id="3" name="Ink 3"/>
                          <w14:cNvContentPartPr/>
                        </w14:nvContentPartPr>
                        <w14:xfrm>
                          <a:off x="3229586" y="1466850"/>
                          <a:ext cx="580732" cy="28113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4895A2E3" w:rsidP="6EB661B4" w:rsidRDefault="4895A2E3" w14:paraId="6CA1142A" w14:textId="710AF57E">
      <w:pPr>
        <w:pStyle w:val="ListParagraph"/>
        <w:numPr>
          <w:ilvl w:val="1"/>
          <w:numId w:val="19"/>
        </w:numPr>
        <w:rPr>
          <w:b w:val="0"/>
          <w:bCs w:val="0"/>
        </w:rPr>
      </w:pPr>
      <w:r w:rsidR="4895A2E3">
        <w:rPr>
          <w:b w:val="0"/>
          <w:bCs w:val="0"/>
        </w:rPr>
        <w:t xml:space="preserve">Click on </w:t>
      </w:r>
      <w:r w:rsidRPr="6EB661B4" w:rsidR="4895A2E3">
        <w:rPr>
          <w:b w:val="1"/>
          <w:bCs w:val="1"/>
        </w:rPr>
        <w:t>Save.</w:t>
      </w:r>
    </w:p>
    <w:p w:rsidR="4895A2E3" w:rsidP="6EB661B4" w:rsidRDefault="4895A2E3" w14:paraId="1CAB09D8" w14:textId="55640105">
      <w:pPr>
        <w:pStyle w:val="ListParagraph"/>
        <w:numPr>
          <w:ilvl w:val="0"/>
          <w:numId w:val="19"/>
        </w:numPr>
        <w:rPr>
          <w:b w:val="1"/>
          <w:bCs w:val="1"/>
        </w:rPr>
      </w:pPr>
      <w:r w:rsidR="4895A2E3">
        <w:rPr>
          <w:b w:val="0"/>
          <w:bCs w:val="0"/>
        </w:rPr>
        <w:t xml:space="preserve">Now click on </w:t>
      </w:r>
      <w:r w:rsidRPr="6EB661B4" w:rsidR="4895A2E3">
        <w:rPr>
          <w:b w:val="1"/>
          <w:bCs w:val="1"/>
        </w:rPr>
        <w:t>Create release &gt; Create</w:t>
      </w:r>
      <w:r w:rsidR="4895A2E3">
        <w:rPr>
          <w:b w:val="0"/>
          <w:bCs w:val="0"/>
        </w:rPr>
        <w:t>.</w:t>
      </w:r>
    </w:p>
    <w:p w:rsidR="6EB661B4" w:rsidP="6EB661B4" w:rsidRDefault="6EB661B4" w14:paraId="25DBFE69" w14:textId="41156873">
      <w:pPr>
        <w:pStyle w:val="Normal"/>
        <w:ind w:left="0"/>
        <w:rPr>
          <w:b w:val="1"/>
          <w:bCs w:val="1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2A1321A" wp14:editId="4DCD6AD2">
                <wp:extent xmlns:wp="http://schemas.openxmlformats.org/drawingml/2006/wordprocessingDrawing" cx="4324350" cy="1552575"/>
                <wp:effectExtent xmlns:wp="http://schemas.openxmlformats.org/drawingml/2006/wordprocessingDrawing" l="0" t="0" r="0" b="9525"/>
                <wp:docPr xmlns:wp="http://schemas.openxmlformats.org/drawingml/2006/wordprocessingDrawing" id="13548471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324350" cy="1552575"/>
                          <a:chOff x="0" y="0"/>
                          <a:chExt cx="4324350" cy="15525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53590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5525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498862825">
                        <w14:nvContentPartPr>
                          <w14:cNvPr id="2" name="Ink 2"/>
                          <w14:cNvContentPartPr/>
                        </w14:nvContentPartPr>
                        <w14:xfrm>
                          <a:off x="1743075" y="319088"/>
                          <a:ext cx="1177427" cy="76746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="4895A2E3">
        <w:rPr>
          <w:b w:val="0"/>
          <w:bCs w:val="0"/>
        </w:rPr>
        <w:t xml:space="preserve"> </w:t>
      </w:r>
    </w:p>
    <w:p w:rsidR="6EB661B4" w:rsidP="6EB661B4" w:rsidRDefault="6EB661B4" w14:paraId="7F14568A" w14:textId="4A6275D6">
      <w:pPr>
        <w:pStyle w:val="Normal"/>
        <w:ind w:left="0"/>
        <w:rPr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EF2C0A8" wp14:editId="44D9C711">
                <wp:extent xmlns:wp="http://schemas.openxmlformats.org/drawingml/2006/wordprocessingDrawing" cx="4923790" cy="5943600"/>
                <wp:effectExtent xmlns:wp="http://schemas.openxmlformats.org/drawingml/2006/wordprocessingDrawing" l="0" t="0" r="0" b="0"/>
                <wp:docPr xmlns:wp="http://schemas.openxmlformats.org/drawingml/2006/wordprocessingDrawing" id="298903061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923790" cy="5943600"/>
                          <a:chOff x="0" y="0"/>
                          <a:chExt cx="4923790" cy="59436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324727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790" cy="59436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189445008">
                        <w14:nvContentPartPr>
                          <w14:cNvPr id="2" name="Ink 2"/>
                          <w14:cNvContentPartPr/>
                        </w14:nvContentPartPr>
                        <w14:xfrm>
                          <a:off x="197931" y="5628534"/>
                          <a:ext cx="578039" cy="57372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07BEBA37" w:rsidP="6EB661B4" w:rsidRDefault="07BEBA37" w14:paraId="695D8CC9" w14:textId="20C749AF">
      <w:pPr>
        <w:pStyle w:val="ListParagraph"/>
        <w:numPr>
          <w:ilvl w:val="0"/>
          <w:numId w:val="19"/>
        </w:numPr>
        <w:rPr>
          <w:b w:val="1"/>
          <w:bCs w:val="1"/>
        </w:rPr>
      </w:pPr>
      <w:r w:rsidR="07BEBA37">
        <w:rPr>
          <w:b w:val="0"/>
          <w:bCs w:val="0"/>
        </w:rPr>
        <w:t>After clicking on Create your CD pipelines will trigger.</w:t>
      </w:r>
    </w:p>
    <w:p w:rsidR="0C2A4DF7" w:rsidP="6EB661B4" w:rsidRDefault="0C2A4DF7" w14:paraId="5424D163" w14:textId="6483F8FF">
      <w:pPr>
        <w:pStyle w:val="ListParagraph"/>
        <w:numPr>
          <w:ilvl w:val="0"/>
          <w:numId w:val="19"/>
        </w:numPr>
        <w:rPr>
          <w:b w:val="0"/>
          <w:bCs w:val="0"/>
        </w:rPr>
      </w:pPr>
      <w:r w:rsidR="0C2A4DF7">
        <w:rPr>
          <w:b w:val="0"/>
          <w:bCs w:val="0"/>
        </w:rPr>
        <w:t>After getting Succeeded message of Devlopment</w:t>
      </w:r>
      <w:r w:rsidR="030D81F6">
        <w:rPr>
          <w:b w:val="0"/>
          <w:bCs w:val="0"/>
        </w:rPr>
        <w:t xml:space="preserve"> Stage</w:t>
      </w:r>
      <w:r w:rsidR="0C2A4DF7">
        <w:rPr>
          <w:b w:val="0"/>
          <w:bCs w:val="0"/>
        </w:rPr>
        <w:t xml:space="preserve"> CD </w:t>
      </w:r>
      <w:r w:rsidR="4ACF3328">
        <w:rPr>
          <w:b w:val="0"/>
          <w:bCs w:val="0"/>
        </w:rPr>
        <w:t>(for Creation of VM), you may Approve the Destroy</w:t>
      </w:r>
      <w:r w:rsidR="409969F5">
        <w:rPr>
          <w:b w:val="0"/>
          <w:bCs w:val="0"/>
        </w:rPr>
        <w:t xml:space="preserve"> Stage if your work is done.</w:t>
      </w:r>
    </w:p>
    <w:p w:rsidR="6EB661B4" w:rsidP="6EB661B4" w:rsidRDefault="6EB661B4" w14:paraId="32F8FC36" w14:textId="16272336">
      <w:pPr>
        <w:pStyle w:val="Normal"/>
        <w:ind w:left="0"/>
        <w:rPr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833738D" wp14:editId="10040DB4">
                <wp:extent xmlns:wp="http://schemas.openxmlformats.org/drawingml/2006/wordprocessingDrawing" cx="5943600" cy="3124200"/>
                <wp:effectExtent xmlns:wp="http://schemas.openxmlformats.org/drawingml/2006/wordprocessingDrawing" l="0" t="0" r="0" b="0"/>
                <wp:docPr xmlns:wp="http://schemas.openxmlformats.org/drawingml/2006/wordprocessingDrawing" id="1203795533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3124200"/>
                          <a:chOff x="0" y="0"/>
                          <a:chExt cx="5943600" cy="31242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3090735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242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391143439">
                        <w14:nvContentPartPr>
                          <w14:cNvPr id="2" name="Ink 2"/>
                          <w14:cNvContentPartPr/>
                        </w14:nvContentPartPr>
                        <w14:xfrm>
                          <a:off x="3223332" y="2018367"/>
                          <a:ext cx="621584" cy="145463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CA6EA84" wp14:editId="567D42DD">
                <wp:extent xmlns:wp="http://schemas.openxmlformats.org/drawingml/2006/wordprocessingDrawing" cx="5943600" cy="3409950"/>
                <wp:effectExtent xmlns:wp="http://schemas.openxmlformats.org/drawingml/2006/wordprocessingDrawing" l="0" t="0" r="0" b="0"/>
                <wp:docPr xmlns:wp="http://schemas.openxmlformats.org/drawingml/2006/wordprocessingDrawing" id="243041716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3409950"/>
                          <a:chOff x="0" y="0"/>
                          <a:chExt cx="5943600" cy="34099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7246156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099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143382518">
                        <w14:nvContentPartPr>
                          <w14:cNvPr id="2" name="Ink 2"/>
                          <w14:cNvContentPartPr/>
                        </w14:nvContentPartPr>
                        <w14:xfrm>
                          <a:off x="554915" y="2990434"/>
                          <a:ext cx="558501" cy="170713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76A6EB34" w:rsidP="6EB661B4" w:rsidRDefault="76A6EB34" w14:paraId="664A9E81" w14:textId="54CF959F">
      <w:pPr>
        <w:pStyle w:val="Normal"/>
        <w:rPr>
          <w:b w:val="0"/>
          <w:bCs w:val="0"/>
        </w:rPr>
      </w:pPr>
      <w:r w:rsidR="76A6EB34">
        <w:rPr>
          <w:b w:val="0"/>
          <w:bCs w:val="0"/>
        </w:rPr>
        <w:t>Now your CI/CD Pipelines Creation and Deletion is done.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/WKBL72exMf5mq" int2:id="bMwaeBLc">
      <int2:state int2:type="AugLoop_Text_Critique" int2:value="Rejected"/>
    </int2:textHash>
    <int2:textHash int2:hashCode="woylwb6l1fByjT" int2:id="cLauWg0x">
      <int2:state int2:type="AugLoop_Text_Critique" int2:value="Rejected"/>
    </int2:textHash>
    <int2:bookmark int2:bookmarkName="_Int_FIBCOQYN" int2:invalidationBookmarkName="" int2:hashCode="Xf22WUUWgPbmGP" int2:id="PotCuBvI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9">
    <w:nsid w:val="2159391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4fa5c00b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5d85822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ff906d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6d4d20f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1fab447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6fd755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153f93e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1e4a63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f022b8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2a6cc18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5971f9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619394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cde2a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dc58f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5082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bfb8395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d6d4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c2a7c5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7B2528"/>
    <w:rsid w:val="003E119C"/>
    <w:rsid w:val="004F7E49"/>
    <w:rsid w:val="00A9446C"/>
    <w:rsid w:val="00F13E88"/>
    <w:rsid w:val="01178F50"/>
    <w:rsid w:val="015151DA"/>
    <w:rsid w:val="01EB4EAA"/>
    <w:rsid w:val="01EEB1F5"/>
    <w:rsid w:val="028C649D"/>
    <w:rsid w:val="0294E517"/>
    <w:rsid w:val="02F4F16D"/>
    <w:rsid w:val="03063CC9"/>
    <w:rsid w:val="030D81F6"/>
    <w:rsid w:val="0564DBD3"/>
    <w:rsid w:val="059AA0E5"/>
    <w:rsid w:val="05E8633D"/>
    <w:rsid w:val="062B02C3"/>
    <w:rsid w:val="0656E0F5"/>
    <w:rsid w:val="06927672"/>
    <w:rsid w:val="06B4AD5C"/>
    <w:rsid w:val="06FF5D93"/>
    <w:rsid w:val="0713ED7E"/>
    <w:rsid w:val="0722C4F8"/>
    <w:rsid w:val="078DA587"/>
    <w:rsid w:val="07B52F1C"/>
    <w:rsid w:val="07B74FAA"/>
    <w:rsid w:val="07BEBA37"/>
    <w:rsid w:val="07CD3EB4"/>
    <w:rsid w:val="07E97BAE"/>
    <w:rsid w:val="07E97BAE"/>
    <w:rsid w:val="08492381"/>
    <w:rsid w:val="08586B43"/>
    <w:rsid w:val="085F81A1"/>
    <w:rsid w:val="08F83369"/>
    <w:rsid w:val="095A07EE"/>
    <w:rsid w:val="09EC4E1E"/>
    <w:rsid w:val="0A403A7C"/>
    <w:rsid w:val="0A41E038"/>
    <w:rsid w:val="0AAFB900"/>
    <w:rsid w:val="0ABE7196"/>
    <w:rsid w:val="0ABFA09D"/>
    <w:rsid w:val="0AD7CBC9"/>
    <w:rsid w:val="0AE69727"/>
    <w:rsid w:val="0AE91138"/>
    <w:rsid w:val="0AF1D2C0"/>
    <w:rsid w:val="0B0D8938"/>
    <w:rsid w:val="0B1624E5"/>
    <w:rsid w:val="0B2762E6"/>
    <w:rsid w:val="0B3CEDEA"/>
    <w:rsid w:val="0B972263"/>
    <w:rsid w:val="0BEE1797"/>
    <w:rsid w:val="0BFE0036"/>
    <w:rsid w:val="0C0AFE10"/>
    <w:rsid w:val="0C2A4DF7"/>
    <w:rsid w:val="0C5A41F7"/>
    <w:rsid w:val="0C898100"/>
    <w:rsid w:val="0CEFF595"/>
    <w:rsid w:val="0D001592"/>
    <w:rsid w:val="0D039F18"/>
    <w:rsid w:val="0D3CB4F2"/>
    <w:rsid w:val="0D7E42E3"/>
    <w:rsid w:val="0D88741C"/>
    <w:rsid w:val="0DA3DBEA"/>
    <w:rsid w:val="0DDCE9FB"/>
    <w:rsid w:val="0DDD53FC"/>
    <w:rsid w:val="0DDF8544"/>
    <w:rsid w:val="0DE4D781"/>
    <w:rsid w:val="0E1BC55F"/>
    <w:rsid w:val="0E944D22"/>
    <w:rsid w:val="0EBDE9FF"/>
    <w:rsid w:val="0FD2232A"/>
    <w:rsid w:val="0FF4A694"/>
    <w:rsid w:val="1054478B"/>
    <w:rsid w:val="10A63FD9"/>
    <w:rsid w:val="10B403F4"/>
    <w:rsid w:val="10B56CB8"/>
    <w:rsid w:val="10C96DC2"/>
    <w:rsid w:val="10E39139"/>
    <w:rsid w:val="10EDE238"/>
    <w:rsid w:val="112EA3AA"/>
    <w:rsid w:val="112EE221"/>
    <w:rsid w:val="1152DC6B"/>
    <w:rsid w:val="11822910"/>
    <w:rsid w:val="11E6252C"/>
    <w:rsid w:val="11FF4D89"/>
    <w:rsid w:val="121F8C44"/>
    <w:rsid w:val="124B4C61"/>
    <w:rsid w:val="12862023"/>
    <w:rsid w:val="12B2F667"/>
    <w:rsid w:val="12D98A35"/>
    <w:rsid w:val="139B1DEA"/>
    <w:rsid w:val="13A0CF92"/>
    <w:rsid w:val="1431C14F"/>
    <w:rsid w:val="1445844B"/>
    <w:rsid w:val="14796604"/>
    <w:rsid w:val="149E42FF"/>
    <w:rsid w:val="14CE452C"/>
    <w:rsid w:val="1588B66B"/>
    <w:rsid w:val="15A474D1"/>
    <w:rsid w:val="15E27824"/>
    <w:rsid w:val="15EA233F"/>
    <w:rsid w:val="171E0A75"/>
    <w:rsid w:val="17B65969"/>
    <w:rsid w:val="17C2752E"/>
    <w:rsid w:val="185E66D7"/>
    <w:rsid w:val="18E73E95"/>
    <w:rsid w:val="1939F406"/>
    <w:rsid w:val="1941E18C"/>
    <w:rsid w:val="196476EB"/>
    <w:rsid w:val="1996C073"/>
    <w:rsid w:val="199D272B"/>
    <w:rsid w:val="1A0E39E8"/>
    <w:rsid w:val="1A85D407"/>
    <w:rsid w:val="1A96FE2F"/>
    <w:rsid w:val="1A9F65E5"/>
    <w:rsid w:val="1AC133EC"/>
    <w:rsid w:val="1AD5C467"/>
    <w:rsid w:val="1B290B56"/>
    <w:rsid w:val="1B636C88"/>
    <w:rsid w:val="1BAD462D"/>
    <w:rsid w:val="1BBF929B"/>
    <w:rsid w:val="1BF22EA7"/>
    <w:rsid w:val="1BF83D19"/>
    <w:rsid w:val="1C14A225"/>
    <w:rsid w:val="1C709797"/>
    <w:rsid w:val="1C7194C8"/>
    <w:rsid w:val="1CA40533"/>
    <w:rsid w:val="1CFAA0C9"/>
    <w:rsid w:val="1D3CA69B"/>
    <w:rsid w:val="1D420030"/>
    <w:rsid w:val="1DCDF236"/>
    <w:rsid w:val="1E0D6529"/>
    <w:rsid w:val="1E36139A"/>
    <w:rsid w:val="1E3CD981"/>
    <w:rsid w:val="1E44A27E"/>
    <w:rsid w:val="1EAF9987"/>
    <w:rsid w:val="1EBC95BD"/>
    <w:rsid w:val="1F401CCD"/>
    <w:rsid w:val="1FA92365"/>
    <w:rsid w:val="1FBE5C5E"/>
    <w:rsid w:val="1FD5416E"/>
    <w:rsid w:val="20B21588"/>
    <w:rsid w:val="211E8EAE"/>
    <w:rsid w:val="215D2696"/>
    <w:rsid w:val="2164A853"/>
    <w:rsid w:val="21CE11EC"/>
    <w:rsid w:val="21FD01DA"/>
    <w:rsid w:val="220D36A3"/>
    <w:rsid w:val="22282136"/>
    <w:rsid w:val="2277BD8F"/>
    <w:rsid w:val="228F0924"/>
    <w:rsid w:val="22E0D64C"/>
    <w:rsid w:val="2320B2C6"/>
    <w:rsid w:val="23648AE7"/>
    <w:rsid w:val="23A1197E"/>
    <w:rsid w:val="23DA1C7E"/>
    <w:rsid w:val="24138DF0"/>
    <w:rsid w:val="2415C6F0"/>
    <w:rsid w:val="24C21EE9"/>
    <w:rsid w:val="24D7DB22"/>
    <w:rsid w:val="2501BC0E"/>
    <w:rsid w:val="25574143"/>
    <w:rsid w:val="2559A2DD"/>
    <w:rsid w:val="255D9A20"/>
    <w:rsid w:val="268672D9"/>
    <w:rsid w:val="269D8C6F"/>
    <w:rsid w:val="26C6B61B"/>
    <w:rsid w:val="26CC521B"/>
    <w:rsid w:val="26D1138D"/>
    <w:rsid w:val="26FB3C93"/>
    <w:rsid w:val="27092131"/>
    <w:rsid w:val="270DEA3E"/>
    <w:rsid w:val="274B2EB2"/>
    <w:rsid w:val="281403D8"/>
    <w:rsid w:val="284F9BA8"/>
    <w:rsid w:val="2893B6BB"/>
    <w:rsid w:val="2893B6BB"/>
    <w:rsid w:val="28A9BA9F"/>
    <w:rsid w:val="28B3998A"/>
    <w:rsid w:val="29580556"/>
    <w:rsid w:val="2959A140"/>
    <w:rsid w:val="29684D94"/>
    <w:rsid w:val="2987492A"/>
    <w:rsid w:val="29A129BF"/>
    <w:rsid w:val="29D32F84"/>
    <w:rsid w:val="29D33DCA"/>
    <w:rsid w:val="29D52D31"/>
    <w:rsid w:val="29E5ED36"/>
    <w:rsid w:val="29E9ACEE"/>
    <w:rsid w:val="29F63976"/>
    <w:rsid w:val="2A105B02"/>
    <w:rsid w:val="2A184888"/>
    <w:rsid w:val="2A279996"/>
    <w:rsid w:val="2A4195FE"/>
    <w:rsid w:val="2A458B00"/>
    <w:rsid w:val="2ABB97F0"/>
    <w:rsid w:val="2AEBE831"/>
    <w:rsid w:val="2B6E91F1"/>
    <w:rsid w:val="2BA7670D"/>
    <w:rsid w:val="2BA78A00"/>
    <w:rsid w:val="2BCB577D"/>
    <w:rsid w:val="2BE26DAB"/>
    <w:rsid w:val="2C16B34A"/>
    <w:rsid w:val="2C5A3C8E"/>
    <w:rsid w:val="2C5A3C8E"/>
    <w:rsid w:val="2C6BC699"/>
    <w:rsid w:val="2CA100A0"/>
    <w:rsid w:val="2D8CD60D"/>
    <w:rsid w:val="2DB283AB"/>
    <w:rsid w:val="2DC42F07"/>
    <w:rsid w:val="2DCE649E"/>
    <w:rsid w:val="2E2388F3"/>
    <w:rsid w:val="2E2F6F07"/>
    <w:rsid w:val="2E758141"/>
    <w:rsid w:val="2EE6C17D"/>
    <w:rsid w:val="2EFE2389"/>
    <w:rsid w:val="2FAB05AD"/>
    <w:rsid w:val="3063D896"/>
    <w:rsid w:val="3096DB1A"/>
    <w:rsid w:val="3099F3EA"/>
    <w:rsid w:val="316A5F52"/>
    <w:rsid w:val="317175B0"/>
    <w:rsid w:val="31B65E2A"/>
    <w:rsid w:val="3218DA4D"/>
    <w:rsid w:val="32B61761"/>
    <w:rsid w:val="32D2A143"/>
    <w:rsid w:val="32FDEA6B"/>
    <w:rsid w:val="337FE73E"/>
    <w:rsid w:val="33D98232"/>
    <w:rsid w:val="33F396D4"/>
    <w:rsid w:val="345421CD"/>
    <w:rsid w:val="346E71A4"/>
    <w:rsid w:val="34B2D8A8"/>
    <w:rsid w:val="34C23ECF"/>
    <w:rsid w:val="34C23ECF"/>
    <w:rsid w:val="34E49D32"/>
    <w:rsid w:val="34F311B2"/>
    <w:rsid w:val="351C369A"/>
    <w:rsid w:val="353C8095"/>
    <w:rsid w:val="353FCB1D"/>
    <w:rsid w:val="35D8CDA2"/>
    <w:rsid w:val="35DAEAE6"/>
    <w:rsid w:val="35E1C1DF"/>
    <w:rsid w:val="3682A4CC"/>
    <w:rsid w:val="368952FB"/>
    <w:rsid w:val="36B7A6D9"/>
    <w:rsid w:val="36DDA333"/>
    <w:rsid w:val="371122F4"/>
    <w:rsid w:val="37215619"/>
    <w:rsid w:val="37308E1A"/>
    <w:rsid w:val="376469E3"/>
    <w:rsid w:val="378BC28F"/>
    <w:rsid w:val="37A61266"/>
    <w:rsid w:val="37A8546A"/>
    <w:rsid w:val="37E3B347"/>
    <w:rsid w:val="37E8A4BA"/>
    <w:rsid w:val="38041145"/>
    <w:rsid w:val="380591B2"/>
    <w:rsid w:val="3824510D"/>
    <w:rsid w:val="38A505CF"/>
    <w:rsid w:val="38FC7275"/>
    <w:rsid w:val="39C1700F"/>
    <w:rsid w:val="39D9F673"/>
    <w:rsid w:val="39FA4000"/>
    <w:rsid w:val="3A17C03C"/>
    <w:rsid w:val="3A40D630"/>
    <w:rsid w:val="3A689789"/>
    <w:rsid w:val="3A811419"/>
    <w:rsid w:val="3B2DBC1C"/>
    <w:rsid w:val="3B9155D2"/>
    <w:rsid w:val="3BE49417"/>
    <w:rsid w:val="3C65B292"/>
    <w:rsid w:val="3C7AB90B"/>
    <w:rsid w:val="3CA4D749"/>
    <w:rsid w:val="3CA5C9E2"/>
    <w:rsid w:val="3CBC15DD"/>
    <w:rsid w:val="3D1AF019"/>
    <w:rsid w:val="3D1DE00F"/>
    <w:rsid w:val="3D660D14"/>
    <w:rsid w:val="3D7AF9B2"/>
    <w:rsid w:val="3DE12202"/>
    <w:rsid w:val="3E000AAE"/>
    <w:rsid w:val="3E0182F3"/>
    <w:rsid w:val="3E115BB8"/>
    <w:rsid w:val="3E5CC576"/>
    <w:rsid w:val="3E7EF355"/>
    <w:rsid w:val="3ECDB123"/>
    <w:rsid w:val="3EF5AED2"/>
    <w:rsid w:val="3F1ED1DE"/>
    <w:rsid w:val="3F9D5354"/>
    <w:rsid w:val="407F333C"/>
    <w:rsid w:val="4083BC26"/>
    <w:rsid w:val="40971003"/>
    <w:rsid w:val="409969F5"/>
    <w:rsid w:val="40B8053A"/>
    <w:rsid w:val="41089316"/>
    <w:rsid w:val="41729FD9"/>
    <w:rsid w:val="41793B05"/>
    <w:rsid w:val="41D3888B"/>
    <w:rsid w:val="41D8F76E"/>
    <w:rsid w:val="41EB7209"/>
    <w:rsid w:val="421235BA"/>
    <w:rsid w:val="422D6D39"/>
    <w:rsid w:val="427E6AF0"/>
    <w:rsid w:val="429401C8"/>
    <w:rsid w:val="4384D18A"/>
    <w:rsid w:val="43B6D3FE"/>
    <w:rsid w:val="43BC7D88"/>
    <w:rsid w:val="444982B0"/>
    <w:rsid w:val="44814D94"/>
    <w:rsid w:val="449E666D"/>
    <w:rsid w:val="44B0DBC7"/>
    <w:rsid w:val="44B84B5A"/>
    <w:rsid w:val="44BA80CF"/>
    <w:rsid w:val="4531F62C"/>
    <w:rsid w:val="45354D1E"/>
    <w:rsid w:val="45AA2137"/>
    <w:rsid w:val="45DA1049"/>
    <w:rsid w:val="45DEBD4C"/>
    <w:rsid w:val="4606A08B"/>
    <w:rsid w:val="4644ABED"/>
    <w:rsid w:val="4649CFC6"/>
    <w:rsid w:val="4649CFC6"/>
    <w:rsid w:val="466C4EF0"/>
    <w:rsid w:val="46EFB4E9"/>
    <w:rsid w:val="479535F9"/>
    <w:rsid w:val="48379668"/>
    <w:rsid w:val="4852086D"/>
    <w:rsid w:val="486D0546"/>
    <w:rsid w:val="4895A2E3"/>
    <w:rsid w:val="49ACB6D1"/>
    <w:rsid w:val="4A0ACEF8"/>
    <w:rsid w:val="4A5ED55B"/>
    <w:rsid w:val="4ACF3328"/>
    <w:rsid w:val="4AE0072F"/>
    <w:rsid w:val="4B8C0A4F"/>
    <w:rsid w:val="4BDE76B4"/>
    <w:rsid w:val="4BDF1E5F"/>
    <w:rsid w:val="4BFAA5BC"/>
    <w:rsid w:val="4C08D3D0"/>
    <w:rsid w:val="4C0C1269"/>
    <w:rsid w:val="4C2F25DC"/>
    <w:rsid w:val="4C7B2528"/>
    <w:rsid w:val="4C7BD65C"/>
    <w:rsid w:val="4C82D178"/>
    <w:rsid w:val="4D1D533E"/>
    <w:rsid w:val="4D56F8A3"/>
    <w:rsid w:val="4D65A3CA"/>
    <w:rsid w:val="4DFA798D"/>
    <w:rsid w:val="4E1F9443"/>
    <w:rsid w:val="4E56CB74"/>
    <w:rsid w:val="4E6E0A08"/>
    <w:rsid w:val="4E6E0A08"/>
    <w:rsid w:val="4E7122D8"/>
    <w:rsid w:val="4F73A605"/>
    <w:rsid w:val="4F859F92"/>
    <w:rsid w:val="5009DA69"/>
    <w:rsid w:val="50E1669A"/>
    <w:rsid w:val="51142ADB"/>
    <w:rsid w:val="519AABC7"/>
    <w:rsid w:val="52236335"/>
    <w:rsid w:val="5269F965"/>
    <w:rsid w:val="52E665B4"/>
    <w:rsid w:val="52F075CC"/>
    <w:rsid w:val="5371409C"/>
    <w:rsid w:val="5397DAEA"/>
    <w:rsid w:val="53D4E54E"/>
    <w:rsid w:val="5405C9C6"/>
    <w:rsid w:val="5422D457"/>
    <w:rsid w:val="54F6FE5A"/>
    <w:rsid w:val="5500382F"/>
    <w:rsid w:val="552BD386"/>
    <w:rsid w:val="557382E3"/>
    <w:rsid w:val="55A09275"/>
    <w:rsid w:val="55CDEA06"/>
    <w:rsid w:val="56254EC2"/>
    <w:rsid w:val="566C0E92"/>
    <w:rsid w:val="566DB13A"/>
    <w:rsid w:val="569C0890"/>
    <w:rsid w:val="56E3F706"/>
    <w:rsid w:val="56ECC183"/>
    <w:rsid w:val="56F1E35C"/>
    <w:rsid w:val="5721788F"/>
    <w:rsid w:val="5756B296"/>
    <w:rsid w:val="577495AF"/>
    <w:rsid w:val="57F30911"/>
    <w:rsid w:val="57FBC3F1"/>
    <w:rsid w:val="581055E8"/>
    <w:rsid w:val="5825C992"/>
    <w:rsid w:val="582F7194"/>
    <w:rsid w:val="5841B035"/>
    <w:rsid w:val="5849D283"/>
    <w:rsid w:val="586C22BA"/>
    <w:rsid w:val="58EF86E4"/>
    <w:rsid w:val="58F1DB2F"/>
    <w:rsid w:val="595C529D"/>
    <w:rsid w:val="595C529D"/>
    <w:rsid w:val="596F104F"/>
    <w:rsid w:val="5976553D"/>
    <w:rsid w:val="59884344"/>
    <w:rsid w:val="5A170945"/>
    <w:rsid w:val="5A24C32E"/>
    <w:rsid w:val="5ABF864C"/>
    <w:rsid w:val="5ADE4EA2"/>
    <w:rsid w:val="5B0EA068"/>
    <w:rsid w:val="5B4F93BB"/>
    <w:rsid w:val="5B76FE8C"/>
    <w:rsid w:val="5BA2ECCF"/>
    <w:rsid w:val="5BA8FFE8"/>
    <w:rsid w:val="5BE09D20"/>
    <w:rsid w:val="5C201148"/>
    <w:rsid w:val="5C99E7AC"/>
    <w:rsid w:val="5CD4479E"/>
    <w:rsid w:val="5CE85D71"/>
    <w:rsid w:val="5D12CEED"/>
    <w:rsid w:val="5D53388A"/>
    <w:rsid w:val="5D7CC47A"/>
    <w:rsid w:val="5DA2B94C"/>
    <w:rsid w:val="5DAC16EB"/>
    <w:rsid w:val="5DB7E461"/>
    <w:rsid w:val="5DC76A0C"/>
    <w:rsid w:val="5E35B80D"/>
    <w:rsid w:val="5E41C2BC"/>
    <w:rsid w:val="5E72AF7E"/>
    <w:rsid w:val="5F3E89AD"/>
    <w:rsid w:val="5F587193"/>
    <w:rsid w:val="5F61C47B"/>
    <w:rsid w:val="5FF59AFF"/>
    <w:rsid w:val="5FF59AFF"/>
    <w:rsid w:val="60228442"/>
    <w:rsid w:val="603EEBEE"/>
    <w:rsid w:val="604A6FAF"/>
    <w:rsid w:val="6071B0EF"/>
    <w:rsid w:val="60765DF2"/>
    <w:rsid w:val="6084E6FE"/>
    <w:rsid w:val="60B8BA93"/>
    <w:rsid w:val="60DA5A0E"/>
    <w:rsid w:val="60DE3AC9"/>
    <w:rsid w:val="616D5E3E"/>
    <w:rsid w:val="61E64010"/>
    <w:rsid w:val="61EB4D57"/>
    <w:rsid w:val="629AF8D4"/>
    <w:rsid w:val="62BFC321"/>
    <w:rsid w:val="62C4D6C9"/>
    <w:rsid w:val="63E6D33A"/>
    <w:rsid w:val="6435359E"/>
    <w:rsid w:val="64567D68"/>
    <w:rsid w:val="6462819C"/>
    <w:rsid w:val="647BCD94"/>
    <w:rsid w:val="649BA9F9"/>
    <w:rsid w:val="64AFF1F6"/>
    <w:rsid w:val="64C5CBE9"/>
    <w:rsid w:val="64F15076"/>
    <w:rsid w:val="65452212"/>
    <w:rsid w:val="6581CBC4"/>
    <w:rsid w:val="65DF8393"/>
    <w:rsid w:val="65EF148B"/>
    <w:rsid w:val="66D5FCF3"/>
    <w:rsid w:val="67644A41"/>
    <w:rsid w:val="67ABE57B"/>
    <w:rsid w:val="67C4B417"/>
    <w:rsid w:val="682A4778"/>
    <w:rsid w:val="68ADFA69"/>
    <w:rsid w:val="68E56BF3"/>
    <w:rsid w:val="69B0BEC7"/>
    <w:rsid w:val="69B2287F"/>
    <w:rsid w:val="69F151F5"/>
    <w:rsid w:val="6A4C6F31"/>
    <w:rsid w:val="6ACBEC8B"/>
    <w:rsid w:val="6ADE7E01"/>
    <w:rsid w:val="6B0D2E5A"/>
    <w:rsid w:val="6B398351"/>
    <w:rsid w:val="6B790740"/>
    <w:rsid w:val="6BC2A3DB"/>
    <w:rsid w:val="6BE1A2CA"/>
    <w:rsid w:val="6C11497D"/>
    <w:rsid w:val="6C1D0CB5"/>
    <w:rsid w:val="6C3D4B70"/>
    <w:rsid w:val="6C42682D"/>
    <w:rsid w:val="6C52882A"/>
    <w:rsid w:val="6C5B3CDA"/>
    <w:rsid w:val="6C67BCEC"/>
    <w:rsid w:val="6CA03865"/>
    <w:rsid w:val="6CA8FEBB"/>
    <w:rsid w:val="6CAE6544"/>
    <w:rsid w:val="6CD15B80"/>
    <w:rsid w:val="6CD15B80"/>
    <w:rsid w:val="6CE85F89"/>
    <w:rsid w:val="6D3C9357"/>
    <w:rsid w:val="6DD45ED0"/>
    <w:rsid w:val="6E287332"/>
    <w:rsid w:val="6E3FE393"/>
    <w:rsid w:val="6E44CF1C"/>
    <w:rsid w:val="6E4F74E9"/>
    <w:rsid w:val="6E870496"/>
    <w:rsid w:val="6EB04DF3"/>
    <w:rsid w:val="6EB661B4"/>
    <w:rsid w:val="6F26766D"/>
    <w:rsid w:val="6F42E163"/>
    <w:rsid w:val="6F6048E7"/>
    <w:rsid w:val="6F780502"/>
    <w:rsid w:val="6F7CCFEC"/>
    <w:rsid w:val="6F9542DD"/>
    <w:rsid w:val="6F977028"/>
    <w:rsid w:val="6F9F5DAE"/>
    <w:rsid w:val="6FBA9DFA"/>
    <w:rsid w:val="6FC51399"/>
    <w:rsid w:val="6FCE4A2D"/>
    <w:rsid w:val="6FD79D57"/>
    <w:rsid w:val="6FDBB3F4"/>
    <w:rsid w:val="70085655"/>
    <w:rsid w:val="70BF0FF6"/>
    <w:rsid w:val="70F86B5E"/>
    <w:rsid w:val="71064052"/>
    <w:rsid w:val="71064052"/>
    <w:rsid w:val="71334089"/>
    <w:rsid w:val="71736DB8"/>
    <w:rsid w:val="71772936"/>
    <w:rsid w:val="7193CC36"/>
    <w:rsid w:val="71C0B787"/>
    <w:rsid w:val="71E33B7D"/>
    <w:rsid w:val="72171746"/>
    <w:rsid w:val="725E172F"/>
    <w:rsid w:val="72603A66"/>
    <w:rsid w:val="726BFE71"/>
    <w:rsid w:val="72A210B3"/>
    <w:rsid w:val="737AC2C4"/>
    <w:rsid w:val="73F9E790"/>
    <w:rsid w:val="7405F23F"/>
    <w:rsid w:val="74485D55"/>
    <w:rsid w:val="74485D55"/>
    <w:rsid w:val="746AD533"/>
    <w:rsid w:val="748AC172"/>
    <w:rsid w:val="7495FCBA"/>
    <w:rsid w:val="757467D3"/>
    <w:rsid w:val="758C6859"/>
    <w:rsid w:val="758F2AE0"/>
    <w:rsid w:val="75D4DCA8"/>
    <w:rsid w:val="75F3B11C"/>
    <w:rsid w:val="7670B2E0"/>
    <w:rsid w:val="767F7188"/>
    <w:rsid w:val="76A6EB34"/>
    <w:rsid w:val="76D3B662"/>
    <w:rsid w:val="775784AC"/>
    <w:rsid w:val="7767ACE2"/>
    <w:rsid w:val="779A4EEA"/>
    <w:rsid w:val="785F2857"/>
    <w:rsid w:val="789AD424"/>
    <w:rsid w:val="78C4091B"/>
    <w:rsid w:val="78CD58B3"/>
    <w:rsid w:val="78E06055"/>
    <w:rsid w:val="790C17C8"/>
    <w:rsid w:val="7950A312"/>
    <w:rsid w:val="79D6C493"/>
    <w:rsid w:val="79E5D471"/>
    <w:rsid w:val="79E970C7"/>
    <w:rsid w:val="79FE5694"/>
    <w:rsid w:val="7A5AD7AA"/>
    <w:rsid w:val="7A5FD97C"/>
    <w:rsid w:val="7A5FD97C"/>
    <w:rsid w:val="7A8F256E"/>
    <w:rsid w:val="7AA84DCB"/>
    <w:rsid w:val="7ADA61C4"/>
    <w:rsid w:val="7B26203E"/>
    <w:rsid w:val="7C04F975"/>
    <w:rsid w:val="7C3E5864"/>
    <w:rsid w:val="7C6E6AD2"/>
    <w:rsid w:val="7D0670D9"/>
    <w:rsid w:val="7D17DD86"/>
    <w:rsid w:val="7D49B690"/>
    <w:rsid w:val="7D7FD5F1"/>
    <w:rsid w:val="7DDFEE8D"/>
    <w:rsid w:val="7E7F129F"/>
    <w:rsid w:val="7F0EC2AB"/>
    <w:rsid w:val="7F6DA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B2528"/>
  <w15:chartTrackingRefBased/>
  <w15:docId w15:val="{7320DFC0-391F-4838-A1E5-C153546C4EB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525666528" Type="http://schemas.openxmlformats.org/officeDocument/2006/relationships/customXml" Target="ink/ink10.xml"/><Relationship Id="rId788813205" Type="http://schemas.openxmlformats.org/officeDocument/2006/relationships/customXml" Target="ink/ink13.xml"/><Relationship Id="rId1453590112" Type="http://schemas.openxmlformats.org/officeDocument/2006/relationships/image" Target="/media/image2e.png"/><Relationship Id="rId974139343" Type="http://schemas.openxmlformats.org/officeDocument/2006/relationships/customXml" Target="ink/ink3.xml"/><Relationship Id="rId1866628872" Type="http://schemas.openxmlformats.org/officeDocument/2006/relationships/customXml" Target="ink/inka.xml"/><Relationship Id="rId76615066" Type="http://schemas.openxmlformats.org/officeDocument/2006/relationships/customXml" Target="ink/inkb.xml"/><Relationship Id="rId2030543169" Type="http://schemas.openxmlformats.org/officeDocument/2006/relationships/customXml" Target="ink/inkf.xml"/><Relationship Id="rId368228602" Type="http://schemas.openxmlformats.org/officeDocument/2006/relationships/image" Target="/media/image17.png"/><Relationship Id="rId938010978" Type="http://schemas.openxmlformats.org/officeDocument/2006/relationships/customXml" Target="ink/ink7.xml"/><Relationship Id="Rdd5ebbc946ea4d99" Type="http://schemas.openxmlformats.org/officeDocument/2006/relationships/image" Target="/media/imagee.png"/><Relationship Id="rId775519887" Type="http://schemas.openxmlformats.org/officeDocument/2006/relationships/image" Target="/media/image16.png"/><Relationship Id="rId853262922" Type="http://schemas.openxmlformats.org/officeDocument/2006/relationships/customXml" Target="ink/ink11.xml"/><Relationship Id="rId1702415814" Type="http://schemas.openxmlformats.org/officeDocument/2006/relationships/customXml" Target="ink/ink12.xml"/><Relationship Id="R176f93883bd44e0c" Type="http://schemas.openxmlformats.org/officeDocument/2006/relationships/image" Target="/media/image22.png"/><Relationship Id="rId834330140" Type="http://schemas.openxmlformats.org/officeDocument/2006/relationships/customXml" Target="ink/ink2a.xml"/><Relationship Id="rId1532138954" Type="http://schemas.openxmlformats.org/officeDocument/2006/relationships/customXml" Target="ink/ink15.xml"/><Relationship Id="rId1738601619" Type="http://schemas.openxmlformats.org/officeDocument/2006/relationships/customXml" Target="ink/ink18.xml"/><Relationship Id="R45bf570edbcc45f5" Type="http://schemas.openxmlformats.org/officeDocument/2006/relationships/image" Target="/media/image19.png"/><Relationship Id="rId1424549634" Type="http://schemas.openxmlformats.org/officeDocument/2006/relationships/customXml" Target="ink/ink1d.xml"/><Relationship Id="rId5" Type="http://schemas.openxmlformats.org/officeDocument/2006/relationships/theme" Target="theme/theme1.xml"/><Relationship Id="Rb8f07707d76243df" Type="http://schemas.openxmlformats.org/officeDocument/2006/relationships/image" Target="/media/image13.png"/><Relationship Id="rId1438392976" Type="http://schemas.openxmlformats.org/officeDocument/2006/relationships/customXml" Target="ink/inkd.xml"/><Relationship Id="rId1883678293" Type="http://schemas.openxmlformats.org/officeDocument/2006/relationships/image" Target="/media/image23.png"/><Relationship Id="rId498862825" Type="http://schemas.openxmlformats.org/officeDocument/2006/relationships/customXml" Target="ink/ink2f.xml"/><Relationship Id="rId2030543170" Type="http://schemas.openxmlformats.org/officeDocument/2006/relationships/customXml" Target="../customXml/item1.xml"/><Relationship Id="Rbefdbc2012094b3a" Type="http://schemas.openxmlformats.org/officeDocument/2006/relationships/numbering" Target="numbering.xml"/><Relationship Id="rId1280086401" Type="http://schemas.openxmlformats.org/officeDocument/2006/relationships/customXml" Target="ink/ink1f.xml"/><Relationship Id="rId1694883644" Type="http://schemas.openxmlformats.org/officeDocument/2006/relationships/image" Target="/media/image27.png"/><Relationship Id="rId173015953" Type="http://schemas.openxmlformats.org/officeDocument/2006/relationships/image" Target="/media/image29.png"/><Relationship Id="rId1391143439" Type="http://schemas.openxmlformats.org/officeDocument/2006/relationships/customXml" Target="ink/ink31.xml"/><Relationship Id="R12918e5047234bf1" Type="http://schemas.openxmlformats.org/officeDocument/2006/relationships/image" Target="/media/image10.png"/><Relationship Id="R9e67814b23d94178" Type="http://schemas.openxmlformats.org/officeDocument/2006/relationships/hyperlink" Target="https://git-scm.com/book/en/v2/Getting-Started-First-Time-Git-Setup" TargetMode="External"/><Relationship Id="rId368010152" Type="http://schemas.openxmlformats.org/officeDocument/2006/relationships/customXml" Target="ink/ink1a.xml"/><Relationship Id="rId213991419" Type="http://schemas.openxmlformats.org/officeDocument/2006/relationships/customXml" Target="ink/ink21.xml"/><Relationship Id="rId618526180" Type="http://schemas.openxmlformats.org/officeDocument/2006/relationships/image" Target="/media/image2c.png"/><Relationship Id="rId319174720" Type="http://schemas.openxmlformats.org/officeDocument/2006/relationships/customXml" Target="ink/ink4.xml"/><Relationship Id="rId574542198" Type="http://schemas.openxmlformats.org/officeDocument/2006/relationships/customXml" Target="ink/ink5.xml"/><Relationship Id="R452f7861351646c0" Type="http://schemas.openxmlformats.org/officeDocument/2006/relationships/image" Target="/media/image18.png"/><Relationship Id="rId561259928" Type="http://schemas.openxmlformats.org/officeDocument/2006/relationships/customXml" Target="ink/ink2b.xml"/><Relationship Id="rId1528220252" Type="http://schemas.openxmlformats.org/officeDocument/2006/relationships/image" Target="/media/image2d.png"/><Relationship Id="Rb6f554a504c34509" Type="http://schemas.microsoft.com/office/2020/10/relationships/intelligence" Target="intelligence2.xml"/><Relationship Id="rId1589742270" Type="http://schemas.openxmlformats.org/officeDocument/2006/relationships/customXml" Target="ink/ink6.xml"/><Relationship Id="rId1204639995" Type="http://schemas.openxmlformats.org/officeDocument/2006/relationships/customXml" Target="ink/ink8.xml"/><Relationship Id="Rfdcd447fb5914fc7" Type="http://schemas.openxmlformats.org/officeDocument/2006/relationships/image" Target="/media/imaged.png"/><Relationship Id="rId1042898768" Type="http://schemas.openxmlformats.org/officeDocument/2006/relationships/image" Target="/media/imagea.png"/><Relationship Id="rId423427726" Type="http://schemas.openxmlformats.org/officeDocument/2006/relationships/image" Target="/media/image9.png"/><Relationship Id="rId1330875552" Type="http://schemas.openxmlformats.org/officeDocument/2006/relationships/image" Target="/media/image25.png"/><Relationship Id="rId18534777" Type="http://schemas.openxmlformats.org/officeDocument/2006/relationships/image" Target="/media/image2a.png"/><Relationship Id="rId1724615631" Type="http://schemas.openxmlformats.org/officeDocument/2006/relationships/image" Target="/media/image31.png"/><Relationship Id="rId1143382518" Type="http://schemas.openxmlformats.org/officeDocument/2006/relationships/customXml" Target="ink/ink32.xml"/><Relationship Id="rId1" Type="http://schemas.openxmlformats.org/officeDocument/2006/relationships/styles" Target="styles.xml"/><Relationship Id="rId769254229" Type="http://schemas.openxmlformats.org/officeDocument/2006/relationships/image" Target="/media/image4.png"/><Relationship Id="Rc36f6c0bc92742b9" Type="http://schemas.openxmlformats.org/officeDocument/2006/relationships/hyperlink" Target="https://developer.hashicorp.com/terraform/language/settings/backends/azurerm" TargetMode="External"/><Relationship Id="Rbf1aad955ea54cc7" Type="http://schemas.openxmlformats.org/officeDocument/2006/relationships/image" Target="/media/image1f.png"/><Relationship Id="rId320220859" Type="http://schemas.openxmlformats.org/officeDocument/2006/relationships/image" Target="/media/image26.png"/><Relationship Id="rId751071948" Type="http://schemas.openxmlformats.org/officeDocument/2006/relationships/image" Target="/media/image28.png"/><Relationship Id="rId1548490838" Type="http://schemas.openxmlformats.org/officeDocument/2006/relationships/customXml" Target="ink/ink2c.xml"/><Relationship Id="rId2030543171" Type="http://schemas.openxmlformats.org/officeDocument/2006/relationships/customXml" Target="../customXml/item2.xml"/><Relationship Id="rId869452397" Type="http://schemas.openxmlformats.org/officeDocument/2006/relationships/customXml" Target="ink/ink9.xml"/><Relationship Id="Rc05af4c9b4884918" Type="http://schemas.openxmlformats.org/officeDocument/2006/relationships/image" Target="/media/imagef.png"/><Relationship Id="Rdfa7ce5d40d44a0e" Type="http://schemas.openxmlformats.org/officeDocument/2006/relationships/image" Target="/media/image1a.png"/><Relationship Id="rId359808672" Type="http://schemas.openxmlformats.org/officeDocument/2006/relationships/customXml" Target="ink/ink16.xml"/><Relationship Id="rId364419291" Type="http://schemas.openxmlformats.org/officeDocument/2006/relationships/customXml" Target="ink/ink2d.xml"/><Relationship Id="Ra73667c9b6a34b28" Type="http://schemas.openxmlformats.org/officeDocument/2006/relationships/hyperlink" Target="https://code.visualstudio.com/download" TargetMode="External"/><Relationship Id="rId56828519" Type="http://schemas.openxmlformats.org/officeDocument/2006/relationships/customXml" Target="ink/ink19.xml"/><Relationship Id="rId677585249" Type="http://schemas.openxmlformats.org/officeDocument/2006/relationships/customXml" Target="ink/ink1b.xml"/><Relationship Id="rId1028406363" Type="http://schemas.openxmlformats.org/officeDocument/2006/relationships/customXml" Target="ink/ink1c.xml"/><Relationship Id="rId667957777" Type="http://schemas.openxmlformats.org/officeDocument/2006/relationships/customXml" Target="ink/ink24.xml"/><Relationship Id="rId1153885442" Type="http://schemas.openxmlformats.org/officeDocument/2006/relationships/customXml" Target="ink/ink27.xml"/><Relationship Id="rId32472732" Type="http://schemas.openxmlformats.org/officeDocument/2006/relationships/image" Target="/media/image2f.png"/><Relationship Id="rId4" Type="http://schemas.openxmlformats.org/officeDocument/2006/relationships/fontTable" Target="fontTable.xml"/><Relationship Id="rId1733426792" Type="http://schemas.openxmlformats.org/officeDocument/2006/relationships/image" Target="/media/image8.png"/><Relationship Id="rId1403726398" Type="http://schemas.openxmlformats.org/officeDocument/2006/relationships/customXml" Target="ink/ink17.xml"/><Relationship Id="rId1635396202" Type="http://schemas.openxmlformats.org/officeDocument/2006/relationships/customXml" Target="ink/ink20.xml"/><Relationship Id="rId1411675009" Type="http://schemas.openxmlformats.org/officeDocument/2006/relationships/image" Target="/media/image1c.png"/><Relationship Id="rId1660456850" Type="http://schemas.openxmlformats.org/officeDocument/2006/relationships/image" Target="/media/image6.png"/><Relationship Id="R8cb7a9e546464097" Type="http://schemas.openxmlformats.org/officeDocument/2006/relationships/image" Target="/media/image1b.png"/><Relationship Id="rId1044662363" Type="http://schemas.openxmlformats.org/officeDocument/2006/relationships/image" Target="/media/image3.png"/><Relationship Id="rId1400042567" Type="http://schemas.openxmlformats.org/officeDocument/2006/relationships/image" Target="/media/image1d.png"/><Relationship Id="rId2030543172" Type="http://schemas.openxmlformats.org/officeDocument/2006/relationships/customXml" Target="../customXml/item3.xml"/><Relationship Id="rId2" Type="http://schemas.openxmlformats.org/officeDocument/2006/relationships/settings" Target="settings.xml"/><Relationship Id="R7d4d0fa6134d4012" Type="http://schemas.openxmlformats.org/officeDocument/2006/relationships/image" Target="/media/image15.png"/><Relationship Id="R6f8efeb95a9b4917" Type="http://schemas.openxmlformats.org/officeDocument/2006/relationships/image" Target="/media/imagec.png"/><Relationship Id="rId611592932" Type="http://schemas.openxmlformats.org/officeDocument/2006/relationships/image" Target="/media/image20.png"/><Relationship Id="rId241054681" Type="http://schemas.openxmlformats.org/officeDocument/2006/relationships/customXml" Target="ink/ink23.xml"/><Relationship Id="rId1330753989" Type="http://schemas.openxmlformats.org/officeDocument/2006/relationships/customXml" Target="ink/ink26.xml"/><Relationship Id="rId122061404" Type="http://schemas.openxmlformats.org/officeDocument/2006/relationships/image" Target="/media/image7.png"/><Relationship Id="rId1899805425" Type="http://schemas.openxmlformats.org/officeDocument/2006/relationships/customXml" Target="ink/ink14.xml"/><Relationship Id="rId1133586192" Type="http://schemas.openxmlformats.org/officeDocument/2006/relationships/customXml" Target="ink/ink2e.xml"/><Relationship Id="rId1189445008" Type="http://schemas.openxmlformats.org/officeDocument/2006/relationships/customXml" Target="ink/ink30.xml"/><Relationship Id="rId309073528" Type="http://schemas.openxmlformats.org/officeDocument/2006/relationships/image" Target="/media/image30.png"/><Relationship Id="rId729588977" Type="http://schemas.openxmlformats.org/officeDocument/2006/relationships/customXml" Target="ink/inke.xml"/><Relationship Id="rId2004000107" Type="http://schemas.openxmlformats.org/officeDocument/2006/relationships/customXml" Target="ink/ink1e.xml"/><Relationship Id="rId2018642674" Type="http://schemas.openxmlformats.org/officeDocument/2006/relationships/customXml" Target="ink/ink28.xml"/><Relationship Id="R79b9482b68254484" Type="http://schemas.openxmlformats.org/officeDocument/2006/relationships/image" Target="/media/image2b.png"/><Relationship Id="rId16510692" Type="http://schemas.openxmlformats.org/officeDocument/2006/relationships/image" Target="/media/image24.png"/><Relationship Id="rId1928966409" Type="http://schemas.openxmlformats.org/officeDocument/2006/relationships/customXml" Target="ink/ink.xml"/><Relationship Id="Rac258286f4ba436b" Type="http://schemas.openxmlformats.org/officeDocument/2006/relationships/hyperlink" Target="https://azure.microsoft.com/en-in/products/devops/" TargetMode="External"/><Relationship Id="R2bcde099ce3f4b45" Type="http://schemas.openxmlformats.org/officeDocument/2006/relationships/image" Target="/media/image12.png"/><Relationship Id="rId1442240768" Type="http://schemas.openxmlformats.org/officeDocument/2006/relationships/customXml" Target="ink/ink22.xml"/><Relationship Id="rId553737309" Type="http://schemas.openxmlformats.org/officeDocument/2006/relationships/customXml" Target="ink/ink29.xml"/><Relationship Id="rId3" Type="http://schemas.openxmlformats.org/officeDocument/2006/relationships/webSettings" Target="webSettings.xml"/><Relationship Id="Rc20354f34d2846f0" Type="http://schemas.openxmlformats.org/officeDocument/2006/relationships/hyperlink" Target="https://developer.hashicorp.com/terraform/install" TargetMode="External"/><Relationship Id="Re58b9ea7f0d5470f" Type="http://schemas.openxmlformats.org/officeDocument/2006/relationships/hyperlink" Target="https://git-scm.com/downloads" TargetMode="External"/><Relationship Id="rId555202474" Type="http://schemas.openxmlformats.org/officeDocument/2006/relationships/customXml" Target="ink/inkc.xml"/><Relationship Id="rId20062655" Type="http://schemas.openxmlformats.org/officeDocument/2006/relationships/image" Target="/media/image1e.png"/><Relationship Id="rId1611395561" Type="http://schemas.openxmlformats.org/officeDocument/2006/relationships/customXml" Target="ink/ink25.xml"/><Relationship Id="rId157119049" Type="http://schemas.openxmlformats.org/officeDocument/2006/relationships/customXml" Target="ink/ink2.xml"/><Relationship Id="rId779126137" Type="http://schemas.openxmlformats.org/officeDocument/2006/relationships/image" Target="/media/image11.png"/><Relationship Id="Rca960ebf9a524904" Type="http://schemas.openxmlformats.org/officeDocument/2006/relationships/image" Target="/media/image14.png"/><Relationship Id="rId1599849183" Type="http://schemas.openxmlformats.org/officeDocument/2006/relationships/image" Target="/media/image21.png"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1T11:37:45.37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1381 58 16383 0 0,'-2'0'0'0'0,"-7"0"0"0"0,-7 0 0 0 0,-5 0 0 0 0,-3 0 0 0 0,-3 0 0 0 0,0 0 0 0 0,-2 0 0 0 0,-3 0 0 0 0,-1 0 0 0 0,-1 0 0 0 0,-1 0 0 0 0,1 0 0 0 0,2 0 0 0 0,1 0 0 0 0,1 0 0 0 0,-1 0 0 0 0,-4 0 0 0 0,1 0 0 0 0,2 0 0 0 0,6 0 0 0 0,3 0 0 0 0,2 0 0 0 0,-1 0 0 0 0,-1 0 0 0 0,0-3 0 0 0,2 0 0 0 0,0 0 0 0 0,1 0 0 0 0,-1 2 0 0 0,-2 0 0 0 0,-2 0 0 0 0,-1 1 0 0 0,1 0 0 0 0,3 0 0 0 0,2 0 0 0 0,2 0 0 0 0,2 0 0 0 0,1 0 0 0 0,1 0 0 0 0,1 0 0 0 0,-1 0 0 0 0,-2 0 0 0 0,-4 0 0 0 0,0 0 0 0 0,0 0 0 0 0,2-2 0 0 0,1-1 0 0 0,1-3 0 0 0,1 1 0 0 0,0 0 0 0 0,1 1 0 0 0,0 2 0 0 0,0 0 0 0 0,-3 2 0 0 0,0-3 0 0 0,-3 0 0 0 0,-2 0 0 0 0,-3 1 0 0 0,1 1 0 0 0,2 0 0 0 0,2 0 0 0 0,5 1 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3T13:03:37.26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16383 0 0,'0'0'0'0'0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3T13:03:37.2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158 0 16383 0 0,'18'0'0'0'0,"28"0"0"0"0,34 0 0 0 0,21 4 0 0 0,24 2 0 0 0,19 0 0 0 0,2-1 0 0 0,-9 3 0 0 0,-20 0 0 0 0,-21-2 0 0 0,-12-1 0 0 0,-17-1 0 0 0,-11-2 0 0 0,-5-2 0 0 0,2 1 0 0 0,0-2 0 0 0,10 1 0 0 0,8 0 0 0 0,4-1 0 0 0,4 1 0 0 0,2 0 0 0 0,0 0 0 0 0,-4 4 0 0 0,-6 2 0 0 0,-7 0 0 0 0,-9-1 0 0 0,-6-2 0 0 0,4-1 0 0 0,-4-1 0 0 0,-1 0 0 0 0,1-1 0 0 0,0-1 0 0 0,1 1 0 0 0,6 0 0 0 0,7 0 0 0 0,-3-5 0 0 0,-3-1 0 0 0,-2 0 0 0 0,-1 2 0 0 0,-5 0 0 0 0,2 2 0 0 0,1 1 0 0 0,2 1 0 0 0,-5 0 0 0 0,-5 0 0 0 0,-7 0 0 0 0,-4 0 0 0 0,5 1 0 0 0,1-1 0 0 0,-2 0 0 0 0,-2 0 0 0 0,1 0 0 0 0,0 0 0 0 0,-3 0 0 0 0,3 0 0 0 0,-1 0 0 0 0,13 0 0 0 0,6 0 0 0 0,-2 0 0 0 0,-4 0 0 0 0,-2 0 0 0 0,-4 0 0 0 0,-5 0 0 0 0,5 0 0 0 0,0 0 0 0 0,-3 0 0 0 0,1 0 0 0 0,3 0 0 0 0,-2 0 0 0 0,-3 0 0 0 0,-12 0 0 0 0,-21 0 0 0 0,-14 4 0 0 0,-11 2 0 0 0,-6 0 0 0 0,1 3 0 0 0,0 0 0 0 0,-4-1 0 0 0,-7 7 0 0 0,-10 1 0 0 0,-11 6 0 0 0,-5 5 0 0 0,-10 1 0 0 0,-10 6 0 0 0,-6 1 0 0 0,9-1 0 0 0,4-6 0 0 0,1-3 0 0 0,8-6 0 0 0,16-2 0 0 0,12-4 0 0 0,8-3 0 0 0,0-5 0 0 0,0-2 0 0 0,1-2 0 0 0,2 3 0 0 0,-14 6 0 0 0,-8 1 0 0 0,-5-1 0 0 0,2 1 0 0 0,-4 0 0 0 0,-5 2 0 0 0,-15 4 0 0 0,-4-2 0 0 0,3-3 0 0 0,-3 6 0 0 0,-2-1 0 0 0,4 2 0 0 0,-3 1 0 0 0,8 3 0 0 0,8 1 0 0 0,5-3 0 0 0,5 0 0 0 0,2-5 0 0 0,1-4 0 0 0,5-5 0 0 0,6-3 0 0 0,5-2 0 0 0,5-2 0 0 0,3-1 0 0 0,-3 0 0 0 0,-1 0 0 0 0,-3 1 0 0 0,-1-1 0 0 0,1-4 0 0 0,3-1 0 0 0,1 0 0 0 0,3 2 0 0 0,0-8 0 0 0,-3-2 0 0 0,-6 1 0 0 0,-5-1 0 0 0,-5 2 0 0 0,-3-2 0 0 0,2 1 0 0 0,5 3 0 0 0,1 0 0 0 0,-2-5 0 0 0,-2-3 0 0 0,3 1 0 0 0,3 4 0 0 0,4 4 0 0 0,9-2 0 0 0,8-2 0 0 0,4 0 0 0 0,-1-2 0 0 0,-6-2 0 0 0,-9-4 0 0 0,-13-7 0 0 0,-2 2 0 0 0,1 4 0 0 0,4 3 0 0 0,9-1 0 0 0,6 3 0 0 0,2 5 0 0 0,1 4 0 0 0,0 3 0 0 0,-1 3 0 0 0,-5 2 0 0 0,-2 1 0 0 0,-10-1 0 0 0,-6 1 0 0 0,0 0 0 0 0,3 0 0 0 0,6-1 0 0 0,3 0 0 0 0,4 0 0 0 0,3 0 0 0 0,2 0 0 0 0,0 0 0 0 0,0 0 0 0 0,5 0 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6:05:03.1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55 16383 0 0,'4'0'0'0'0,"11"4"0"0"0,8 2 0 0 0,3 0 0 0 0,3-2 0 0 0,5 4 0 0 0,5 0 0 0 0,2-1 0 0 0,-3-2 0 0 0,-3-2 0 0 0,-2-1 0 0 0,-4-1 0 0 0,-1-1 0 0 0,-1 0 0 0 0,-1-5 0 0 0,0-1 0 0 0,0 0 0 0 0,0 1 0 0 0,0 1 0 0 0,0 2 0 0 0,1 1 0 0 0,-1 1 0 0 0,0 0 0 0 0,1 0 0 0 0,-1 0 0 0 0,1 0 0 0 0,-1 1 0 0 0,1-1 0 0 0,-1 0 0 0 0,1 0 0 0 0,-1 0 0 0 0,1 0 0 0 0,-1 0 0 0 0,1 0 0 0 0,-5-5 0 0 0,-2-1 0 0 0,1 1 0 0 0,1 0 0 0 0,1 2 0 0 0,6 1 0 0 0,2 1 0 0 0,1 0 0 0 0,-1 1 0 0 0,3 1 0 0 0,6-1 0 0 0,-5-4 0 0 0,-4-2 0 0 0,2 0 0 0 0,0 2 0 0 0,4-4 0 0 0,-1 0 0 0 0,-2 1 0 0 0,-1 2 0 0 0,-3 2 0 0 0,-1 1 0 0 0,-2 1 0 0 0,-1 1 0 0 0,1 0 0 0 0,-1 1 0 0 0,0-1 0 0 0,0 0 0 0 0,0 0 0 0 0,0 1 0 0 0,1-1 0 0 0,-1 0 0 0 0,1 0 0 0 0,-1 4 0 0 0,1 2 0 0 0,-1 0 0 0 0,5-2 0 0 0,1 0 0 0 0,-4-2 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6:08:12.9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2934 0 16383 0 0,'-22'4'0'0'0,"-26"2"0"0"0,-23 0 0 0 0,-21-1 0 0 0,-13-2 0 0 0,-12-1 0 0 0,-3-1 0 0 0,5 0 0 0 0,8-1 0 0 0,14-1 0 0 0,9 6 0 0 0,0 0 0 0 0,7 1 0 0 0,2-2 0 0 0,0 4 0 0 0,4 0 0 0 0,-3-1 0 0 0,-4 2 0 0 0,-1 1 0 0 0,3-3 0 0 0,-7-1 0 0 0,1-3 0 0 0,5-1 0 0 0,7-1 0 0 0,11-1 0 0 0,11-1 0 0 0,5 1 0 0 0,5 0 0 0 0,4-1 0 0 0,0 1 0 0 0,0 0 0 0 0,6 4 0 0 0,0 2 0 0 0,-1 0 0 0 0,-5-1 0 0 0,0-2 0 0 0,1-1 0 0 0,1-1 0 0 0,-2-1 0 0 0,-1 0 0 0 0,2 0 0 0 0,-3 0 0 0 0,0 0 0 0 0,3 4 0 0 0,1 2 0 0 0,2 0 0 0 0,-3-2 0 0 0,0-1 0 0 0,1-1 0 0 0,1-1 0 0 0,2 0 0 0 0,5-1 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6:08:12.97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3 229 16383 0 0,'5'4'0'0'0,"5"7"0"0"0,6 5 0 0 0,5 9 0 0 0,3 1 0 0 0,2-5 0 0 0,2-1 0 0 0,-1-4 0 0 0,1-4 0 0 0,4-5 0 0 0,5-4 0 0 0,2-1 0 0 0,2-2 0 0 0,0-1 0 0 0,-4 0 0 0 0,-7-4 0 0 0,-9-6 0 0 0,-13-2 0 0 0,-12-2 0 0 0,-10-3 0 0 0,-11-4 0 0 0,-7-2 0 0 0,-10 3 0 0 0,-8 5 0 0 0,-4 5 0 0 0,-2 5 0 0 0,4 3 0 0 0,6 2 0 0 0,7 2 0 0 0,10-5 0 0 0,10-5 0 0 0,8-7 0 0 0,10 1 0 0 0,10 2 0 0 0,4-2 0 0 0,-1-1 0 0 0,2 1 0 0 0,-1-2 0 0 0,-3-1 0 0 0,2 1 0 0 0,3 4 0 0 0,3 5 0 0 0,3 2 0 0 0,3 4 0 0 0,-3-3 0 0 0,0-1 0 0 0,0 1 0 0 0,-3-3 0 0 0,0-1 0 0 0,1 2 0 0 0,-2 6 0 0 0,-4 4 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6:51:06.49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1350 481 16383 0 0,'0'-9'0'0'0,"-5"-21"0"0"0,-5-19 0 0 0,-6-10 0 0 0,-5-4 0 0 0,-3 4 0 0 0,2 4 0 0 0,-3 10 0 0 0,-3 13 0 0 0,-1 8 0 0 0,0 3 0 0 0,-8 6 0 0 0,-3 4 0 0 0,1 5 0 0 0,-2 4 0 0 0,2 1 0 0 0,3 6 0 0 0,-2 2 0 0 0,2 0 0 0 0,2-2 0 0 0,2-1 0 0 0,-2 3 0 0 0,0 0 0 0 0,6 4 0 0 0,3 0 0 0 0,1-2 0 0 0,1 1 0 0 0,-5 5 0 0 0,2 3 0 0 0,1 0 0 0 0,0 0 0 0 0,0-3 0 0 0,0-3 0 0 0,0-4 0 0 0,3 1 0 0 0,-2 3 0 0 0,-3 0 0 0 0,-1 3 0 0 0,0-2 0 0 0,1-3 0 0 0,-1-3 0 0 0,1-3 0 0 0,-4-2 0 0 0,-2-1 0 0 0,1-1 0 0 0,1 0 0 0 0,5-6 0 0 0,4 0 0 0 0,5 4 0 0 0,5 8 0 0 0,5 6 0 0 0,8 7 0 0 0,8 4 0 0 0,3 3 0 0 0,4 1 0 0 0,-1 1 0 0 0,2 0 0 0 0,-3-1 0 0 0,2 1 0 0 0,2-1 0 0 0,-2 0 0 0 0,0-1 0 0 0,3-4 0 0 0,-2-1 0 0 0,0-1 0 0 0,-2 2 0 0 0,0 1 0 0 0,-2 2 0 0 0,2-5 0 0 0,-3 1 0 0 0,2-5 0 0 0,2-5 0 0 0,4-3 0 0 0,-2 0 0 0 0,1-1 0 0 0,1-1 0 0 0,2-2 0 0 0,2-1 0 0 0,1-2 0 0 0,1-1 0 0 0,0 0 0 0 0,1 0 0 0 0,0-1 0 0 0,-1-3 0 0 0,1-3 0 0 0,0 1 0 0 0,-1 2 0 0 0,1-4 0 0 0,-1 0 0 0 0,1-3 0 0 0,-1 0 0 0 0,1 2 0 0 0,4 2 0 0 0,1 3 0 0 0,0-3 0 0 0,-1 1 0 0 0,4 0 0 0 0,-1 1 0 0 0,-1 3 0 0 0,-6-4 0 0 0,-3-1 0 0 0,-1 1 0 0 0,-1-3 0 0 0,6-4 0 0 0,2-1 0 0 0,1 3 0 0 0,-1-1 0 0 0,0 0 0 0 0,3 4 0 0 0,-9 2 0 0 0,-12 3 0 0 0,-8-4 0 0 0,-10 1 0 0 0,-8 0 0 0 0,-11 2 0 0 0,-10-3 0 0 0,-8-5 0 0 0,-10-5 0 0 0,-1 1 0 0 0,0-7 0 0 0,0 2 0 0 0,5 3 0 0 0,6 1 0 0 0,6 3 0 0 0,9 0 0 0 0,1 2 0 0 0,0 3 0 0 0,0 3 0 0 0,0 2 0 0 0,1 3 0 0 0,0 0 0 0 0,-5 2 0 0 0,-2-1 0 0 0,1 5 0 0 0,1 2 0 0 0,1-1 0 0 0,2-1 0 0 0,9-6 0 0 0,14-3 0 0 0,10-1 0 0 0,11 1 0 0 0,10-4 0 0 0,11-4 0 0 0,2-1 0 0 0,5 2 0 0 0,-1-2 0 0 0,1 2 0 0 0,-3-2 0 0 0,-3 1 0 0 0,-4 2 0 0 0,-3 0 0 0 0,-3-5 0 0 0,-1 2 0 0 0,0-3 0 0 0,-6-2 0 0 0,-1 2 0 0 0,0 3 0 0 0,1-1 0 0 0,-3-1 0 0 0,1 0 0 0 0,0 0 0 0 0,3 1 0 0 0,1 3 0 0 0,1 5 0 0 0,-2-3 0 0 0,-2 1 0 0 0,1-3 0 0 0,1 1 0 0 0,-3-3 0 0 0,0 1 0 0 0,1 3 0 0 0,1 2 0 0 0,-2 8 0 0 0,0 3 0 0 0,1 5 0 0 0,1 6 0 0 0,3 0 0 0 0,-4 3 0 0 0,0 2 0 0 0,0-2 0 0 0,-2 0 0 0 0,-5 2 0 0 0,-4 2 0 0 0,-5 1 0 0 0,-1 2 0 0 0,-3 1 0 0 0,-5-4 0 0 0,-2-2 0 0 0,1 2 0 0 0,0 0 0 0 0,3 1 0 0 0,-4-3 0 0 0,-1 0 0 0 0,2 0 0 0 0,1 2 0 0 0,2 2 0 0 0,2 0 0 0 0,4 2 0 0 0,3 0 0 0 0,0 1 0 0 0,-6-5 0 0 0,-7-1 0 0 0,-6-5 0 0 0,-2 0 0 0 0,-3-3 0 0 0,-2-3 0 0 0,-3 0 0 0 0,-6 4 0 0 0,-3 4 0 0 0,0-2 0 0 0,0-3 0 0 0,2-4 0 0 0,6-8 0 0 0,-3-4 0 0 0,0-1 0 0 0,-10 4 0 0 0,-7 6 0 0 0,-10 3 0 0 0,-4 0 0 0 0,-7 2 0 0 0,4 0 0 0 0,8 2 0 0 0,8-1 0 0 0,7-2 0 0 0,6-3 0 0 0,8-3 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6:52:24.5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28 16383 0 0,'4'0'0'0'0,"11"0"0"0"0,12 0 0 0 0,10 0 0 0 0,8 0 0 0 0,1 0 0 0 0,-4 0 0 0 0,6 0 0 0 0,-2 0 0 0 0,-3 0 0 0 0,-6 0 0 0 0,-3 0 0 0 0,-4 0 0 0 0,2 0 0 0 0,1 0 0 0 0,3 0 0 0 0,0 0 0 0 0,-2 0 0 0 0,-1 0 0 0 0,-3 0 0 0 0,-1 0 0 0 0,3 0 0 0 0,0 0 0 0 0,0 0 0 0 0,-1 0 0 0 0,-2 0 0 0 0,-1 0 0 0 0,0 0 0 0 0,-2 0 0 0 0,1 0 0 0 0,-1 0 0 0 0,0 0 0 0 0,0 0 0 0 0,1 0 0 0 0,3-5 0 0 0,7-1 0 0 0,1 0 0 0 0,-1 2 0 0 0,-3 1 0 0 0,-2 1 0 0 0,-2 0 0 0 0,-2 2 0 0 0,-1 0 0 0 0,3 0 0 0 0,2 0 0 0 0,0 1 0 0 0,3-1 0 0 0,1 0 0 0 0,-2 0 0 0 0,-2 0 0 0 0,-2 0 0 0 0,-2 0 0 0 0,-5 5 0 0 0,-2 1 0 0 0,-1-1 0 0 0,2 0 0 0 0,0-2 0 0 0,7-1 0 0 0,2-1 0 0 0,1 0 0 0 0,-1-1 0 0 0,-1 0 0 0 0,3-1 0 0 0,1 1 0 0 0,-11 0 0 0 0,-12 0 0 0 0,-10 0 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6:57:48.6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526 54 16383 0 0,'13'-4'0'0'0,"23"-2"0"0"0,19 0 0 0 0,17 1 0 0 0,11 2 0 0 0,-5 1 0 0 0,-6 1 0 0 0,-11 0 0 0 0,-12 1 0 0 0,-18 1 0 0 0,-19-1 0 0 0,-21 0 0 0 0,-17 0 0 0 0,-23-4 0 0 0,-16-2 0 0 0,-11 0 0 0 0,-6 2 0 0 0,2 1 0 0 0,2 1 0 0 0,8 0 0 0 0,13 2 0 0 0,11 0 0 0 0,9 0 0 0 0,6 0 0 0 0,4 1 0 0 0,2-1 0 0 0,1 0 0 0 0,-5 0 0 0 0,-1 0 0 0 0,3 5 0 0 0,3 1 0 0 0,1-1 0 0 0,-1 0 0 0 0,0-2 0 0 0,-1 4 0 0 0,-1 4 0 0 0,0 1 0 0 0,0-1 0 0 0,4-4 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6:57:48.65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28 16383 0 0,'4'0'0'0'0,"11"0"0"0"0,8 0 0 0 0,8 0 0 0 0,8 0 0 0 0,6 0 0 0 0,5 0 0 0 0,3-5 0 0 0,1-1 0 0 0,1 0 0 0 0,-5 2 0 0 0,-6 1 0 0 0,-7 1 0 0 0,-4 0 0 0 0,-4 2 0 0 0,-2 0 0 0 0,-1 0 0 0 0,-1 0 0 0 0,1 1 0 0 0,3-1 0 0 0,3 0 0 0 0,0 0 0 0 0,-1 0 0 0 0,-2 0 0 0 0,4 0 0 0 0,1 0 0 0 0,-2 0 0 0 0,-1 0 0 0 0,-1 0 0 0 0,-2 0 0 0 0,0 0 0 0 0,-6 0 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6:57:48.656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0 16383 0 0,'0'0'0'0'0</inkml:trace>
</inkml:ink>
</file>

<file path=word/ink/ink1a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6:57:48.65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136 0 16383 0 0,'0'9'0'0'0,"4"7"0"0"0,7 11 0 0 0,0 4 0 0 0,0 2 0 0 0,-4 0 0 0 0,-1-2 0 0 0,-3 4 0 0 0,-2 0 0 0 0,4-6 0 0 0,1-4 0 0 0,4-1 0 0 0,0 0 0 0 0,-2 0 0 0 0,-1 0 0 0 0,-3 2 0 0 0,-6-5 0 0 0,-8-6 0 0 0,-6-4 0 0 0,0-10 0 0 0,-3-5 0 0 0,-2-1 0 0 0,-2 0 0 0 0,-1 1 0 0 0,3-4 0 0 0,5-5 0 0 0,1-4 0 0 0,-2-4 0 0 0,2-8 0 0 0,4-3 0 0 0,4 0 0 0 0,3 0 0 0 0,2 1 0 0 0,1 2 0 0 0,1 1 0 0 0,5 5 0 0 0,2 7 0 0 0</inkml:trace>
</inkml:ink>
</file>

<file path=word/ink/ink1b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03:37.4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53 16383 0 0,'9'0'0'0'0,"16"0"0"0"0,18 0 0 0 0,24 0 0 0 0,23 0 0 0 0,10 0 0 0 0,5 0 0 0 0,8-5 0 0 0,-2-1 0 0 0,-2 0 0 0 0,-1 2 0 0 0,-6 0 0 0 0,-11 2 0 0 0,-12 1 0 0 0,-10 1 0 0 0,-13 0 0 0 0,-11 0 0 0 0,-9 0 0 0 0,-6 1 0 0 0,1-1 0 0 0,0 0 0 0 0,-2 0 0 0 0,-4-4 0 0 0,-12-2 0 0 0,-13 0 0 0 0,-15 1 0 0 0,-14 2 0 0 0,-11 1 0 0 0,-7 5 0 0 0,-6 3 0 0 0,-11 4 0 0 0,-8 5 0 0 0,-19 1 0 0 0,-8-4 0 0 0,-5-3 0 0 0,7-3 0 0 0,6-3 0 0 0,9 3 0 0 0,15 1 0 0 0,9-2 0 0 0,1-1 0 0 0,6-2 0 0 0,2 4 0 0 0,6 1 0 0 0,5-1 0 0 0,4-2 0 0 0,4-1 0 0 0,3-1 0 0 0,1-1 0 0 0,0-1 0 0 0,1 5 0 0 0,-1 0 0 0 0,5 1 0 0 0</inkml:trace>
</inkml:ink>
</file>

<file path=word/ink/ink1c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06:34.4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4143 0 16383 0 0,'-4'0'0'0'0,"-25"0"0"0"0,-33 0 0 0 0,-34 0 0 0 0,-28 0 0 0 0,-23 0 0 0 0,-6 0 0 0 0,1 0 0 0 0,14 0 0 0 0,6 0 0 0 0,18 0 0 0 0,14 0 0 0 0,7 0 0 0 0,-9 4 0 0 0,5 2 0 0 0,5 0 0 0 0,4-1 0 0 0,-4-2 0 0 0,-1 4 0 0 0,2 4 0 0 0,-6 1 0 0 0,-4-1 0 0 0,5-4 0 0 0,11 3 0 0 0,10-1 0 0 0,14-2 0 0 0,13-2 0 0 0,5 2 0 0 0,1 1 0 0 0,3-2 0 0 0,4-2 0 0 0,4-1 0 0 0,1-1 0 0 0,-2-1 0 0 0,0-1 0 0 0,-4 4 0 0 0,0 2 0 0 0,-4-1 0 0 0,2-1 0 0 0,-3 0 0 0 0,-3-3 0 0 0,2 5 0 0 0,-1 0 0 0 0,1 0 0 0 0,5 3 0 0 0,-1 0 0 0 0,1-2 0 0 0,-2-1 0 0 0,2-3 0 0 0,2-1 0 0 0,2-1 0 0 0,3-1 0 0 0,2-4 0 0 0,1-3 0 0 0,1 1 0 0 0,0 1 0 0 0,0 2 0 0 0,0 1 0 0 0,0 0 0 0 0,-1 2 0 0 0,1 0 0 0 0,0 0 0 0 0,-1 0 0 0 0,1 1 0 0 0,-1-1 0 0 0,-4 0 0 0 0,-6 0 0 0 0,-1 0 0 0 0,1 0 0 0 0,3 0 0 0 0,2 0 0 0 0,7-4 0 0 0,3-2 0 0 0,6-4 0 0 0,0-1 0 0 0,3-3 0 0 0,9 2 0 0 0,5 2 0 0 0</inkml:trace>
</inkml:ink>
</file>

<file path=word/ink/ink1d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06:34.4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16383 0 0,'18'0'0'0'0,"33"4"0"0"0,26 2 0 0 0,22 0 0 0 0,8 3 0 0 0,-1 1 0 0 0,4-3 0 0 0,1-1 0 0 0,-4-2 0 0 0,-3-2 0 0 0,-5-1 0 0 0,-7-1 0 0 0,-4 0 0 0 0,-5-1 0 0 0,-2 1 0 0 0,-6-1 0 0 0,-3 1 0 0 0,-4 0 0 0 0,-9 0 0 0 0,-6 0 0 0 0,1 4 0 0 0,2 2 0 0 0,-6 0 0 0 0,-5-1 0 0 0,-7-2 0 0 0,-1-1 0 0 0,-2-1 0 0 0,-2 0 0 0 0,-3-1 0 0 0,-1-1 0 0 0,2 1 0 0 0,2 0 0 0 0,3 0 0 0 0,1-1 0 0 0,-2 1 0 0 0,-3 0 0 0 0,3 0 0 0 0,9 0 0 0 0,15 0 0 0 0,6 0 0 0 0,1 0 0 0 0,-6 0 0 0 0,-8 0 0 0 0,-14-4 0 0 0,-9-2 0 0 0,1 0 0 0 0,-2 2 0 0 0,0 0 0 0 0,0 2 0 0 0,-1 1 0 0 0,-1 1 0 0 0,1 0 0 0 0,-6-5 0 0 0,-9 0 0 0 0,-13-1 0 0 0,-5 2 0 0 0</inkml:trace>
</inkml:ink>
</file>

<file path=word/ink/ink1e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08:22.64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2203 28 16383 0 0,'-9'0'0'0'0,"-21"-5"0"0"0,-18-1 0 0 0,-20 0 0 0 0,-12 2 0 0 0,-5 1 0 0 0,2 1 0 0 0,3 0 0 0 0,0 2 0 0 0,-3 0 0 0 0,2 0 0 0 0,7 0 0 0 0,3 1 0 0 0,-6-1 0 0 0,-2 0 0 0 0,3 0 0 0 0,10 0 0 0 0,7 0 0 0 0,9 5 0 0 0,8 1 0 0 0,4-1 0 0 0,2 0 0 0 0,3-2 0 0 0,3-1 0 0 0,2-1 0 0 0,2 0 0 0 0,0-1 0 0 0,0 0 0 0 0,0-1 0 0 0,0 1 0 0 0,-4 0 0 0 0,-3 0 0 0 0,1 0 0 0 0,1 4 0 0 0,2 2 0 0 0,0 0 0 0 0,2-2 0 0 0,0 0 0 0 0,0-2 0 0 0,1-1 0 0 0,0-1 0 0 0,-1 0 0 0 0,1 0 0 0 0,0 0 0 0 0,-1 0 0 0 0,1-1 0 0 0,0 1 0 0 0,-1 0 0 0 0,1 0 0 0 0,4-4 0 0 0,1-2 0 0 0,5 0 0 0 0</inkml:trace>
</inkml:ink>
</file>

<file path=word/ink/ink1f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08:22.6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148 231 16383 0 0,'4'0'0'0'0,"20"0"0"0"0,73-9 0 0 0,39-3 0 0 0,17 1 0 0 0,2 2 0 0 0,-12 2 0 0 0,-18 3 0 0 0,-15-3 0 0 0,-10 1 0 0 0,-16 0 0 0 0,-19 2 0 0 0,-10 1 0 0 0,-7 1 0 0 0,-6 2 0 0 0,-7 0 0 0 0,-3 0 0 0 0,-4 0 0 0 0,-2 0 0 0 0,0 1 0 0 0,-1-1 0 0 0,0 0 0 0 0,5 0 0 0 0,2 0 0 0 0,0 0 0 0 0,7 0 0 0 0,3 0 0 0 0,2 0 0 0 0,-1 0 0 0 0,-4 4 0 0 0,1 2 0 0 0,-2 0 0 0 0,1-1 0 0 0,-1-2 0 0 0,2-1 0 0 0,3-1 0 0 0,-2 0 0 0 0,-2 3 0 0 0,-4 2 0 0 0,-4-1 0 0 0,-1 0 0 0 0,-3-2 0 0 0,-1-1 0 0 0,0-1 0 0 0,0-1 0 0 0,0 0 0 0 0,0 0 0 0 0,0-1 0 0 0,0 6 0 0 0,0 1 0 0 0,-4 4 0 0 0,-10 0 0 0 0,-17 4 0 0 0,-16 3 0 0 0,-13-1 0 0 0,-15-4 0 0 0,-8-3 0 0 0,-3-3 0 0 0,-10-3 0 0 0,-6-2 0 0 0,-12-1 0 0 0,-6-1 0 0 0,1 1 0 0 0,6-1 0 0 0,5 5 0 0 0,7 1 0 0 0,13 1 0 0 0,6-2 0 0 0,5 0 0 0 0,7 2 0 0 0,1 1 0 0 0,-1-1 0 0 0,-2-1 0 0 0,3-2 0 0 0,-1-1 0 0 0,2-1 0 0 0,5-1 0 0 0,-1 0 0 0 0,2 0 0 0 0,-3-1 0 0 0,2 1 0 0 0,2 0 0 0 0,3 0 0 0 0,2 0 0 0 0,1 0 0 0 0,-2 0 0 0 0,-2-5 0 0 0,-3-1 0 0 0,0 0 0 0 0,1 2 0 0 0,2 1 0 0 0,-2 0 0 0 0,0 2 0 0 0,2 1 0 0 0,2 0 0 0 0,1 0 0 0 0,2 0 0 0 0,-4 1 0 0 0,0-1 0 0 0,-4 0 0 0 0,-1 0 0 0 0,2 5 0 0 0,2 1 0 0 0,2-1 0 0 0,7 4 0 0 0,3 1 0 0 0,9-3 0 0 0,7 4 0 0 0,8-2 0 0 0,9-1 0 0 0,11 2 0 0 0,11 4 0 0 0,12 4 0 0 0,9 3 0 0 0,-2-1 0 0 0,-4-5 0 0 0,-3-4 0 0 0,1 0 0 0 0,1-2 0 0 0,1-2 0 0 0,2 2 0 0 0,5-1 0 0 0,3-1 0 0 0,4-2 0 0 0,-4-2 0 0 0,-3-2 0 0 0,-6 0 0 0 0,-4-1 0 0 0,1 0 0 0 0,-4-1 0 0 0,-5 1 0 0 0,-4 0 0 0 0,-3-1 0 0 0,-3 1 0 0 0,3 0 0 0 0,1 0 0 0 0,0 0 0 0 0,-2 0 0 0 0,3 0 0 0 0,1 0 0 0 0,-1 0 0 0 0,3 0 0 0 0,-1 0 0 0 0,-1 0 0 0 0,3 0 0 0 0,3 0 0 0 0,0-4 0 0 0,-2-7 0 0 0,1 0 0 0 0,7 0 0 0 0,6-1 0 0 0,2-4 0 0 0,1 1 0 0 0,-4 4 0 0 0,-7 2 0 0 0,-5 0 0 0 0,-6 0 0 0 0,1-2 0 0 0,-1 0 0 0 0,3 3 0 0 0,0-3 0 0 0,-2 2 0 0 0,-2 1 0 0 0,-6-2 0 0 0,-4 1 0 0 0,0-3 0 0 0,-5-4 0 0 0,0 1 0 0 0,-3-1 0 0 0,0 1 0 0 0,3 4 0 0 0,-2-1 0 0 0,1 2 0 0 0,3-2 0 0 0,2-4 0 0 0,2 2 0 0 0,2-3 0 0 0,5-1 0 0 0,3-4 0 0 0,-1-1 0 0 0,0 2 0 0 0,-7 10 0 0 0,-6 11 0 0 0,-12 6 0 0 0,-11 1 0 0 0,-6 5 0 0 0,-4-1 0 0 0,-6-1 0 0 0,-7-3 0 0 0,-18-2 0 0 0,-10-3 0 0 0,-4 0 0 0 0,-2-7 0 0 0,1-1 0 0 0,-3 0 0 0 0,-13-4 0 0 0,-8-4 0 0 0,-6 0 0 0 0,-12-2 0 0 0,4 1 0 0 0,-1 4 0 0 0,9 4 0 0 0,0 2 0 0 0,3 8 0 0 0,12 2 0 0 0,14 1 0 0 0,8-1 0 0 0,4-1 0 0 0,2-1 0 0 0,-1-2 0 0 0,4 0 0 0 0,0-1 0 0 0,3 0 0 0 0,0 0 0 0 0,2 0 0 0 0,3-1 0 0 0,8 6 0 0 0,4 1 0 0 0,-3-1 0 0 0,-1 0 0 0 0,0 2 0 0 0,-1 2 0 0 0,1-3 0 0 0,1-1 0 0 0,-5-1 0 0 0,-1 2 0 0 0,1 1 0 0 0,-4-1 0 0 0,-8 3 0 0 0,-2 0 0 0 0,2-2 0 0 0,5-2 0 0 0,4-1 0 0 0,4-2 0 0 0,2-2 0 0 0,2 1 0 0 0,5-6 0 0 0,3-6 0 0 0,-1-1 0 0 0,-6 1 0 0 0,-7-1 0 0 0,-3 0 0 0 0,-4-1 0 0 0,-4-4 0 0 0,-4-3 0 0 0,-3 2 0 0 0,8-1 0 0 0,6 4 0 0 0,10-1 0 0 0,5 2 0 0 0,1 4 0 0 0,5 8 0 0 0,9 9 0 0 0,6 7 0 0 0,8 7 0 0 0,2 3 0 0 0,5-1 0 0 0,3-1 0 0 0,5 4 0 0 0,-2 8 0 0 0,0-2 0 0 0,1-7 0 0 0,1-7 0 0 0,-2-3 0 0 0,-1-3 0 0 0,-3 0 0 0 0,0-2 0 0 0,-3 3 0 0 0,-4-7 0 0 0,-2-3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1T11:37:45.3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1185 15 16383 0 0,'-2'0'0'0'0,"-4"0"0"0"0,-3 0 0 0 0,-2 0 0 0 0,1-3 0 0 0,-1 0 0 0 0,-3 0 0 0 0,-2 1 0 0 0,0 0 0 0 0,-3 1 0 0 0,0 0 0 0 0,1 1 0 0 0,1 0 0 0 0,0 0 0 0 0,2 0 0 0 0,-3 3 0 0 0,-2 3 0 0 0,-5 0 0 0 0,-6 0 0 0 0,-2 0 0 0 0,-1 0 0 0 0,1 2 0 0 0,4-2 0 0 0,-1-1 0 0 0,0-1 0 0 0,2-2 0 0 0,5 1 0 0 0,-3 1 0 0 0,2-1 0 0 0,0 1 0 0 0,1 1 0 0 0,3-1 0 0 0,2-1 0 0 0,1-1 0 0 0,2-1 0 0 0,0-1 0 0 0,1 3 0 0 0,1 0 0 0 0,-1 0 0 0 0,-3 1 0 0 0,0 1 0 0 0,-2-1 0 0 0,-1-1 0 0 0,1-1 0 0 0,1-1 0 0 0,1 0 0 0 0,2-1 0 0 0,0 0 0 0 0,0-1 0 0 0,-3 1 0 0 0,-8 0 0 0 0,0 0 0 0 0,-4 0 0 0 0,-2-3 0 0 0,3 0 0 0 0,3 0 0 0 0,4 0 0 0 0,4 2 0 0 0,1 0 0 0 0,5 0 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13:40.2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16383 0 0,'4'0'0'0'0,"7"0"0"0"0,10 0 0 0 0,10 4 0 0 0,9 2 0 0 0,21 5 0 0 0,12-1 0 0 0,13 4 0 0 0,9 3 0 0 0,-6-1 0 0 0,-6 1 0 0 0,-3-2 0 0 0,-6-4 0 0 0,-7-3 0 0 0,-10 1 0 0 0,-6-1 0 0 0,-2-2 0 0 0,-1-2 0 0 0,-4-1 0 0 0,-5-2 0 0 0,-5-1 0 0 0,-3 0 0 0 0,-3 0 0 0 0,8 0 0 0 0,6-1 0 0 0,6 1 0 0 0,3 0 0 0 0,-3 0 0 0 0,-13 0 0 0 0,-18 0 0 0 0,-21 0 0 0 0,-13 0 0 0 0,-14 0 0 0 0,-5 0 0 0 0,-7 0 0 0 0,-4 0 0 0 0,-3 0 0 0 0,-7 0 0 0 0,2-5 0 0 0,1-1 0 0 0,6 1 0 0 0,1 0 0 0 0,5 2 0 0 0,5 1 0 0 0,4 1 0 0 0,-1 0 0 0 0,-5 1 0 0 0,1 0 0 0 0,2 1 0 0 0,-1-1 0 0 0,0 0 0 0 0,2 0 0 0 0,-1 0 0 0 0,0 0 0 0 0,2 0 0 0 0,2 0 0 0 0,3 0 0 0 0,5-4 0 0 0,7-2 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13:40.2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501 0 16383 0 0,'18'0'0'0'0,"19"0"0"0"0,18 0 0 0 0,21 0 0 0 0,11 0 0 0 0,5 0 0 0 0,-1 0 0 0 0,4 0 0 0 0,-2 0 0 0 0,-3 4 0 0 0,1 2 0 0 0,-1 0 0 0 0,-3-1 0 0 0,-11-2 0 0 0,-15-1 0 0 0,-12-1 0 0 0,-11 0 0 0 0,-7-1 0 0 0,-4-1 0 0 0,-7 6 0 0 0,-11 0 0 0 0,-12 1 0 0 0,-15-2 0 0 0,-7 0 0 0 0,-10-2 0 0 0,-12-1 0 0 0,-3-1 0 0 0,-6 0 0 0 0,-2 0 0 0 0,-1 0 0 0 0,1-1 0 0 0,6 1 0 0 0,-2 0 0 0 0,-1 0 0 0 0,0 4 0 0 0,5 2 0 0 0,2 0 0 0 0,5-1 0 0 0,0 2 0 0 0,-1 1 0 0 0,-2-1 0 0 0,-3-2 0 0 0,3-1 0 0 0,5-3 0 0 0,5 0 0 0 0,3-1 0 0 0,4 0 0 0 0,-3 0 0 0 0,0-5 0 0 0,-13-1 0 0 0,-12 0 0 0 0,-19-3 0 0 0,-5-5 0 0 0,1 0 0 0 0,11-2 0 0 0,3 2 0 0 0,8 3 0 0 0,15 8 0 0 0,14 9 0 0 0,16 3 0 0 0,15 1 0 0 0,12-2 0 0 0,8-2 0 0 0,5-2 0 0 0,2-2 0 0 0,-4 3 0 0 0,-1 1 0 0 0,3 0 0 0 0,3-2 0 0 0,0-1 0 0 0,-1-1 0 0 0,0-2 0 0 0,-5 5 0 0 0,-3 1 0 0 0,1-1 0 0 0,-5 4 0 0 0,0 0 0 0 0,2-1 0 0 0,1-3 0 0 0,-1-1 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13:40.2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16383 0 0,'0'0'0'0'0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29:16.9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16383 0 0,'13'0'0'0'0,"19"0"0"0"0,16 0 0 0 0,10 0 0 0 0,9 0 0 0 0,1 0 0 0 0,3 0 0 0 0,-7 0 0 0 0,-4 0 0 0 0,-4 0 0 0 0,2 0 0 0 0,-4 0 0 0 0,-7 0 0 0 0,-7 4 0 0 0,-1 2 0 0 0,2 0 0 0 0,2-1 0 0 0,8-2 0 0 0,9-1 0 0 0,3 4 0 0 0,0 0 0 0 0,-7 0 0 0 0,-3-2 0 0 0,-2-1 0 0 0,-1-1 0 0 0,-4-1 0 0 0,-1-1 0 0 0,-3 0 0 0 0,-5 0 0 0 0,0 0 0 0 0,-1-1 0 0 0,-2 1 0 0 0,-3 0 0 0 0,2 0 0 0 0,1 0 0 0 0,-2 0 0 0 0,-1 0 0 0 0,-2-5 0 0 0,-1-1 0 0 0,0 1 0 0 0,-2 0 0 0 0,-4 2 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29:16.98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16383 0 0,'9'0'0'0'0,"21"0"0"0"0,14 0 0 0 0,14 0 0 0 0,19 0 0 0 0,5 0 0 0 0,-2 4 0 0 0,-6 2 0 0 0,-10 0 0 0 0,-13-1 0 0 0,0-2 0 0 0,-1 4 0 0 0,5 4 0 0 0,3 1 0 0 0,-5-1 0 0 0,-3-4 0 0 0,10-2 0 0 0,2-2 0 0 0,0-2 0 0 0,-6 0 0 0 0,-8-1 0 0 0,-8-1 0 0 0,-1 0 0 0 0,-3 1 0 0 0,1 0 0 0 0,-1-1 0 0 0,-2 1 0 0 0,-3 0 0 0 0,-1 0 0 0 0,-2 0 0 0 0,-1 0 0 0 0,-1 0 0 0 0,0 0 0 0 0,0 0 0 0 0,5 0 0 0 0,1 0 0 0 0,-5 0 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29:16.9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81 16383 0 0,'9'0'0'0'0,"16"0"0"0"0,14 0 0 0 0,13 0 0 0 0,11 0 0 0 0,4 0 0 0 0,4 0 0 0 0,-1 0 0 0 0,-3 0 0 0 0,-9-5 0 0 0,-1-1 0 0 0,-5 1 0 0 0,-7 0 0 0 0,-7 2 0 0 0,-1 1 0 0 0,-2 1 0 0 0,2 0 0 0 0,-1-3 0 0 0,-2-2 0 0 0,-2 1 0 0 0,2 0 0 0 0,-4-2 0 0 0,-3-1 0 0 0,-2 1 0 0 0,0 2 0 0 0,0 2 0 0 0,0 1 0 0 0,0 1 0 0 0,-4 1 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29:34.34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1429 81 16383 0 0,'5'0'0'0'0,"14"0"0"0"0,14 0 0 0 0,14 0 0 0 0,4 0 0 0 0,11 0 0 0 0,0 0 0 0 0,-2 0 0 0 0,-3 0 0 0 0,4 0 0 0 0,4 0 0 0 0,9-5 0 0 0,1-1 0 0 0,-7 1 0 0 0,-7 0 0 0 0,0-3 0 0 0,-6 0 0 0 0,-3 2 0 0 0,-6 1 0 0 0,-7-3 0 0 0,0 0 0 0 0,-3 1 0 0 0,2 3 0 0 0,-2 1 0 0 0,-1 1 0 0 0,1 1 0 0 0,0 1 0 0 0,2 0 0 0 0,-1 1 0 0 0,8-1 0 0 0,-1 0 0 0 0,-2 0 0 0 0,-4 1 0 0 0,-4-1 0 0 0,-4 0 0 0 0,-2 0 0 0 0,-1 0 0 0 0,-1 0 0 0 0,0 0 0 0 0,0 0 0 0 0,-1 0 0 0 0,1 0 0 0 0,0 0 0 0 0,1 0 0 0 0,-10 0 0 0 0,-11 0 0 0 0,-12 0 0 0 0,-14 0 0 0 0,-17 0 0 0 0,-19 4 0 0 0,-11 2 0 0 0,-6 0 0 0 0,-5-2 0 0 0,-7 9 0 0 0,-6 1 0 0 0,-3-2 0 0 0,7-2 0 0 0,4 1 0 0 0,8-1 0 0 0,7-3 0 0 0,6-2 0 0 0,5-1 0 0 0,8-3 0 0 0,2 0 0 0 0,-3-2 0 0 0,-8 1 0 0 0,-2 0 0 0 0,5-1 0 0 0,2 1 0 0 0,6 0 0 0 0,-3-1 0 0 0,-6 1 0 0 0,-3 0 0 0 0,0 0 0 0 0,5 0 0 0 0,8 0 0 0 0,7 0 0 0 0,1 0 0 0 0,-2 0 0 0 0,1 0 0 0 0,3 0 0 0 0,-6 0 0 0 0,0 0 0 0 0,-3 0 0 0 0,-1 5 0 0 0,-3 5 0 0 0,2 2 0 0 0,6-2 0 0 0,4-2 0 0 0,0-2 0 0 0,2-3 0 0 0,-3-2 0 0 0,-3 0 0 0 0,1-2 0 0 0,2-4 0 0 0,-1-5 0 0 0,-3-3 0 0 0,1 3 0 0 0,-1-3 0 0 0,1 2 0 0 0,0 2 0 0 0,1 3 0 0 0,4 2 0 0 0,3 2 0 0 0,3 1 0 0 0,1 2 0 0 0,2-1 0 0 0,-3 1 0 0 0,-2-5 0 0 0,-4-2 0 0 0,-1 1 0 0 0,2 0 0 0 0,3 2 0 0 0,-4 1 0 0 0,2 1 0 0 0,5-4 0 0 0,17-1 0 0 0,24 0 0 0 0,19 2 0 0 0,13 1 0 0 0,13 1 0 0 0,6 6 0 0 0,5 1 0 0 0,0 1 0 0 0,-2-1 0 0 0,-8 3 0 0 0,-9 0 0 0 0,-5-1 0 0 0,-4-2 0 0 0,-10-1 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22:51.5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1376 82 16383 0 0,'-4'-5'0'0'0,"-11"-1"0"0"0,-8-4 0 0 0,-8 0 0 0 0,-3-4 0 0 0,-1 2 0 0 0,-4 2 0 0 0,2 2 0 0 0,-4 4 0 0 0,2 2 0 0 0,-2 1 0 0 0,-2 1 0 0 0,0 0 0 0 0,0 1 0 0 0,-3 0 0 0 0,-6-1 0 0 0,-4 0 0 0 0,3 1 0 0 0,7-1 0 0 0,6 0 0 0 0,5 0 0 0 0,5 0 0 0 0,2 0 0 0 0,2 4 0 0 0,1 2 0 0 0,0 0 0 0 0,-1-2 0 0 0,1 0 0 0 0,-1-2 0 0 0,0-1 0 0 0,-1-1 0 0 0,1 0 0 0 0,0 0 0 0 0,-1 4 0 0 0,-4 2 0 0 0,-1-1 0 0 0,-5 0 0 0 0,4 3 0 0 0,4 0 0 0 0,1-2 0 0 0,2-1 0 0 0,10-1 0 0 0,11-2 0 0 0,12-2 0 0 0,9 1 0 0 0,6-2 0 0 0,8 6 0 0 0,4 0 0 0 0,1 1 0 0 0,-2-2 0 0 0,3 4 0 0 0,0 0 0 0 0,-2-2 0 0 0,-2-1 0 0 0,-2-1 0 0 0,-2-3 0 0 0,4 0 0 0 0,1-1 0 0 0,-2 0 0 0 0,0 4 0 0 0,-2 2 0 0 0,0-1 0 0 0,-2 0 0 0 0,0-2 0 0 0,-1-1 0 0 0,0-1 0 0 0,5-1 0 0 0,1 0 0 0 0,0 0 0 0 0,-1 0 0 0 0,-1 0 0 0 0,-2 0 0 0 0,0-1 0 0 0,-1 1 0 0 0,-1 0 0 0 0,0 0 0 0 0,-4-4 0 0 0,-2-2 0 0 0,1 0 0 0 0,1-3 0 0 0,1 0 0 0 0,1 1 0 0 0,-3-2 0 0 0,-1 0 0 0 0,-8 7 0 0 0,-16 3 0 0 0,-11 3 0 0 0,-12-1 0 0 0,-10 1 0 0 0,-4-1 0 0 0,-4 4 0 0 0,-3 1 0 0 0,-2-1 0 0 0,2-1 0 0 0,6-2 0 0 0,0-1 0 0 0,3 3 0 0 0,4 2 0 0 0,3-2 0 0 0,2 0 0 0 0,3-2 0 0 0,-4-2 0 0 0,-1 0 0 0 0,-9 0 0 0 0,-1-2 0 0 0,1 1 0 0 0,4 0 0 0 0,3 0 0 0 0,3 0 0 0 0,3-1 0 0 0,1 1 0 0 0,5 0 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22:51.5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351 81 16383 0 0,'9'0'0'0'0,"17"4"0"0"0,12 7 0 0 0,9 5 0 0 0,19 5 0 0 0,12-2 0 0 0,6 6 0 0 0,3 2 0 0 0,-6-2 0 0 0,-2-2 0 0 0,-5-5 0 0 0,-7-5 0 0 0,-2-5 0 0 0,-1-3 0 0 0,-9-4 0 0 0,-4-1 0 0 0,-1-1 0 0 0,-6 0 0 0 0,-4 0 0 0 0,-6 1 0 0 0,-4-1 0 0 0,-2 1 0 0 0,-2-1 0 0 0,0-3 0 0 0,-1-2 0 0 0,5 0 0 0 0,7-3 0 0 0,0 0 0 0 0,0 1 0 0 0,-3 3 0 0 0,-3 1 0 0 0,-1 2 0 0 0,-11 1 0 0 0,-13 1 0 0 0,-12 0 0 0 0,-10 0 0 0 0,-15-4 0 0 0,-11-1 0 0 0,-4-1 0 0 0,-2 2 0 0 0,2 1 0 0 0,0 1 0 0 0,-2 1 0 0 0,0 0 0 0 0,-3 1 0 0 0,0 0 0 0 0,-6 1 0 0 0,3-1 0 0 0,6 0 0 0 0,-3 0 0 0 0,3 5 0 0 0,-3 5 0 0 0,-3 2 0 0 0,-1-2 0 0 0,0-2 0 0 0,1 2 0 0 0,4-1 0 0 0,7-2 0 0 0,6 3 0 0 0,0-1 0 0 0,-3-2 0 0 0,2-2 0 0 0,2-2 0 0 0,3-1 0 0 0,2 3 0 0 0,-2 1 0 0 0,0 0 0 0 0,1-2 0 0 0,1-1 0 0 0,2 3 0 0 0,1 1 0 0 0,10 3 0 0 0,12 1 0 0 0,12 2 0 0 0,14-1 0 0 0,17-2 0 0 0,7 2 0 0 0,4-2 0 0 0,4-2 0 0 0,15-3 0 0 0,10-2 0 0 0,10-1 0 0 0,-1-1 0 0 0,-2-2 0 0 0,-6 1 0 0 0,-7 0 0 0 0,-12-1 0 0 0,-10 1 0 0 0,-10-1 0 0 0,-2 1 0 0 0,1 5 0 0 0,-1 1 0 0 0,2-1 0 0 0,8 0 0 0 0,1-2 0 0 0,0-1 0 0 0,-2-1 0 0 0,-6 0 0 0 0,-4-6 0 0 0,-4-5 0 0 0,-3-7 0 0 0,2-4 0 0 0,1 2 0 0 0,9-2 0 0 0,5 0 0 0 0,5-2 0 0 0,-2 3 0 0 0,4 0 0 0 0,2 5 0 0 0,-9-1 0 0 0,-11-2 0 0 0,-21 2 0 0 0,-18 4 0 0 0,-12 4 0 0 0,-13 4 0 0 0,-10 1 0 0 0,2-2 0 0 0,-3-5 0 0 0,2-5 0 0 0,-2-1 0 0 0,-3-1 0 0 0,1 1 0 0 0,3 0 0 0 0,4 2 0 0 0,4 4 0 0 0,2-2 0 0 0,1 2 0 0 0,2 3 0 0 0,-4 2 0 0 0,-2 2 0 0 0,-4 2 0 0 0,-1 0 0 0 0,7-3 0 0 0,3-2 0 0 0,2 1 0 0 0,1 1 0 0 0,-5-3 0 0 0,-2-1 0 0 0,-4 1 0 0 0,-10 2 0 0 0,-2 2 0 0 0,2 1 0 0 0,1 1 0 0 0,2 1 0 0 0,0 0 0 0 0,3 0 0 0 0,-2 1 0 0 0,-2-1 0 0 0,1 0 0 0 0,4 0 0 0 0,3 1 0 0 0,4-1 0 0 0,-2 0 0 0 0,-1 0 0 0 0,-2 0 0 0 0,-1 0 0 0 0,3 0 0 0 0,1 0 0 0 0,3 4 0 0 0,1 2 0 0 0,2 4 0 0 0,0 1 0 0 0,1 2 0 0 0,-4 0 0 0 0,2 1 0 0 0,2-1 0 0 0,6 2 0 0 0,-4-2 0 0 0,-1-8 0 0 0,-2-4 0 0 0,-4-3 0 0 0,-7-5 0 0 0,-1-6 0 0 0,2-1 0 0 0,2 2 0 0 0,7 7 0 0 0,9 14 0 0 0,7 19 0 0 0,6 9 0 0 0,4 3 0 0 0,2-1 0 0 0,6-3 0 0 0,10-7 0 0 0,8-4 0 0 0,8-7 0 0 0,4-6 0 0 0,-1 0 0 0 0,4 1 0 0 0,-1 0 0 0 0,-2-3 0 0 0,-8-4 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23:59.4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16383 0 0,'4'0'0'0'0,"7"0"0"0"0,5 0 0 0 0,9 0 0 0 0,10 4 0 0 0,3 7 0 0 0,8 1 0 0 0,6-2 0 0 0,3-2 0 0 0,5 2 0 0 0,-2-1 0 0 0,-7-2 0 0 0,-8-2 0 0 0,-2-2 0 0 0,-4-1 0 0 0,2-2 0 0 0,-2 0 0 0 0,-3 0 0 0 0,-2-1 0 0 0,-3 1 0 0 0,-1 0 0 0 0,-1 0 0 0 0,-1-1 0 0 0,0 1 0 0 0,0 5 0 0 0,0 1 0 0 0,0-1 0 0 0,0 0 0 0 0,0-2 0 0 0,1-1 0 0 0,-1 0 0 0 0,1-2 0 0 0,-1 0 0 0 0,1 0 0 0 0,4-5 0 0 0,1-1 0 0 0,0 0 0 0 0,-1-3 0 0 0,-1-1 0 0 0,-1 3 0 0 0,-2 1 0 0 0,0-2 0 0 0,0 0 0 0 0,-1 1 0 0 0,0 2 0 0 0,0 2 0 0 0,-4-3 0 0 0,-2-1 0 0 0,1 2 0 0 0,1 0 0 0 0,-4 2 0 0 0</inkml:trace>
</inkml:ink>
</file>

<file path=word/ink/ink2a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31:33.9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0 160 16383 0 0,'4'0'0'0'0,"7"0"0"0"0,14 0 0 0 0,8 0 0 0 0,7 0 0 0 0,1 0 0 0 0,8 0 0 0 0,8-5 0 0 0,-1-1 0 0 0,0-8 0 0 0,-2-3 0 0 0,0 2 0 0 0,8 4 0 0 0,3-1 0 0 0,-5 2 0 0 0,-9 2 0 0 0,1-2 0 0 0,-4 1 0 0 0,-1 2 0 0 0,0 2 0 0 0,-3 2 0 0 0,-4 1 0 0 0,-1 2 0 0 0,-2-5 0 0 0,6 0 0 0 0,1-1 0 0 0,1 2 0 0 0,-2 1 0 0 0,-4 1 0 0 0,0 1 0 0 0,-2 1 0 0 0,2 0 0 0 0,3 0 0 0 0,-1 0 0 0 0,6 1 0 0 0,0-1 0 0 0,-4 0 0 0 0,4 0 0 0 0,-1 0 0 0 0,-4 0 0 0 0,0 0 0 0 0,1 0 0 0 0,-1 0 0 0 0,-4 0 0 0 0,-4 0 0 0 0,2 0 0 0 0,-1 0 0 0 0,-3 0 0 0 0,-1 0 0 0 0,-2 0 0 0 0,-1 0 0 0 0,3 0 0 0 0,2 0 0 0 0,-1 0 0 0 0,-2 0 0 0 0,-9 0 0 0 0,-10 5 0 0 0,-5 1 0 0 0</inkml:trace>
</inkml:ink>
</file>

<file path=word/ink/ink2b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31:33.9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16383 0 0,'4'4'0'0'0,"7"2"0"0"0,14 5 0 0 0,12-1 0 0 0,14-1 0 0 0,20-2 0 0 0,7-3 0 0 0,4-1 0 0 0,1-2 0 0 0,5-1 0 0 0,10 0 0 0 0,11 4 0 0 0,13 1 0 0 0,9 1 0 0 0,5-2 0 0 0,-8-1 0 0 0,-3-1 0 0 0,-13-1 0 0 0,-8-1 0 0 0,-4 0 0 0 0,-5 0 0 0 0,-6 0 0 0 0,-8 0 0 0 0,-5 0 0 0 0,-2 4 0 0 0,0 2 0 0 0,-3 0 0 0 0,-10 3 0 0 0,-10 0 0 0 0,-1-1 0 0 0,-4-3 0 0 0,-5-1 0 0 0,-1-2 0 0 0,-3-1 0 0 0,-3-1 0 0 0,-2 0 0 0 0,-3 0 0 0 0,-2-1 0 0 0,-5 1 0 0 0</inkml:trace>
</inkml:ink>
</file>

<file path=word/ink/ink2c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35:42.49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2884 1587 16383 0 0,'-5'-4'0'0'0,"-5"-2"0"0"0,-2-9 0 0 0,-7-2 0 0 0,-5 3 0 0 0,-4 3 0 0 0,-5 3 0 0 0,-10 3 0 0 0,-13 3 0 0 0,-9 15 0 0 0,-12 14 0 0 0,-1 16 0 0 0,7 10 0 0 0,7 19 0 0 0,1 27 0 0 0,11 25 0 0 0,15 32 0 0 0,13 20 0 0 0,20 17 0 0 0,24 16 0 0 0,22-10 0 0 0,9-25 0 0 0,4-33 0 0 0,-2-36 0 0 0,7-23 0 0 0,7-20 0 0 0,2-21 0 0 0,-3-17 0 0 0,2-18 0 0 0,7-32 0 0 0,-1-16 0 0 0,1-14 0 0 0,2-7 0 0 0,0-7 0 0 0,10-12 0 0 0,4-12 0 0 0,0-12 0 0 0,-2-24 0 0 0,-12-16 0 0 0,-15-16 0 0 0,-8-20 0 0 0,-9-6 0 0 0,-12 10 0 0 0,-12 18 0 0 0,-10 18 0 0 0,-6 20 0 0 0,-4-1 0 0 0,-7 2 0 0 0,-7 4 0 0 0,-5 0 0 0 0,-5 5 0 0 0,-3 18 0 0 0,-1 16 0 0 0,0 17 0 0 0,-1 13 0 0 0,-4 7 0 0 0,-6 6 0 0 0,-5-1 0 0 0,0 6 0 0 0,7 4 0 0 0,-4 2 0 0 0,1 0 0 0 0,3 4 0 0 0,2 6 0 0 0,3 5 0 0 0,2 4 0 0 0,6-1 0 0 0,7-9 0 0 0,1-7 0 0 0,4-3 0 0 0,-1-3 0 0 0,1 0 0 0 0,-1 4 0 0 0,1 1 0 0 0,-3 6 0 0 0,-2 0 0 0 0,-4-1 0 0 0,-3 2 0 0 0,3 9 0 0 0,5 10 0 0 0,0 4 0 0 0,3 6 0 0 0,3 9 0 0 0,-1 10 0 0 0,1 9 0 0 0,2 2 0 0 0,2 7 0 0 0,2-1 0 0 0,2 5 0 0 0,5 12 0 0 0,7 12 0 0 0,10 38 0 0 0,10 21 0 0 0,10 16 0 0 0,6 3 0 0 0,0-7 0 0 0,1-19 0 0 0,-3-23 0 0 0,-5-30 0 0 0,-10-24 0 0 0,-4-20 0 0 0,-3-16 0 0 0,-1-11 0 0 0,1-11 0 0 0,1-9 0 0 0,-9-2 0 0 0,-11 1 0 0 0,-19 9 0 0 0,-22 4 0 0 0,-25 12 0 0 0,-22 18 0 0 0,-27 22 0 0 0,-18 25 0 0 0,-4 26 0 0 0,6 24 0 0 0,7 17 0 0 0,6 3 0 0 0,14-10 0 0 0,23-19 0 0 0,21-25 0 0 0,19-23 0 0 0,16-28 0 0 0,17-20 0 0 0,17-28 0 0 0,21-39 0 0 0,22-61 0 0 0,28-75 0 0 0,64-106 0 0 0,23-39 0 0 0,-2 0 0 0 0,-18 28 0 0 0,-25 26 0 0 0,-29 31 0 0 0,-27 36 0 0 0,-21 38 0 0 0,-18 35 0 0 0,-15 36 0 0 0,-15 30 0 0 0,-11 27 0 0 0,-10 19 0 0 0,-5 15 0 0 0,-2 12 0 0 0,-12 15 0 0 0,-20 17 0 0 0,-23 20 0 0 0,-16 19 0 0 0,-4 5 0 0 0,10-6 0 0 0,12-3 0 0 0,20-14 0 0 0</inkml:trace>
  <inkml:trace contextRef="#ctx0" brushRef="#br0" timeOffset="-2.14748E7">0 4339 16383 0 0,'13'0'0'0'0,"32"-5"0"0"0,44-10 0 0 0,30-2 0 0 0,21 1 0 0 0,14 3 0 0 0,3 0 0 0 0,-7 2 0 0 0,-11 3 0 0 0,-20 2 0 0 0,-17 8 0 0 0,1 2 0 0 0,-7 2 0 0 0,1-2 0 0 0,4 0 0 0 0,6 3 0 0 0,-2 5 0 0 0,0 1 0 0 0,-5-3 0 0 0,-10-2 0 0 0,-16 2 0 0 0,-16-1 0 0 0,-13-2 0 0 0,-11-2 0 0 0,-5-2 0 0 0,-4-2 0 0 0,-2 0 0 0 0,1 3 0 0 0,-1 2 0 0 0,2-1 0 0 0,0-1 0 0 0,0-1 0 0 0,1-1 0 0 0,1-1 0 0 0,-10-1 0 0 0,-11 0 0 0 0,-12 0 0 0 0,-9 0 0 0 0,-6 0 0 0 0,-5 4 0 0 0,-6 6 0 0 0,-12 6 0 0 0,-7 1 0 0 0,-4-4 0 0 0,-6 2 0 0 0,-11-3 0 0 0,-28 2 0 0 0,-17-2 0 0 0,-27 2 0 0 0,-18-2 0 0 0,-25-3 0 0 0,-17-2 0 0 0,3-8 0 0 0,10-3 0 0 0,5-6 0 0 0,16-5 0 0 0,24-1 0 0 0,23 3 0 0 0,23-1 0 0 0,21 2 0 0 0,22 3 0 0 0</inkml:trace>
</inkml:ink>
</file>

<file path=word/ink/ink2d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41:02.1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52 16383 0 0,'13'0'0'0'0,"23"0"0"0"0,19 0 0 0 0,18 0 0 0 0,5 0 0 0 0,3 0 0 0 0,2 0 0 0 0,-1 0 0 0 0,5 5 0 0 0,0 5 0 0 0,-1 2 0 0 0,-6-2 0 0 0,-7-2 0 0 0,6-3 0 0 0,3-1 0 0 0,5-3 0 0 0,7-1 0 0 0,14 0 0 0 0,6 0 0 0 0,-2-1 0 0 0,-3 1 0 0 0,-6 0 0 0 0,-6-1 0 0 0,-3 1 0 0 0,10 0 0 0 0,-4-4 0 0 0,-5-2 0 0 0,-5-5 0 0 0,-9 1 0 0 0,-1 1 0 0 0,-4 2 0 0 0,-7 3 0 0 0,-5 1 0 0 0,-6 2 0 0 0,-2 1 0 0 0,-3 0 0 0 0,-5 1 0 0 0,-7-1 0 0 0,-6 1 0 0 0,-3-1 0 0 0,-4 0 0 0 0,-2-4 0 0 0,0-2 0 0 0,-1 0 0 0 0,0-3 0 0 0,1 0 0 0 0,4 1 0 0 0,-3 7 0 0 0,-10 3 0 0 0,-12-3 0 0 0,-13-1 0 0 0,-8-1 0 0 0,-6 1 0 0 0,-5 0 0 0 0,-5 1 0 0 0,-8 5 0 0 0,-5 1 0 0 0,-9 5 0 0 0,-8 6 0 0 0,-7-1 0 0 0,-2 2 0 0 0,3-2 0 0 0,0 1 0 0 0,6 2 0 0 0,10-2 0 0 0,4-3 0 0 0,6-5 0 0 0,6 2 0 0 0,4 3 0 0 0,-1-1 0 0 0,-4 3 0 0 0,0-2 0 0 0,-4-3 0 0 0,-2 2 0 0 0,0-2 0 0 0,-5-2 0 0 0,-8 2 0 0 0,-4-1 0 0 0,8-2 0 0 0</inkml:trace>
</inkml:ink>
</file>

<file path=word/ink/ink2e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41:02.1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1613 0 16383 0 0,'-13'0'0'0'0,"-32"0"0"0"0,-44 0 0 0 0,-25 4 0 0 0,-11 2 0 0 0,2 0 0 0 0,0-1 0 0 0,7-2 0 0 0,14-1 0 0 0,20-1 0 0 0,20 4 0 0 0,11 1 0 0 0,1 0 0 0 0,-1-2 0 0 0,5 3 0 0 0,5 1 0 0 0,-4-1 0 0 0,-7-2 0 0 0,-5-2 0 0 0,0-6 0 0 0,3-2 0 0 0,8 0 0 0 0,6 0 0 0 0,11 1 0 0 0</inkml:trace>
</inkml:ink>
</file>

<file path=word/ink/ink2f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42:46.7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16383 0 0,'13'0'0'0'0,"23"0"0"0"0,28 0 0 0 0,30 0 0 0 0,16 0 0 0 0,4 0 0 0 0,-4 0 0 0 0,1 0 0 0 0,0 0 0 0 0,-5 0 0 0 0,-7 0 0 0 0,-8 4 0 0 0,-9 7 0 0 0,-10 1 0 0 0,-13 2 0 0 0,-12 0 0 0 0,-9-3 0 0 0,-7-3 0 0 0,-4-3 0 0 0,2-3 0 0 0,1-1 0 0 0,-4 4 0 0 0,-3 0 0 0 0,-1 0 0 0 0,1-1 0 0 0,1-1 0 0 0,5-1 0 0 0,2-1 0 0 0,1-1 0 0 0,3 4 0 0 0,1 2 0 0 0,-1 0 0 0 0,-3 3 0 0 0,-2 0 0 0 0,-1-2 0 0 0,-2-1 0 0 0,0-3 0 0 0,4 4 0 0 0,5 0 0 0 0,6-1 0 0 0,1-2 0 0 0,1 4 0 0 0,-2-1 0 0 0,-3 0 0 0 0,-5-3 0 0 0,-3-1 0 0 0,-2-1 0 0 0,3-1 0 0 0,0-1 0 0 0,0 0 0 0 0,2-5 0 0 0,6-1 0 0 0,0 0 0 0 0,1 1 0 0 0,0 2 0 0 0,-4 1 0 0 0,-3 0 0 0 0,2 2 0 0 0,-1 0 0 0 0,-7-4 0 0 0,1-2 0 0 0,5 1 0 0 0,1 0 0 0 0,-1 2 0 0 0,-2 1 0 0 0,-1 1 0 0 0,-2 1 0 0 0,-2 0 0 0 0,4-5 0 0 0,2-5 0 0 0,3-1 0 0 0,5-4 0 0 0,0 1 0 0 0,-2 3 0 0 0,-8 4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1T11:37:13.7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156 0 16383 0 0,'13'0'0'0'0,"14"0"0"0"0,11 0 0 0 0,9 0 0 0 0,4 0 0 0 0,3 0 0 0 0,2 0 0 0 0,-5 0 0 0 0,-7 4 0 0 0,-5 2 0 0 0,-6 0 0 0 0,-3-1 0 0 0,-3-2 0 0 0,-1-1 0 0 0,-1-1 0 0 0,5 4 0 0 0,1 1 0 0 0,0 0 0 0 0,0-2 0 0 0,-2-1 0 0 0,0-1 0 0 0,3-1 0 0 0,1-1 0 0 0,-1 0 0 0 0,-1 0 0 0 0,-6 4 0 0 0,-3 2 0 0 0,0-1 0 0 0,0 0 0 0 0,6 2 0 0 0,2 1 0 0 0,0-1 0 0 0,1-2 0 0 0,-2-1 0 0 0,0-3 0 0 0,-1 0 0 0 0,-1-1 0 0 0,-1 0 0 0 0,-8 0 0 0 0,-8-5 0 0 0,-10-1 0 0 0,-6-5 0 0 0,-5 1 0 0 0,-6 1 0 0 0,-4 2 0 0 0,-3 3 0 0 0,-3-3 0 0 0,0 0 0 0 0,-1 1 0 0 0,1 1 0 0 0,-1 2 0 0 0,1 2 0 0 0,0 0 0 0 0,1 1 0 0 0,-1 0 0 0 0,-4 1 0 0 0,-6-1 0 0 0,-1 0 0 0 0,1 0 0 0 0,-1 0 0 0 0,0 0 0 0 0,3 1 0 0 0,2-1 0 0 0,3 0 0 0 0,-3-1 0 0 0,-4 1 0 0 0,-1 0 0 0 0,-3 0 0 0 0,1 0 0 0 0,3 0 0 0 0,3 0 0 0 0,3 0 0 0 0,2 0 0 0 0,2 0 0 0 0,1 0 0 0 0,-5 0 0 0 0,-1 0 0 0 0,1 0 0 0 0,0 0 0 0 0,2 0 0 0 0,1 0 0 0 0,0 0 0 0 0,1 0 0 0 0,1 0 0 0 0,0 0 0 0 0,-1 0 0 0 0,1 0 0 0 0,0 0 0 0 0,4 0 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7:43:32.3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1606 55 16383 0 0,'-5'0'0'0'0,"-5"0"0"0"0,-7 4 0 0 0,-12 2 0 0 0,-16 0 0 0 0,-5-1 0 0 0,-7-2 0 0 0,-7 4 0 0 0,-2 0 0 0 0,6-1 0 0 0,4-2 0 0 0,-7-1 0 0 0,-5-1 0 0 0,-1-1 0 0 0,7-1 0 0 0,5 0 0 0 0,-1 0 0 0 0,0 0 0 0 0,1-1 0 0 0,-3 1 0 0 0,-1 0 0 0 0,6 0 0 0 0,-1 4 0 0 0,-1 2 0 0 0,-3 0 0 0 0,3-1 0 0 0,8-2 0 0 0,11 3 0 0 0,8 2 0 0 0,5-2 0 0 0,11-2 0 0 0,12-1 0 0 0,16-5 0 0 0,18-3 0 0 0,18-1 0 0 0,5 1 0 0 0,6 2 0 0 0,2 0 0 0 0,-5 2 0 0 0,-8 0 0 0 0,-4 1 0 0 0,0 0 0 0 0,-4 1 0 0 0,-4-1 0 0 0,-4 0 0 0 0,-4 0 0 0 0,-2 0 0 0 0,-2 0 0 0 0,0 0 0 0 0,0 0 0 0 0,0-4 0 0 0,-5-7 0 0 0,-1 0 0 0 0,0 0 0 0 0,2 4 0 0 0,1 1 0 0 0,1 3 0 0 0,2 2 0 0 0,0 0 0 0 0,-4-3 0 0 0,-1-2 0 0 0,0 1 0 0 0,-8 1 0 0 0,-11 1 0 0 0,-19 1 0 0 0,-15 1 0 0 0,-17 1 0 0 0,-8-5 0 0 0,-8 0 0 0 0,-11-5 0 0 0,-6-1 0 0 0,-17 3 0 0 0,-4 1 0 0 0,2 3 0 0 0,9 1 0 0 0,15 2 0 0 0,12 1 0 0 0,13 0 0 0 0,10 1 0 0 0,8-1 0 0 0,6 0 0 0 0,2 1 0 0 0,20-1 0 0 0,19 0 0 0 0,17 5 0 0 0,13 1 0 0 0,2-1 0 0 0,-1 0 0 0 0,-3 3 0 0 0,-1 0 0 0 0,-2-2 0 0 0,-2-1 0 0 0,-4-1 0 0 0,-3-2 0 0 0,-1-2 0 0 0,-1 1 0 0 0,-1-2 0 0 0,0 1 0 0 0,0 0 0 0 0,0-1 0 0 0,4 1 0 0 0,2 0 0 0 0,0-5 0 0 0,-1-1 0 0 0,-1 1 0 0 0,-1 0 0 0 0,-2 2 0 0 0,0 1 0 0 0,-5 1 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8:21:16.3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651 188 16383 0 0,'-5'0'0'0'0,"-5"0"0"0"0,-11 0 0 0 0,-10 0 0 0 0,-5 0 0 0 0,0 0 0 0 0,1 0 0 0 0,2-5 0 0 0,2-1 0 0 0,-2 1 0 0 0,-1 0 0 0 0,1 2 0 0 0,3 1 0 0 0,0 1 0 0 0,2 0 0 0 0,1 1 0 0 0,-4 0 0 0 0,-1 1 0 0 0,0-1 0 0 0,6 5 0 0 0,2 1 0 0 0,6 4 0 0 0,1 1 0 0 0,4 2 0 0 0,8 0 0 0 0,14 1 0 0 0,10 4 0 0 0,7-2 0 0 0,7 1 0 0 0,8-2 0 0 0,9 5 0 0 0,24 3 0 0 0,9-1 0 0 0,-2-5 0 0 0,-5-6 0 0 0,-11-4 0 0 0,-12-3 0 0 0,-11-3 0 0 0,-7-1 0 0 0,-2-1 0 0 0,-1 0 0 0 0,3 0 0 0 0,0 0 0 0 0,2 1 0 0 0,1-1 0 0 0,-3 1 0 0 0,2 0 0 0 0,0 0 0 0 0,-3 0 0 0 0,3 0 0 0 0,-2 0 0 0 0,-1 0 0 0 0,-2 0 0 0 0,2 0 0 0 0,5 0 0 0 0,-1 0 0 0 0,-1 0 0 0 0,-7-4 0 0 0,-5-2 0 0 0,-2 0 0 0 0,5-3 0 0 0,1 0 0 0 0,1 1 0 0 0,0 3 0 0 0,3 1 0 0 0,1 2 0 0 0,-6-4 0 0 0,-15-4 0 0 0,-16-2 0 0 0,-7-2 0 0 0,-6 0 0 0 0,-5-1 0 0 0,-8-3 0 0 0,-3 2 0 0 0,-6-1 0 0 0,0 2 0 0 0,-4 0 0 0 0,-7-3 0 0 0,0-2 0 0 0,-1 1 0 0 0,4 5 0 0 0,5 5 0 0 0,5 3 0 0 0,4 3 0 0 0,8-2 0 0 0,3-1 0 0 0,1 1 0 0 0,-1 2 0 0 0,-1 0 0 0 0,-6 2 0 0 0,-3 4 0 0 0,-5 3 0 0 0,-5 0 0 0 0,-1-1 0 0 0,3 3 0 0 0,3 0 0 0 0,0-1 0 0 0,4 3 0 0 0,5-1 0 0 0,-3-1 0 0 0,-1-3 0 0 0,1-1 0 0 0,0 2 0 0 0,2 5 0 0 0,-5 1 0 0 0,-4-2 0 0 0,-2-3 0 0 0,3-2 0 0 0,2-2 0 0 0,2-2 0 0 0,3 0 0 0 0,1-2 0 0 0,1 1 0 0 0,1-1 0 0 0,0 1 0 0 0,0-5 0 0 0,0-6 0 0 0,0 0 0 0 0,8 0 0 0 0,13 3 0 0 0,11 3 0 0 0,9 2 0 0 0,7 6 0 0 0,8 7 0 0 0,13 6 0 0 0,8 1 0 0 0,13 2 0 0 0,10 2 0 0 0,5 1 0 0 0,-2-1 0 0 0,0-2 0 0 0,0-3 0 0 0,-8-4 0 0 0,-12-4 0 0 0,-15 0 0 0 0,-11 0 0 0 0,-5-2 0 0 0,-4-2 0 0 0,0-2 0 0 0,0-1 0 0 0,1 0 0 0 0,2-1 0 0 0,4-1 0 0 0,3 1 0 0 0,0 0 0 0 0,-1-1 0 0 0,3 1 0 0 0,10 0 0 0 0,15 0 0 0 0,6 0 0 0 0,-2 0 0 0 0,-9-5 0 0 0,-8-1 0 0 0,-8 1 0 0 0,-10-4 0 0 0,-6-1 0 0 0,-1 3 0 0 0,-1 1 0 0 0,2-2 0 0 0,1 0 0 0 0,1 1 0 0 0,-4-2 0 0 0,-4-5 0 0 0,-10-3 0 0 0,-11 0 0 0 0,-9 3 0 0 0,-1 0 0 0 0,-4 2 0 0 0,2-2 0 0 0,0 3 0 0 0,-7-3 0 0 0,-8-2 0 0 0,-8-4 0 0 0,-6-3 0 0 0,-8 3 0 0 0,-5 5 0 0 0,4 4 0 0 0,6 1 0 0 0,3-4 0 0 0,5 1 0 0 0,0 3 0 0 0,2 3 0 0 0,4 3 0 0 0,3 2 0 0 0,3 1 0 0 0,-3 1 0 0 0,-1 0 0 0 0,-3 1 0 0 0,0 0 0 0 0,1-1 0 0 0,2 0 0 0 0,-2 1 0 0 0,1-1 0 0 0,5 4 0 0 0,4 2 0 0 0,1 0 0 0 0,0-2 0 0 0,5 4 0 0 0,1 0 0 0 0,-6-1 0 0 0,-3-2 0 0 0,-2-2 0 0 0,0-1 0 0 0,-4-1 0 0 0,-1-1 0 0 0,1 0 0 0 0,-4 0 0 0 0,1 4 0 0 0,2 1 0 0 0,6 5 0 0 0,4 1 0 0 0,1-2 0 0 0,-4-3 0 0 0,-2-1 0 0 0,-1-3 0 0 0,1-1 0 0 0,4 4 0 0 0,12 1 0 0 0,8 4 0 0 0,9 0 0 0 0,4 3 0 0 0,0 4 0 0 0,0-2 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4T08:20:58.9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1501 28 16383 0 0,'-4'0'0'0'0,"-11"0"0"0"0,-7 0 0 0 0,-5 0 0 0 0,-2 0 0 0 0,5-5 0 0 0,0-1 0 0 0,1 0 0 0 0,-5 2 0 0 0,-2 1 0 0 0,0 1 0 0 0,0 0 0 0 0,0 2 0 0 0,2 0 0 0 0,-4 0 0 0 0,-6 0 0 0 0,-5 1 0 0 0,1-1 0 0 0,-3 0 0 0 0,3 0 0 0 0,4 0 0 0 0,3 0 0 0 0,0 0 0 0 0,0 0 0 0 0,-7 0 0 0 0,-1 0 0 0 0,-1 0 0 0 0,1 0 0 0 0,4 0 0 0 0,3 0 0 0 0,5 0 0 0 0,2 0 0 0 0,-3 0 0 0 0,0 0 0 0 0,1 0 0 0 0,0 0 0 0 0,2 0 0 0 0,1 0 0 0 0,6 5 0 0 0,1 1 0 0 0,5 4 0 0 0,0 0 0 0 0,-1-1 0 0 0,2 3 0 0 0,-6 2 0 0 0,2 5 0 0 0,-2-2 0 0 0,-5-3 0 0 0,1 0 0 0 0,1-2 0 0 0,4 2 0 0 0,6 2 0 0 0,9 3 0 0 0,11-1 0 0 0,8 5 0 0 0,6 3 0 0 0,9 1 0 0 0,5 2 0 0 0,0-5 0 0 0,-1-2 0 0 0,-2-5 0 0 0,-1 0 0 0 0,-1-4 0 0 0,-2 1 0 0 0,0-2 0 0 0,-1-3 0 0 0,0-3 0 0 0,-4 1 0 0 0,3 1 0 0 0,1-2 0 0 0,6-2 0 0 0,2-6 0 0 0,-1-2 0 0 0,-1-1 0 0 0,3-4 0 0 0,0-1 0 0 0,-2-2 0 0 0,3-5 0 0 0,0 1 0 0 0,-2 4 0 0 0,-7-2 0 0 0,-3 3 0 0 0,-1 2 0 0 0,4-1 0 0 0,-2-4 0 0 0,3-3 0 0 0,2 0 0 0 0,0 4 0 0 0,-1 3 0 0 0,0 5 0 0 0,-1 1 0 0 0,-1 3 0 0 0,0 1 0 0 0,0 1 0 0 0,3 0 0 0 0,3-1 0 0 0,3 1 0 0 0,1-1 0 0 0,-1 1 0 0 0,-3 3 0 0 0,-3 2 0 0 0,-5 5 0 0 0,-4-1 0 0 0,0 4 0 0 0,1-2 0 0 0,1 3 0 0 0,1-2 0 0 0,-8-3 0 0 0,-12-3 0 0 0,-5-8 0 0 0,-8-3 0 0 0,-7-1 0 0 0,-5 0 0 0 0,1 2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1T11:33:35.4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81 16383 0 0,'5'0'0'0'0,"5"0"0"0"0,6-5 0 0 0,5-1 0 0 0,3 1 0 0 0,2 0 0 0 0,1 2 0 0 0,1 1 0 0 0,0 1 0 0 0,-5-4 0 0 0,-2-1 0 0 0,0 0 0 0 0,1 2 0 0 0,1-4 0 0 0,2 1 0 0 0,0 0 0 0 0,1 2 0 0 0,-13 2 0 0 0,-13 1 0 0 0,-16 1 0 0 0,-10 1 0 0 0,-9 0 0 0 0,-3 0 0 0 0,0 1 0 0 0,3-1 0 0 0,2 0 0 0 0,2 0 0 0 0,2 1 0 0 0,2-1 0 0 0,0 0 0 0 0,-3 0 0 0 0,-2 0 0 0 0,0 4 0 0 0,1 2 0 0 0,11 0 0 0 0,13-2 0 0 0,12 0 0 0 0,9-2 0 0 0,8-1 0 0 0,4-1 0 0 0,2 0 0 0 0,1 0 0 0 0,0 0 0 0 0,-1 4 0 0 0,0 2 0 0 0,0-1 0 0 0,-1 0 0 0 0,-1-2 0 0 0,1-1 0 0 0,-1-1 0 0 0,1 0 0 0 0,-1-1 0 0 0,0-1 0 0 0,1 1 0 0 0,-1 0 0 0 0,1 0 0 0 0,-1 0 0 0 0,1-1 0 0 0,-1 1 0 0 0,0 0 0 0 0,1 0 0 0 0,-1 0 0 0 0,1 0 0 0 0,-1 0 0 0 0,1 0 0 0 0,-1 0 0 0 0,-8 0 0 0 0,-13 0 0 0 0,-11 0 0 0 0,-13-4 0 0 0,-9-2 0 0 0,-3 0 0 0 0,-2 2 0 0 0,1 0 0 0 0,10 2 0 0 0,14 1 0 0 0,12 1 0 0 0,10 0 0 0 0,7 0 0 0 0,5 0 0 0 0,2 1 0 0 0,1-1 0 0 0,0 0 0 0 0,0 0 0 0 0,-6 5 0 0 0,-10 1 0 0 0,-13-1 0 0 0,-6 4 0 0 0,-6 1 0 0 0,-11-3 0 0 0,-9-1 0 0 0,-5-2 0 0 0,4 2 0 0 0,-1 1 0 0 0,1-1 0 0 0,1-2 0 0 0,2-1 0 0 0,1-1 0 0 0,-3-1 0 0 0,4-6 0 0 0,1-1 0 0 0,2 0 0 0 0,1 1 0 0 0,-1 2 0 0 0,-1 0 0 0 0,-4 2 0 0 0,-2 1 0 0 0,-9 0 0 0 0,-6 0 0 0 0,0 0 0 0 0,3 0 0 0 0,1 1 0 0 0,3-1 0 0 0,3 0 0 0 0,5 0 0 0 0,6-5 0 0 0,4-1 0 0 0,1 1 0 0 0,0 0 0 0 0,3 2 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1T11:39:43.0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697 134 16383 0 0,'-5'0'0'0'0,"-14"0"0"0"0,-9 0 0 0 0,-5 0 0 0 0,0 0 0 0 0,0 0 0 0 0,2 0 0 0 0,-3 0 0 0 0,-5 0 0 0 0,-5 0 0 0 0,1 0 0 0 0,3 0 0 0 0,4 0 0 0 0,4 0 0 0 0,-3 0 0 0 0,6-4 0 0 0,3-2 0 0 0,-3 0 0 0 0,-2 1 0 0 0,1 2 0 0 0,1 1 0 0 0,4-4 0 0 0,13 0 0 0 0,11-4 0 0 0,16-1 0 0 0,9 3 0 0 0,10 1 0 0 0,4-1 0 0 0,-1-1 0 0 0,8 3 0 0 0,0-4 0 0 0,-3 1 0 0 0,-4 2 0 0 0,0 2 0 0 0,-1 2 0 0 0,-3 1 0 0 0,-3 1 0 0 0,-2 1 0 0 0,4 0 0 0 0,-1 1 0 0 0,0-1 0 0 0,3 0 0 0 0,1 1 0 0 0,-3-1 0 0 0,-1 0 0 0 0,7 0 0 0 0,1 0 0 0 0,4 0 0 0 0,-3 0 0 0 0,-2 0 0 0 0,0 0 0 0 0,-1 0 0 0 0,-4 0 0 0 0,-2 0 0 0 0,-2 0 0 0 0,-2 0 0 0 0,-1 0 0 0 0,-1 0 0 0 0,4 0 0 0 0,2 0 0 0 0,0 0 0 0 0,-2 0 0 0 0,0 0 0 0 0,-2 0 0 0 0,0 0 0 0 0,-1 0 0 0 0,-1 0 0 0 0,5 0 0 0 0,1 0 0 0 0,0 0 0 0 0,-1 4 0 0 0,-1 2 0 0 0,-2 0 0 0 0,-5 3 0 0 0,-7 5 0 0 0,-5 4 0 0 0,-10-1 0 0 0,-5 2 0 0 0,-6-3 0 0 0,-6 0 0 0 0,-5-2 0 0 0,-8-4 0 0 0,-3-3 0 0 0,-1 1 0 0 0,-3 0 0 0 0,-1 3 0 0 0,-8-1 0 0 0,1 2 0 0 0,2 0 0 0 0,4-2 0 0 0,4-4 0 0 0,3-1 0 0 0,-2-3 0 0 0,0-2 0 0 0,2 0 0 0 0,0 0 0 0 0,2-1 0 0 0,1 1 0 0 0,1-1 0 0 0,1 1 0 0 0,0 0 0 0 0,-1 0 0 0 0,1 0 0 0 0,0 0 0 0 0,0 0 0 0 0,-1 0 0 0 0,-3 0 0 0 0,-3 0 0 0 0,1 0 0 0 0,1 0 0 0 0,6 0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1T11:40:40.6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2357 162 16383 0 0,'-9'-5'0'0'0,"-16"-1"0"0"0,-14 0 0 0 0,-12 2 0 0 0,-13-4 0 0 0,-3 0 0 0 0,5 1 0 0 0,-1 2 0 0 0,2 2 0 0 0,-2 1 0 0 0,-9 1 0 0 0,-6 1 0 0 0,-2 0 0 0 0,-6 1 0 0 0,-3-1 0 0 0,2 0 0 0 0,10 0 0 0 0,14 1 0 0 0,9-1 0 0 0,9 0 0 0 0,12 4 0 0 0,-2 2 0 0 0,1 0 0 0 0,1-2 0 0 0,2 0 0 0 0,2-2 0 0 0,1-1 0 0 0,1-1 0 0 0,-4 0 0 0 0,-1 0 0 0 0,-9 0 0 0 0,-10 0 0 0 0,-2-1 0 0 0,4 1 0 0 0,6 0 0 0 0,5 0 0 0 0,6 0 0 0 0,7 5 0 0 0,4 0 0 0 0,-4 1 0 0 0,-11-1 0 0 0,-12-2 0 0 0,-8-1 0 0 0,1-1 0 0 0,6 0 0 0 0,2-1 0 0 0,5-1 0 0 0,5 1 0 0 0,3 0 0 0 0,14 0 0 0 0,13 0 0 0 0,9 4 0 0 0,8 2 0 0 0,6 0 0 0 0,6-2 0 0 0,4 0 0 0 0,5 2 0 0 0,8 1 0 0 0,10-1 0 0 0,10-1 0 0 0,4 2 0 0 0,10 1 0 0 0,5 3 0 0 0,8 5 0 0 0,3-2 0 0 0,-1 3 0 0 0,8-2 0 0 0,1-4 0 0 0,-8 1 0 0 0,-13-2 0 0 0,-16 3 0 0 0,-14-2 0 0 0,-10-2 0 0 0,-6-3 0 0 0,0-3 0 0 0,0-6 0 0 0,4-2 0 0 0,5-1 0 0 0,4 1 0 0 0,5 1 0 0 0,-6-3 0 0 0,-6 0 0 0 0,0 1 0 0 0,3 1 0 0 0,4 2 0 0 0,-1 1 0 0 0,1-4 0 0 0,-2-4 0 0 0,-3-2 0 0 0,0 2 0 0 0,-1 3 0 0 0,2-3 0 0 0,-2 1 0 0 0,-1 2 0 0 0,-4 2 0 0 0,-2 2 0 0 0,-2 2 0 0 0,-1 0 0 0 0,4 1 0 0 0,1 0 0 0 0,4 1 0 0 0,1-1 0 0 0,3 1 0 0 0,-2-1 0 0 0,-1 0 0 0 0,-4 0 0 0 0,2 0 0 0 0,14 0 0 0 0,2-5 0 0 0,1-1 0 0 0,-3 1 0 0 0,-1 0 0 0 0,1 2 0 0 0,-5 1 0 0 0,5-4 0 0 0,-2 0 0 0 0,0-4 0 0 0,1-1 0 0 0,-3 2 0 0 0,0 3 0 0 0,10-3 0 0 0,5 1 0 0 0,6 1 0 0 0,-5 3 0 0 0,2 1 0 0 0,-1 1 0 0 0,2 1 0 0 0,4-3 0 0 0,4-6 0 0 0,-6-2 0 0 0,-1 2 0 0 0,-6 3 0 0 0,-10 2 0 0 0,-8 2 0 0 0,-2 1 0 0 0,-3 2 0 0 0,-3 0 0 0 0,-3 1 0 0 0,-2-1 0 0 0,-2 0 0 0 0,1 1 0 0 0,7-1 0 0 0,4 0 0 0 0,4 0 0 0 0,-1 0 0 0 0,-2 0 0 0 0,-4 0 0 0 0,-8 5 0 0 0,-8 5 0 0 0,-12 2 0 0 0,-17-2 0 0 0,-19-2 0 0 0,-23-3 0 0 0,-12-2 0 0 0,-8-1 0 0 0,-1-2 0 0 0,2 0 0 0 0,-4 0 0 0 0,2-1 0 0 0,-1 1 0 0 0,9-1 0 0 0,10 1 0 0 0,10 0 0 0 0,-6 4 0 0 0,3 2 0 0 0,-1 0 0 0 0,4-1 0 0 0,0-2 0 0 0,0-1 0 0 0,-3-1 0 0 0,-10 0 0 0 0,-5 3 0 0 0,0 6 0 0 0,1 2 0 0 0,2-2 0 0 0,8-2 0 0 0,-2-3 0 0 0,4-2 0 0 0,6-2 0 0 0,2 0 0 0 0,3-1 0 0 0,4-1 0 0 0,7-4 0 0 0,5-1 0 0 0,-3 0 0 0 0,-2 1 0 0 0,0 1 0 0 0,0 2 0 0 0,0 1 0 0 0,0 1 0 0 0,1-5 0 0 0,0-1 0 0 0,1 1 0 0 0,-5 1 0 0 0,-2 1 0 0 0,6-4 0 0 0,2 0 0 0 0,1 1 0 0 0,0-3 0 0 0,4-4 0 0 0,6-5 0 0 0,9 0 0 0 0,11 5 0 0 0,8 3 0 0 0,6 4 0 0 0,5 3 0 0 0,6 6 0 0 0,13 3 0 0 0,6 0 0 0 0,18-1 0 0 0,16-1 0 0 0,6-1 0 0 0,11-1 0 0 0,6-6 0 0 0,3-7 0 0 0,-8 0 0 0 0,-17 0 0 0 0,-19 3 0 0 0,-16 2 0 0 0,-11 8 0 0 0,-5 2 0 0 0,-2 1 0 0 0,-3 4 0 0 0,3 1 0 0 0,5-2 0 0 0,1-2 0 0 0,-2-2 0 0 0,-3-1 0 0 0,3-2 0 0 0,4-1 0 0 0,-1 0 0 0 0,-2-1 0 0 0,-7 6 0 0 0,-14 0 0 0 0,-13 1 0 0 0,-22-2 0 0 0,-11-1 0 0 0,-10-1 0 0 0,-16 4 0 0 0,-12 5 0 0 0,-8 0 0 0 0,-14 4 0 0 0,0 3 0 0 0,6 3 0 0 0,9-1 0 0 0,7-1 0 0 0,7-3 0 0 0,13 1 0 0 0,11-4 0 0 0,7-3 0 0 0,4-3 0 0 0,2-4 0 0 0,1-1 0 0 0,8-2 0 0 0,12 0 0 0 0,10-1 0 0 0,14 0 0 0 0,16 1 0 0 0,25 4 0 0 0,19 6 0 0 0,10 6 0 0 0,2 5 0 0 0,-4-2 0 0 0,-10 1 0 0 0,-4-3 0 0 0,-10 0 0 0 0,-13-2 0 0 0,-5-5 0 0 0,-6-4 0 0 0,-6-2 0 0 0,-4-7 0 0 0,1-3 0 0 0,0 0 0 0 0,4-4 0 0 0,0 1 0 0 0,7 0 0 0 0,6 3 0 0 0,3 2 0 0 0,-3 2 0 0 0,-5 1 0 0 0,-5 1 0 0 0,-5 0 0 0 0,-4 0 0 0 0,-3 1 0 0 0,-10-1 0 0 0,-12 0 0 0 0,-16 1 0 0 0,-21-1 0 0 0,-12-5 0 0 0,-18-5 0 0 0,-7-2 0 0 0,-5 2 0 0 0,-4 2 0 0 0,-6 3 0 0 0,-3-3 0 0 0,5 0 0 0 0,7 2 0 0 0,3-3 0 0 0,5 1 0 0 0,4 0 0 0 0,5 3 0 0 0,7 2 0 0 0,7 1 0 0 0,8 1 0 0 0,14 1 0 0 0,15 0 0 0 0,9-4 0 0 0,8-1 0 0 0,8-1 0 0 0,13-3 0 0 0,29-4 0 0 0,27-10 0 0 0,39-5 0 0 0,16-2 0 0 0,2-1 0 0 0,3 6 0 0 0,-14 1 0 0 0,-21 6 0 0 0,-15 5 0 0 0,-16 1 0 0 0,-13-2 0 0 0,-8 1 0 0 0,-11 3 0 0 0,-8 3 0 0 0,-3 3 0 0 0,-3 2 0 0 0,-3 1 0 0 0,-3 1 0 0 0,-5 5 0 0 0,-13 2 0 0 0,-11-1 0 0 0,-11-1 0 0 0,-22 3 0 0 0,-18 0 0 0 0,-32-1 0 0 0,-25 3 0 0 0,-20 4 0 0 0,-8 4 0 0 0,-6-1 0 0 0,-2-4 0 0 0,9-3 0 0 0,15 1 0 0 0,19-2 0 0 0,8-2 0 0 0,16-3 0 0 0,12-1 0 0 0,12 3 0 0 0,11 0 0 0 0,3 0 0 0 0,5-2 0 0 0,2-1 0 0 0,-1-2 0 0 0,-5 5 0 0 0,5 4 0 0 0,-2 2 0 0 0,1-2 0 0 0,2-3 0 0 0,2-2 0 0 0,-4-2 0 0 0,1-1 0 0 0,0-2 0 0 0,2 0 0 0 0,-3 0 0 0 0,-4-1 0 0 0,-1 1 0 0 0,-3 4 0 0 0,-2 6 0 0 0,-4 2 0 0 0,-7-2 0 0 0,2-2 0 0 0,1-3 0 0 0,4-2 0 0 0,2-1 0 0 0,-1-2 0 0 0,4 0 0 0 0,4-1 0 0 0,4 1 0 0 0,4 0 0 0 0,3-1 0 0 0,-3 1 0 0 0,-1-5 0 0 0,0-1 0 0 0,2 1 0 0 0,1 0 0 0 0,1 2 0 0 0,1 1 0 0 0,1 1 0 0 0,-5 0 0 0 0,-6 1 0 0 0,-6 0 0 0 0,-4 1 0 0 0,-3-1 0 0 0,-11 0 0 0 0,-5 0 0 0 0,1 0 0 0 0,1 0 0 0 0,9 0 0 0 0,3 0 0 0 0,2 0 0 0 0,5 0 0 0 0,1 0 0 0 0,4 0 0 0 0,4 0 0 0 0,-1-4 0 0 0,1-2 0 0 0,3 0 0 0 0,-3 2 0 0 0,1 0 0 0 0,6-2 0 0 0,4-1 0 0 0,1 1 0 0 0,5 5 0 0 0,10 4 0 0 0,7 6 0 0 0,8 1 0 0 0,7-2 0 0 0,7-1 0 0 0,8 2 0 0 0,4 4 0 0 0,6 5 0 0 0,9-1 0 0 0,20 1 0 0 0,17-3 0 0 0,6 1 0 0 0,-2-2 0 0 0,11 1 0 0 0,-3-3 0 0 0,-13-2 0 0 0,-16-4 0 0 0,-15-2 0 0 0,-11-2 0 0 0,-9-2 0 0 0,-6 0 0 0 0,-1-1 0 0 0,7 0 0 0 0,3 1 0 0 0,5 0 0 0 0,0-1 0 0 0,-2 1 0 0 0,-4 0 0 0 0,-2 4 0 0 0,6 2 0 0 0,2 5 0 0 0,2-1 0 0 0,4-1 0 0 0,3 2 0 0 0,6 0 0 0 0,3-3 0 0 0,1-2 0 0 0,-1-3 0 0 0,-6-1 0 0 0,-2-1 0 0 0,-6-1 0 0 0,-5-5 0 0 0,-6-2 0 0 0,2 1 0 0 0,-2-3 0 0 0,4-5 0 0 0,-1 0 0 0 0,-2 2 0 0 0,-2 4 0 0 0,-2 3 0 0 0,-2 2 0 0 0,-5 1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1T11:47:00.5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370 304 16383 0 0,'0'4'0'0'0,"0"11"0"0"0,0 12 0 0 0,0 5 0 0 0,0 3 0 0 0,0-1 0 0 0,4-6 0 0 0,2 1 0 0 0,4-4 0 0 0,5-2 0 0 0,5 0 0 0 0,3-5 0 0 0,2-4 0 0 0,1-6 0 0 0,1-3 0 0 0,5-3 0 0 0,2-2 0 0 0,-1-1 0 0 0,-2 0 0 0 0,-1 0 0 0 0,3-4 0 0 0,-4-6 0 0 0,-2-1 0 0 0,-2 1 0 0 0,-4-1 0 0 0,-7-4 0 0 0,-5-3 0 0 0,-8 1 0 0 0,-6 9 0 0 0,-5 9 0 0 0,-6 6 0 0 0,-4 6 0 0 0,-4 10 0 0 0,-7 10 0 0 0,-11 9 0 0 0,-8-3 0 0 0,5-3 0 0 0,6-8 0 0 0,4-4 0 0 0,9-10 0 0 0,8-12 0 0 0,8-24 0 0 0,0-17 0 0 0,-1-16 0 0 0,-5-11 0 0 0,1-3 0 0 0,3 5 0 0 0,0 14 0 0 0,0 11 0 0 0,4 8 0 0 0,2 5 0 0 0,-6-2 0 0 0,-6 4 0 0 0,-4 6 0 0 0,-3 7 0 0 0,-2 5 0 0 0,4 8 0 0 0,1 8 0 0 0,0 4 0 0 0,4 2 0 0 0,4 5 0 0 0,6 3 0 0 0,3 1 0 0 0,3 7 0 0 0,2 6 0 0 0,0 7 0 0 0,6-5 0 0 0,0-5 0 0 0,1 2 0 0 0,3-1 0 0 0,-1 2 0 0 0,4-5 0 0 0,3-4 0 0 0,4 3 0 0 0,3-4 0 0 0,2-6 0 0 0,1-8 0 0 0,1-5 0 0 0,0-4 0 0 0,5-3 0 0 0,1-6 0 0 0,4-7 0 0 0,9-6 0 0 0,6-3 0 0 0,-1 0 0 0 0,-6 0 0 0 0,-5 4 0 0 0,-9 0 0 0 0,-11-2 0 0 0,-8-2 0 0 0,-6-1 0 0 0,-5-3 0 0 0,-10 0 0 0 0,-10-2 0 0 0,-4-4 0 0 0,-14-2 0 0 0,-8-8 0 0 0,-1-3 0 0 0,2 3 0 0 0,5 3 0 0 0,4 9 0 0 0,-1 3 0 0 0,6 4 0 0 0,3 4 0 0 0,6 1 0 0 0,-2-1 0 0 0,-1 2 0 0 0,2 0 0 0 0,2 2 0 0 0,-6-1 0 0 0,-2-2 0 0 0,-2 2 0 0 0,1-2 0 0 0,0 3 0 0 0,5 8 0 0 0,3 5 0 0 0,4 7 0 0 0,10 3 0 0 0,10-1 0 0 0,14-1 0 0 0,9-2 0 0 0,4-1 0 0 0,6-3 0 0 0,6 0 0 0 0,0-1 0 0 0,-2 0 0 0 0,1-1 0 0 0,2 1 0 0 0,-1 0 0 0 0,-4-1 0 0 0,-4 1 0 0 0,-2 0 0 0 0,-3 0 0 0 0,3 0 0 0 0,0 0 0 0 0,-1-4 0 0 0,0-2 0 0 0,-2 0 0 0 0,-1 1 0 0 0,-6 7 0 0 0,-5 6 0 0 0,-7 7 0 0 0,-5 6 0 0 0,2 3 0 0 0,-1 2 0 0 0,-1 6 0 0 0,3 2 0 0 0,0-1 0 0 0,-2 4 0 0 0,-1 4 0 0 0,-1 0 0 0 0,-3-3 0 0 0,0-3 0 0 0,-1-4 0 0 0,0-1 0 0 0,0-3 0 0 0,0 4 0 0 0,-1 1 0 0 0,1 0 0 0 0,0-2 0 0 0,0 0 0 0 0,0-2 0 0 0,-5-5 0 0 0,-5-3 0 0 0,-6 1 0 0 0,-10 1 0 0 0,-4 5 0 0 0,-6 3 0 0 0,-2-3 0 0 0,-3-7 0 0 0,5-2 0 0 0,5-4 0 0 0,2-5 0 0 0,3-3 0 0 0,0-4 0 0 0,1-1 0 0 0,-1-1 0 0 0,1-1 0 0 0,-1 0 0 0 0,0 1 0 0 0,0-1 0 0 0,-1 1 0 0 0,-4-1 0 0 0,-1 1 0 0 0,0 0 0 0 0,5-4 0 0 0,3-2 0 0 0,6-4 0 0 0,1-1 0 0 0,4-2 0 0 0,3-4 0 0 0,4-4 0 0 0,4-2 0 0 0,0-2 0 0 0,-6-11 0 0 0,-4-7 0 0 0,2-6 0 0 0,1 1 0 0 0,3 4 0 0 0,-2 10 0 0 0,0 5 0 0 0,-3 9 0 0 0,1 12 0 0 0,1 11 0 0 0,3 10 0 0 0,2 8 0 0 0,6-1 0 0 0,4-3 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1T11:47:00.589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587 217 16383 0 0,'18'0'0'0'0,"24"9"0"0"0,27 7 0 0 0,20 6 0 0 0,13-1 0 0 0,3 1 0 0 0,-4 0 0 0 0,-9-3 0 0 0,-7 0 0 0 0,-9-4 0 0 0,-9-4 0 0 0,-11-4 0 0 0,-5-3 0 0 0,1-2 0 0 0,-4-2 0 0 0,-4-1 0 0 0,-7 1 0 0 0,1-1 0 0 0,2 0 0 0 0,-2 1 0 0 0,3-1 0 0 0,-1 1 0 0 0,-4 0 0 0 0,-3 0 0 0 0,-2 0 0 0 0,-3 0 0 0 0,-1 0 0 0 0,-1 0 0 0 0,0 0 0 0 0,0 0 0 0 0,0 0 0 0 0,0 0 0 0 0,0 0 0 0 0,-8 0 0 0 0,-13 0 0 0 0,-24 0 0 0 0,-28 0 0 0 0,-23 0 0 0 0,-18 0 0 0 0,-8 0 0 0 0,0 0 0 0 0,-7 0 0 0 0,0-4 0 0 0,5-2 0 0 0,5 0 0 0 0,6 1 0 0 0,-6 2 0 0 0,0 1 0 0 0,6 1 0 0 0,10 1 0 0 0,4 0 0 0 0,9 0 0 0 0,8 0 0 0 0,8 0 0 0 0,8 0 0 0 0,6 1 0 0 0,5-1 0 0 0,-2 0 0 0 0,-1 0 0 0 0,2 0 0 0 0,-4 0 0 0 0,-1 0 0 0 0,-2 0 0 0 0,-1 0 0 0 0,3 0 0 0 0,2 0 0 0 0,2-5 0 0 0,-2-1 0 0 0,-1 1 0 0 0,-2 0 0 0 0,-6 2 0 0 0,-3-4 0 0 0,1-4 0 0 0,3-2 0 0 0,14 3 0 0 0,10-2 0 0 0,14 1 0 0 0,11 2 0 0 0,23-1 0 0 0,23-9 0 0 0,17-9 0 0 0,9-1 0 0 0,14-3 0 0 0,5-2 0 0 0,-7 1 0 0 0,-9 6 0 0 0,0 3 0 0 0,-11 5 0 0 0,-12 7 0 0 0,-8 5 0 0 0,-4 3 0 0 0,-1 3 0 0 0,-3 1 0 0 0,-6 1 0 0 0,-4 1 0 0 0,-4-1 0 0 0,-2-1 0 0 0,-1 1 0 0 0,3-1 0 0 0,2 0 0 0 0,-1 1 0 0 0,-1-1 0 0 0,4-1 0 0 0,0 1 0 0 0,-1 5 0 0 0,-1 1 0 0 0,-3-1 0 0 0,0 0 0 0 0,3 3 0 0 0,0 0 0 0 0,5-1 0 0 0,-1 2 0 0 0,0 0 0 0 0,-4-1 0 0 0,-1-3 0 0 0,-2-1 0 0 0,-2-2 0 0 0,4-2 0 0 0,1 1 0 0 0,0-2 0 0 0,-1 1 0 0 0,-2-1 0 0 0,-5 6 0 0 0,-3 0 0 0 0,0 1 0 0 0,1 3 0 0 0,1 0 0 0 0,1-1 0 0 0,6-2 0 0 0,6-3 0 0 0,2-1 0 0 0,-1 4 0 0 0,-2 0 0 0 0,1 4 0 0 0,0 0 0 0 0,-2-1 0 0 0,-3-3 0 0 0,-5 3 0 0 0,-4-1 0 0 0,3-1 0 0 0,3-3 0 0 0,1-1 0 0 0,-1-1 0 0 0,1-1 0 0 0,-2-1 0 0 0,1-1 0 0 0,-1 1 0 0 0,-10 0 0 0 0,-11-1 0 0 0,-17 1 0 0 0,-10 4 0 0 0,-11 2 0 0 0,-13 0 0 0 0,-13-1 0 0 0,-14-2 0 0 0,-9-1 0 0 0,-8-1 0 0 0,-3 4 0 0 0,1 1 0 0 0,-2 0 0 0 0,6-2 0 0 0,4-1 0 0 0,11-1 0 0 0,15-1 0 0 0,11-1 0 0 0,5 0 0 0 0,0 0 0 0 0,3 0 0 0 0,-5-1 0 0 0,-6 1 0 0 0,-2-5 0 0 0,-2-1 0 0 0,-5 1 0 0 0,-2 0 0 0 0,-9 2 0 0 0,-6 1 0 0 0,1 1 0 0 0,8 0 0 0 0,11 6 0 0 0,11 1 0 0 0,7 0 0 0 0,7-1 0 0 0,3-2 0 0 0,11-1 0 0 0,12 0 0 0 0,12-2 0 0 0,9 0 0 0 0,6 0 0 0 0,8 0 0 0 0,3-1 0 0 0,10-3 0 0 0,10-2 0 0 0,10 0 0 0 0,3 1 0 0 0,-1 2 0 0 0,-3 1 0 0 0,2 1 0 0 0,-1 0 0 0 0,-3 1 0 0 0,-3 0 0 0 0,-6 1 0 0 0,-8-1 0 0 0,-3 0 0 0 0,2 0 0 0 0,-3 0 0 0 0,-4 0 0 0 0,-2 0 0 0 0,-4 0 0 0 0,-2 0 0 0 0,-1 0 0 0 0,-1 0 0 0 0,0-4 0 0 0,0-2 0 0 0,4 0 0 0 0,11-3 0 0 0,3-5 0 0 0,-2 1 0 0 0,1 1 0 0 0,-2 4 0 0 0,1 3 0 0 0,7 2 0 0 0,4 1 0 0 0,-3-2 0 0 0,-5-2 0 0 0,-6 1 0 0 0,-4 1 0 0 0,0 1 0 0 0,-2 2 0 0 0,-1 0 0 0 0,-2 1 0 0 0,3 0 0 0 0,1 0 0 0 0,-2 0 0 0 0,-1 0 0 0 0,3-4 0 0 0,0-2 0 0 0,-1 0 0 0 0,-2 2 0 0 0,-1 1 0 0 0,-2 1 0 0 0,-1 0 0 0 0,0 2 0 0 0,-1 0 0 0 0,0 0 0 0 0,5 0 0 0 0,1 1 0 0 0,0-1 0 0 0,-1 0 0 0 0,-10 0 0 0 0,-14 0 0 0 0,-7 5 0 0 0,-9 1 0 0 0,-16-1 0 0 0,-8 0 0 0 0,-3-2 0 0 0,-5 4 0 0 0,-4 0 0 0 0,-3-1 0 0 0,-3-1 0 0 0,-2-2 0 0 0,-9-2 0 0 0,1 5 0 0 0,6 4 0 0 0,4 2 0 0 0,6-2 0 0 0,-3-2 0 0 0,-2-3 0 0 0,-11-2 0 0 0,0-2 0 0 0,-2 4 0 0 0,0 1 0 0 0,2-1 0 0 0,7-1 0 0 0,8-1 0 0 0,7-2 0 0 0,6 0 0 0 0,-1 0 0 0 0,-21 3 0 0 0,-14 6 0 0 0,-15 6 0 0 0,-5 0 0 0 0,2-2 0 0 0,13-5 0 0 0,13-2 0 0 0,13-4 0 0 0,20-1 0 0 0,18-2 0 0 0,16 0 0 0 0,6 3 0 0 0,7 3 0 0 0,8 3 0 0 0,9 1 0 0 0,2-1 0 0 0,5 2 0 0 0,-1-1 0 0 0,-4-1 0 0 0,2-4 0 0 0,-2-1 0 0 0,-3-2 0 0 0,6-2 0 0 0,5 0 0 0 0,4-5 0 0 0,2-1 0 0 0,-3 0 0 0 0,-1-4 0 0 0,-4 1 0 0 0,-5 1 0 0 0,-5 2 0 0 0,1 2 0 0 0,4 2 0 0 0,-1 1 0 0 0,-2 1 0 0 0,-2 1 0 0 0,1-1 0 0 0,0 0 0 0 0,-2 1 0 0 0,2-1 0 0 0,1 0 0 0 0,-2 0 0 0 0,-3 0 0 0 0,-1 0 0 0 0,-2 0 0 0 0,-1-4 0 0 0,0-2 0 0 0,-1 0 0 0 0,4 1 0 0 0,7 2 0 0 0,1-3 0 0 0,-2-1 0 0 0,3 0 0 0 0,-1 3 0 0 0,-3 1 0 0 0,2 1 0 0 0,-1 1 0 0 0,3-4 0 0 0,-2 0 0 0 0,3-1 0 0 0,-1 2 0 0 0,-3 1 0 0 0,-3 1 0 0 0,-3 1 0 0 0,-1 1 0 0 0,-2 0 0 0 0,-1 0 0 0 0,0 0 0 0 0,0 0 0 0 0,0 1 0 0 0,-9-1 0 0 0,-12 0 0 0 0,-15 0 0 0 0,-11 0 0 0 0,-7 0 0 0 0,-7 0 0 0 0,-2 0 0 0 0,-4 0 0 0 0,1 0 0 0 0,-7 0 0 0 0,-8 0 0 0 0,-5 0 0 0 0,-4 0 0 0 0,-6 0 0 0 0,-9 0 0 0 0,-4 4 0 0 0,7 2 0 0 0,13 0 0 0 0,11-1 0 0 0,7-2 0 0 0,6-1 0 0 0,5-1 0 0 0,4-1 0 0 0,-2 0 0 0 0,-5 0 0 0 0,-4 0 0 0 0,-5 0 0 0 0,-4 0 0 0 0,-11-5 0 0 0,-4-1 0 0 0,5 0 0 0 0,-2 1 0 0 0,2 2 0 0 0,5 1 0 0 0,4 1 0 0 0,2 1 0 0 0,4 0 0 0 0,5 0 0 0 0,6 0 0 0 0,3 0 0 0 0,3 1 0 0 0,1-1 0 0 0,-3 0 0 0 0,-10 0 0 0 0,-3 0 0 0 0,-3 0 0 0 0,1 0 0 0 0,5 0 0 0 0,4 0 0 0 0,-5 0 0 0 0,-5-5 0 0 0,-4-1 0 0 0,3 1 0 0 0,5 0 0 0 0,0 2 0 0 0,3 1 0 0 0,3 1 0 0 0,-1 0 0 0 0,2-3 0 0 0,-3-2 0 0 0,1 1 0 0 0,-3 0 0 0 0,2 2 0 0 0,-2 1 0 0 0,1 1 0 0 0,3 1 0 0 0,3 0 0 0 0,2 0 0 0 0,3 0 0 0 0,1 1 0 0 0,5-1 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1T11:49:03.7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81 16383 0 0,'4'0'0'0'0,"16"0"0"0"0,13 4 0 0 0,9 2 0 0 0,8 0 0 0 0,-1-1 0 0 0,4-2 0 0 0,-1-1 0 0 0,-6-1 0 0 0,-5-1 0 0 0,-2 5 0 0 0,-2 1 0 0 0,-4-1 0 0 0,-2-1 0 0 0,-2 0 0 0 0,-2-3 0 0 0,0 0 0 0 0,-1 0 0 0 0,4-1 0 0 0,2 0 0 0 0,0-1 0 0 0,-2 1 0 0 0,0 0 0 0 0,-2 0 0 0 0,-5 4 0 0 0,3 2 0 0 0,0 0 0 0 0,2-2 0 0 0,-1 0 0 0 0,1-2 0 0 0,-1-1 0 0 0,0 4 0 0 0,4 1 0 0 0,6-1 0 0 0,2 0 0 0 0,-3-2 0 0 0,-1-2 0 0 0,-4 0 0 0 0,-1 0 0 0 0,-2-1 0 0 0,-1 0 0 0 0,-1-1 0 0 0,0 1 0 0 0,0 0 0 0 0,0 0 0 0 0,-4 4 0 0 0,-2 2 0 0 0,0 0 0 0 0,2-2 0 0 0,1 0 0 0 0,2-2 0 0 0,0-1 0 0 0,1-1 0 0 0,1 0 0 0 0,4 0 0 0 0,2 0 0 0 0,-1 0 0 0 0,-5-5 0 0 0,-8-6 0 0 0,-11-1 0 0 0,-12 2 0 0 0,-4-2 0 0 0,-7 0 0 0 0,-4-1 0 0 0,-4-4 0 0 0,-2 2 0 0 0,-2-2 0 0 0,0 3 0 0 0,-1 3 0 0 0,5-1 0 0 0,2 2 0 0 0,0 2 0 0 0,-2 3 0 0 0,5-2 0 0 0,-1-1 0 0 0,-1 2 0 0 0,-1 2 0 0 0,-2 1 0 0 0,-2 2 0 0 0,0 0 0 0 0,-2 5 0 0 0,1 3 0 0 0,-1-1 0 0 0,0-1 0 0 0,0 3 0 0 0,1 0 0 0 0,-5 3 0 0 0,-2 0 0 0 0,-4-2 0 0 0,0-2 0 0 0,6 1 0 0 0,4 1 0 0 0,2-3 0 0 0,1-1 0 0 0,-5 2 0 0 0,-6 1 0 0 0,-2-2 0 0 0,1-1 0 0 0,2-2 0 0 0,3 3 0 0 0,1 1 0 0 0,2-2 0 0 0,1 0 0 0 0,1-2 0 0 0,0-2 0 0 0,-5 0 0 0 0,-1 4 0 0 0,1 1 0 0 0,0-1 0 0 0,1 0 0 0 0,2-2 0 0 0,0-2 0 0 0,1 0 0 0 0,-4 0 0 0 0,-5-1 0 0 0,-2 0 0 0 0,1-1 0 0 0,3 1 0 0 0,7 0 0 0 0</inkml:trace>
</inkml:ink>
</file>

<file path=word/ink/inka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2T13:03:10.56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1031 0 16383 0 0,'4'0'0'0'0,"16"0"0"0"0,13 0 0 0 0,14 0 0 0 0,13 0 0 0 0,9 0 0 0 0,-2 0 0 0 0,1 0 0 0 0,-2 0 0 0 0,-8 0 0 0 0,0 0 0 0 0,-1 0 0 0 0,3 0 0 0 0,-4 0 0 0 0,-7 0 0 0 0,-3 0 0 0 0,-4 0 0 0 0,-6 0 0 0 0,-4 0 0 0 0,-11 0 0 0 0,-15 0 0 0 0,-17 4 0 0 0,-11 7 0 0 0,-11 1 0 0 0,-17-2 0 0 0,-15 2 0 0 0,-4 0 0 0 0,0 1 0 0 0,3 4 0 0 0,-6 2 0 0 0,-8 9 0 0 0,1 2 0 0 0,8 2 0 0 0,8-5 0 0 0,6-3 0 0 0,8 4 0 0 0,3-3 0 0 0,-4-1 0 0 0,-3-1 0 0 0,4-3 0 0 0,5-6 0 0 0,15-5 0 0 0,17-4 0 0 0,14-3 0 0 0,17 3 0 0 0,18 0 0 0 0,12 0 0 0 0,11-1 0 0 0,9-2 0 0 0,10 0 0 0 0,6-2 0 0 0,11 0 0 0 0,2-4 0 0 0,-2-7 0 0 0,-8-5 0 0 0,-10-10 0 0 0,-9-4 0 0 0,-3 3 0 0 0,-4-4 0 0 0,-3 0 0 0 0,-8 5 0 0 0,-7 6 0 0 0,-7 8 0 0 0,-10 0 0 0 0,-5 3 0 0 0,-1 3 0 0 0,-1-3 0 0 0,2 2 0 0 0,-13 0 0 0 0,-20 3 0 0 0,-23 1 0 0 0,-19 6 0 0 0,-13 7 0 0 0,-14 6 0 0 0,-21 0 0 0 0,-6-2 0 0 0,2-3 0 0 0,-5-5 0 0 0,0-2 0 0 0,4-2 0 0 0,16-2 0 0 0,14 4 0 0 0,15 1 0 0 0,15 0 0 0 0,9 4 0 0 0,3 0 0 0 0,-3-2 0 0 0,2-1 0 0 0,1 2 0 0 0,-2 9 0 0 0,1 1 0 0 0,1-2 0 0 0,2-3 0 0 0,2-5 0 0 0,2-3 0 0 0,1-3 0 0 0,5-6 0 0 0,2-2 0 0 0,-5-1 0 0 0,-2 2 0 0 0,-2 1 0 0 0,-4 1 0 0 0,-2 2 0 0 0,6-4 0 0 0,8-6 0 0 0,11 0 0 0 0,12 1 0 0 0,11 2 0 0 0,7 3 0 0 0,14 2 0 0 0,23-3 0 0 0,12 0 0 0 0,2 0 0 0 0,3 2 0 0 0,3-3 0 0 0,1-5 0 0 0,-3-1 0 0 0,-6 3 0 0 0,-5 2 0 0 0,-1 3 0 0 0,3 2 0 0 0,4 2 0 0 0,-1 1 0 0 0,-8 0 0 0 0,-5 1 0 0 0,-8-1 0 0 0,-3 1 0 0 0,-4-1 0 0 0,-6 0 0 0 0,-3 0 0 0 0,-3 0 0 0 0,3 0 0 0 0,0 0 0 0 0,-1 0 0 0 0,-1-4 0 0 0,3-2 0 0 0,10 0 0 0 0,2 1 0 0 0,-11 2 0 0 0,-21 1 0 0 0,-16 1 0 0 0,-13 1 0 0 0,-13 4 0 0 0,-5 7 0 0 0,-2 1 0 0 0,-3-2 0 0 0,-23 3 0 0 0,-9 3 0 0 0,-7 3 0 0 0,2 8 0 0 0,4 3 0 0 0,-8-2 0 0 0,1-3 0 0 0,9-5 0 0 0,7-6 0 0 0,6-5 0 0 0,4-5 0 0 0,5 3 0 0 0,8-2 0 0 0,0 0 0 0 0,4-1 0 0 0,2-2 0 0 0,4-1 0 0 0,1-1 0 0 0,2 1 0 0 0,-4-2 0 0 0,-10 1 0 0 0,-7 0 0 0 0,-4 0 0 0 0,2-1 0 0 0,0 1 0 0 0,0 0 0 0 0,0 0 0 0 0,-1 0 0 0 0,3 0 0 0 0,6 0 0 0 0,6 0 0 0 0,-1 0 0 0 0,2 0 0 0 0,3 0 0 0 0,-3 0 0 0 0,0 0 0 0 0,2 0 0 0 0,2-4 0 0 0,10-2 0 0 0,14 0 0 0 0,12 2 0 0 0,10 0 0 0 0,3 2 0 0 0</inkml:trace>
</inkml:ink>
</file>

<file path=word/ink/inkb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3T12:16:57.6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4068 0 16383 0 0,'-22'0'0'0'0,"-44"0"0"0"0,-51 0 0 0 0,-64 0 0 0 0,-37 4 0 0 0,-18 2 0 0 0,-9 5 0 0 0,6 4 0 0 0,7 4 0 0 0,21 4 0 0 0,23 2 0 0 0,9 6 0 0 0,7 2 0 0 0,14 0 0 0 0,-1-1 0 0 0,8-1 0 0 0,12-7 0 0 0,7-6 0 0 0,8-7 0 0 0,7-6 0 0 0,10-2 0 0 0,1-3 0 0 0,4-1 0 0 0,12-1 0 0 0,15 1 0 0 0,8 4 0 0 0,6 7 0 0 0,0 1 0 0 0,5-1 0 0 0,18-2 0 0 0,19-3 0 0 0,26-1 0 0 0,35-7 0 0 0,33-12 0 0 0,25-12 0 0 0,33-6 0 0 0,24-1 0 0 0,41 4 0 0 0,30 7 0 0 0,4 9 0 0 0,-6 1 0 0 0,-9 3 0 0 0,-21 3 0 0 0,-15 3 0 0 0,-16 2 0 0 0,-10 2 0 0 0,-13 0 0 0 0,-7 1 0 0 0,-6-1 0 0 0,-5 5 0 0 0,-7 2 0 0 0,0-1 0 0 0,-7-1 0 0 0,-8-2 0 0 0,-9-1 0 0 0,-1 4 0 0 0,-8 0 0 0 0,-13 0 0 0 0,-11-2 0 0 0,-10-1 0 0 0,-5-1 0 0 0,-1-1 0 0 0,1-1 0 0 0,-2 0 0 0 0,0 0 0 0 0,1-1 0 0 0,8 1 0 0 0,8 0 0 0 0,7 0 0 0 0,1 0 0 0 0,-6 0 0 0 0,-5 0 0 0 0,-3 0 0 0 0,-6 0 0 0 0,-7 0 0 0 0,-5 0 0 0 0,-6 0 0 0 0,-2 0 0 0 0,-2 0 0 0 0,-5 4 0 0 0,-11 2 0 0 0,-11 0 0 0 0,-11-2 0 0 0,-11 4 0 0 0,-12 0 0 0 0,-17-1 0 0 0,-45-2 0 0 0,-47-2 0 0 0,-16-1 0 0 0,-13-5 0 0 0,-13-8 0 0 0,-1-1 0 0 0,-2 2 0 0 0,6 1 0 0 0,11 4 0 0 0,12 6 0 0 0,6 8 0 0 0,7 2 0 0 0,15-1 0 0 0,8 3 0 0 0,-3 8 0 0 0,-6 9 0 0 0,1 5 0 0 0,-4-5 0 0 0,-1-2 0 0 0,9-6 0 0 0,9-7 0 0 0,15-6 0 0 0,20-4 0 0 0,12 1 0 0 0,14 0 0 0 0,11-1 0 0 0,10-2 0 0 0,2-1 0 0 0,2-1 0 0 0,-1-5 0 0 0,-10-2 0 0 0,-5 0 0 0 0,-13 1 0 0 0,-5 2 0 0 0,0-4 0 0 0,7 0 0 0 0,9 0 0 0 0,9 3 0 0 0,7 1 0 0 0,14 1 0 0 0,15 1 0 0 0,9-4 0 0 0,7 0 0 0 0,8-5 0 0 0,5-1 0 0 0,7 3 0 0 0,8 1 0 0 0,6 3 0 0 0,14 2 0 0 0,10 1 0 0 0,17 0 0 0 0,11 2 0 0 0,17-1 0 0 0,-3 0 0 0 0,-1 1 0 0 0,3-1 0 0 0,-4 0 0 0 0,-6 0 0 0 0,-4 0 0 0 0,14 1 0 0 0,1-2 0 0 0,-1 1 0 0 0,4 9 0 0 0,4 3 0 0 0,-5 0 0 0 0,-8-3 0 0 0,-5-2 0 0 0,3-3 0 0 0,-2-2 0 0 0,-2-1 0 0 0,-4-1 0 0 0,0-1 0 0 0,-8 1 0 0 0,-1-1 0 0 0,-7 1 0 0 0,-7 0 0 0 0,-4-1 0 0 0,-4 1 0 0 0,-5 5 0 0 0,-3 1 0 0 0,-3-1 0 0 0,3 0 0 0 0,1-2 0 0 0,-2-1 0 0 0,-4-1 0 0 0,-4 0 0 0 0,0-1 0 0 0,0 0 0 0 0,-4 0 0 0 0,0-1 0 0 0,-4 1 0 0 0,1 4 0 0 0,2 2 0 0 0,2 0 0 0 0,12-1 0 0 0,4-2 0 0 0,-3-1 0 0 0,-7-1 0 0 0,-4-1 0 0 0,-6 0 0 0 0,0 0 0 0 0,-3 0 0 0 0,5 0 0 0 0,0 0 0 0 0,5-1 0 0 0,0-3 0 0 0,0-2 0 0 0,-4 0 0 0 0,0-3 0 0 0,5 0 0 0 0,3 1 0 0 0,3 2 0 0 0,-1 3 0 0 0,-4 1 0 0 0,-7-4 0 0 0,-2 0 0 0 0,2 1 0 0 0,-3 0 0 0 0,-4 2 0 0 0,1 2 0 0 0,-1 0 0 0 0,1 1 0 0 0,0 0 0 0 0,-3 0 0 0 0,2 0 0 0 0,-1 0 0 0 0,-2 1 0 0 0,-3-1 0 0 0,3 0 0 0 0,5 0 0 0 0,4 0 0 0 0,9 0 0 0 0,4 0 0 0 0,2 4 0 0 0,4 2 0 0 0,-3 0 0 0 0,-8-1 0 0 0,-8-2 0 0 0,-7-1 0 0 0,-4 4 0 0 0,-4 0 0 0 0,-2 0 0 0 0,3 3 0 0 0,2 0 0 0 0,5-2 0 0 0,0-1 0 0 0,-2-3 0 0 0,-6 4 0 0 0,-3-1 0 0 0,-2 0 0 0 0,0 3 0 0 0,1 0 0 0 0,0-2 0 0 0,1-1 0 0 0,0 2 0 0 0,6 4 0 0 0,10 0 0 0 0,4 3 0 0 0,6-1 0 0 0,0-3 0 0 0,-4-4 0 0 0,-2-3 0 0 0,-3-1 0 0 0,-5-3 0 0 0,1 5 0 0 0,-3 0 0 0 0,8 0 0 0 0,4-1 0 0 0,0-1 0 0 0,0-1 0 0 0,-3 3 0 0 0,-5 6 0 0 0,0 1 0 0 0,3-2 0 0 0,3-3 0 0 0,2-1 0 0 0,-1-4 0 0 0,-5 0 0 0 0,0 7 0 0 0,-2 3 0 0 0,-4-1 0 0 0,-3-2 0 0 0,-3-3 0 0 0,4-3 0 0 0,-1-1 0 0 0,0-1 0 0 0,-2-1 0 0 0,-1 0 0 0 0,-1-1 0 0 0,0 1 0 0 0,-2-1 0 0 0,5 1 0 0 0,1 0 0 0 0,0 0 0 0 0,-1 0 0 0 0,-2 0 0 0 0,4 0 0 0 0,1 0 0 0 0,-2 0 0 0 0,8-5 0 0 0,2-1 0 0 0,-2 1 0 0 0,-8-4 0 0 0,-5-1 0 0 0,-11 3 0 0 0,-18-8 0 0 0,-13-1 0 0 0,-8-2 0 0 0,-9-2 0 0 0,-13 1 0 0 0,-8-4 0 0 0,-13 2 0 0 0,-8-1 0 0 0,-15 4 0 0 0,-23 5 0 0 0,-19 4 0 0 0,-11 0 0 0 0,-17 1 0 0 0,1 2 0 0 0,14 2 0 0 0,4 2 0 0 0,8 1 0 0 0,8 0 0 0 0,-6-7 0 0 0,1-4 0 0 0,-4 1 0 0 0,2 2 0 0 0,1 3 0 0 0,9-3 0 0 0,11 1 0 0 0,12 2 0 0 0,8-3 0 0 0,7 0 0 0 0,3 2 0 0 0,2-3 0 0 0,-13 1 0 0 0,-13 1 0 0 0,-11 3 0 0 0,-5 6 0 0 0,0 3 0 0 0,8 1 0 0 0,13 0 0 0 0,15 3 0 0 0,17 0 0 0 0,15 0 0 0 0,8 1 0 0 0,2 1 0 0 0,-5-2 0 0 0,-17 2 0 0 0,-16 4 0 0 0,-8-1 0 0 0,-2 3 0 0 0,1-2 0 0 0,6-4 0 0 0,8-2 0 0 0,4-4 0 0 0,5-2 0 0 0,8-1 0 0 0,7-1 0 0 0,6-1 0 0 0,2 0 0 0 0,4 1 0 0 0,0 4 0 0 0,-3 1 0 0 0,1 1 0 0 0,-1-2 0 0 0,2 0 0 0 0,3-2 0 0 0,-1-1 0 0 0,-7-1 0 0 0,-10 0 0 0 0,-9 0 0 0 0,-3 0 0 0 0,6 0 0 0 0,4-1 0 0 0,8 1 0 0 0,2 0 0 0 0,6 0 0 0 0,0 0 0 0 0,2 0 0 0 0,4 0 0 0 0,-1 5 0 0 0,1 1 0 0 0,-3-1 0 0 0,-4 0 0 0 0,-3-2 0 0 0,1-1 0 0 0,3-1 0 0 0,1 0 0 0 0,-3-1 0 0 0,-30 9 0 0 0,-34 7 0 0 0,-48 10 0 0 0,-29 1 0 0 0,-11-1 0 0 0,10 6 0 0 0,23-4 0 0 0,26-1 0 0 0,31-6 0 0 0,29-6 0 0 0,19-6 0 0 0,5-5 0 0 0,-7 7 0 0 0,-6 1 0 0 0,-10-1 0 0 0,2-3 0 0 0,6-3 0 0 0,9-2 0 0 0,10-1 0 0 0,4-2 0 0 0,10-5 0 0 0,15-1 0 0 0,11-5 0 0 0,11 0 0 0 0,9 2 0 0 0,8 2 0 0 0,5 2 0 0 0,6 3 0 0 0,8 1 0 0 0,6 5 0 0 0,4 2 0 0 0,-1 0 0 0 0,-5 0 0 0 0,-1-3 0 0 0,12 4 0 0 0,4 5 0 0 0,6 0 0 0 0,-3-2 0 0 0,-3-2 0 0 0,-2-3 0 0 0,-7-2 0 0 0,-2-2 0 0 0,-4 0 0 0 0,-6-2 0 0 0,-4 1 0 0 0,-4-1 0 0 0,8 5 0 0 0,10 6 0 0 0,11 2 0 0 0,0-2 0 0 0,-1-2 0 0 0,-5-3 0 0 0,1 3 0 0 0,-3-1 0 0 0,-6-1 0 0 0,-1-1 0 0 0,0-2 0 0 0,-1-2 0 0 0,0 0 0 0 0,-3-1 0 0 0,2 0 0 0 0,-2-1 0 0 0,6 1 0 0 0,4 0 0 0 0,8 0 0 0 0,7 0 0 0 0,2-1 0 0 0,3 1 0 0 0,4 0 0 0 0,2 0 0 0 0,2-4 0 0 0,11-2 0 0 0,4 0 0 0 0,-1-3 0 0 0,-6-9 0 0 0,-9-2 0 0 0,-4 3 0 0 0,-5 0 0 0 0,0 2 0 0 0,-8 5 0 0 0,-4 3 0 0 0,-7-2 0 0 0,1 2 0 0 0,7 1 0 0 0,-3 1 0 0 0,0 3 0 0 0,-6 1 0 0 0,-1 0 0 0 0,1 1 0 0 0,-4 0 0 0 0,-5 1 0 0 0,-3-1 0 0 0,-4 0 0 0 0,-7-4 0 0 0,-3-2 0 0 0,-1 1 0 0 0,1 0 0 0 0,1 2 0 0 0,2-4 0 0 0,5 0 0 0 0,3 1 0 0 0,4 1 0 0 0,1 2 0 0 0,-1 1 0 0 0,-3 2 0 0 0,7-5 0 0 0,2-1 0 0 0,1 1 0 0 0,4 0 0 0 0,2 2 0 0 0,1-3 0 0 0,3-1 0 0 0,4 1 0 0 0,3 1 0 0 0,3 2 0 0 0,6-3 0 0 0,-1-1 0 0 0,2 1 0 0 0,-11-3 0 0 0,-11 0 0 0 0,0 2 0 0 0,0 2 0 0 0,11 1 0 0 0,35 2 0 0 0,16 1 0 0 0,2 1 0 0 0,-13 0 0 0 0,-24 5 0 0 0,-24 2 0 0 0</inkml:trace>
</inkml:ink>
</file>

<file path=word/ink/inkc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3T12:17:07.2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3710 0 16383 0 0,'-9'0'0'0'0,"-12"0"0"0"0,-16 0 0 0 0,-15 0 0 0 0,-17 0 0 0 0,-5 4 0 0 0,0 2 0 0 0,0 0 0 0 0,-6-1 0 0 0,-3-2 0 0 0,0-1 0 0 0,4-1 0 0 0,3 0 0 0 0,-4 3 0 0 0,2 2 0 0 0,11-1 0 0 0,7 0 0 0 0,0-2 0 0 0,6-1 0 0 0,-1-1 0 0 0,0-1 0 0 0,0 5 0 0 0,0 0 0 0 0,1 1 0 0 0,5-2 0 0 0,-3 4 0 0 0,-1 0 0 0 0,-1-2 0 0 0,-1-1 0 0 0,6-1 0 0 0,1-3 0 0 0,5 0 0 0 0,5-1 0 0 0,-5 0 0 0 0,1 0 0 0 0,-6 0 0 0 0,0-1 0 0 0,0 1 0 0 0,-1 0 0 0 0,-2 0 0 0 0,4 0 0 0 0,1 0 0 0 0,4 0 0 0 0,4-5 0 0 0,4-1 0 0 0,4 1 0 0 0,2 0 0 0 0,-3 2 0 0 0,-6 1 0 0 0,-9 1 0 0 0,-2 0 0 0 0,3 1 0 0 0,0 0 0 0 0,-1 1 0 0 0,-2-1 0 0 0,3 0 0 0 0,0 0 0 0 0,-2 0 0 0 0,3 0 0 0 0,5 0 0 0 0,4 0 0 0 0,4 0 0 0 0,-3-4 0 0 0,-8-2 0 0 0,-10 0 0 0 0,-2-3 0 0 0,5 0 0 0 0,5 1 0 0 0,6 2 0 0 0,6 3 0 0 0,2 1 0 0 0,3 1 0 0 0,-3 1 0 0 0,-6 0 0 0 0,-1 0 0 0 0,6-4 0 0 0,8-1 0 0 0</inkml:trace>
</inkml:ink>
</file>

<file path=word/ink/inkd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3T12:17:23.0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3387 153 16383 0 0,'-9'0'0'0'0,"-16"-4"0"0"0,-18-2 0 0 0,-15 0 0 0 0,-15 1 0 0 0,-10-2 0 0 0,6-1 0 0 0,11 1 0 0 0,8 2 0 0 0,5-3 0 0 0,6 0 0 0 0,-6 2 0 0 0,-3-4 0 0 0,-6 1 0 0 0,-6 2 0 0 0,-13-3 0 0 0,-7 1 0 0 0,-7 1 0 0 0,0 3 0 0 0,3 1 0 0 0,3 3 0 0 0,7 0 0 0 0,5 1 0 0 0,6 0 0 0 0,11 1 0 0 0,2-1 0 0 0,-7 0 0 0 0,-11 1 0 0 0,-1-1 0 0 0,-5 0 0 0 0,-3 0 0 0 0,0 0 0 0 0,5 0 0 0 0,8 0 0 0 0,11 0 0 0 0,7 0 0 0 0,4 0 0 0 0,5 0 0 0 0,-2 0 0 0 0,2 0 0 0 0,-1 0 0 0 0,-5 0 0 0 0,-4 0 0 0 0,-1 0 0 0 0,0 0 0 0 0,0 0 0 0 0,6-5 0 0 0,6-1 0 0 0,7 1 0 0 0,4 0 0 0 0,4 6 0 0 0,-6 3 0 0 0,-7 1 0 0 0,-1-1 0 0 0,7 4 0 0 0,6 0 0 0 0,7 3 0 0 0,12 1 0 0 0,4-3 0 0 0,3-2 0 0 0</inkml:trace>
</inkml:ink>
</file>

<file path=word/ink/inke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3T12:17:23.0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0 266 16383 0 0,'13'0'0'0'0,"19"0"0"0"0,16 0 0 0 0,10 0 0 0 0,13 5 0 0 0,3 1 0 0 0,-6 0 0 0 0,-6-2 0 0 0,-5 4 0 0 0,-7 0 0 0 0,-7-1 0 0 0,1-2 0 0 0,4-2 0 0 0,-3 3 0 0 0,0 1 0 0 0,-3-1 0 0 0,5-1 0 0 0,13-2 0 0 0,9-2 0 0 0,15 0 0 0 0,8-1 0 0 0,5 0 0 0 0,0 0 0 0 0,-3 0 0 0 0,-8-1 0 0 0,-6 1 0 0 0,-2 0 0 0 0,-2 0 0 0 0,-9 0 0 0 0,-6 0 0 0 0,-10 0 0 0 0,0 0 0 0 0,5 0 0 0 0,2 0 0 0 0,5 0 0 0 0,0 0 0 0 0,-1 0 0 0 0,11 0 0 0 0,7 0 0 0 0,3 0 0 0 0,-4 0 0 0 0,4 0 0 0 0,-5 0 0 0 0,-5 0 0 0 0,-3 0 0 0 0,-3 0 0 0 0,-5 0 0 0 0,1 0 0 0 0,-1-5 0 0 0,-2-1 0 0 0,1 1 0 0 0,-4 0 0 0 0,2 2 0 0 0,-1 1 0 0 0,-1 1 0 0 0,-6 0 0 0 0,-2 1 0 0 0,-1 0 0 0 0,5 1 0 0 0,8-1 0 0 0,-3 0 0 0 0,-3 0 0 0 0,9 0 0 0 0,10 0 0 0 0,25-4 0 0 0,31-7 0 0 0,25-5 0 0 0,13-5 0 0 0,-3 2 0 0 0,-4 3 0 0 0,-6 5 0 0 0,-21 0 0 0 0,-19 1 0 0 0,-7 3 0 0 0,-13 3 0 0 0,-9 1 0 0 0,-6-2 0 0 0,-7-2 0 0 0,-2 2 0 0 0,-5 1 0 0 0,-5 1 0 0 0,-7 1 0 0 0,-10 2 0 0 0,-6-1 0 0 0,-2 2 0 0 0,-2-1 0 0 0,2 0 0 0 0,0 0 0 0 0,2 0 0 0 0,0 1 0 0 0,1-1 0 0 0,5-5 0 0 0,7-1 0 0 0,8-4 0 0 0,9-1 0 0 0,1 2 0 0 0,6-2 0 0 0,10 1 0 0 0,-2 2 0 0 0,-1 2 0 0 0,-1 3 0 0 0,-5-4 0 0 0,-2 1 0 0 0,0 0 0 0 0,0-3 0 0 0,-2 1 0 0 0,-6 0 0 0 0,5-2 0 0 0,-1 1 0 0 0,-3 1 0 0 0,-5 3 0 0 0,-3 2 0 0 0,2 1 0 0 0,-5 1 0 0 0,1 1 0 0 0,0 0 0 0 0,4 1 0 0 0,5-1 0 0 0,5 0 0 0 0,12 10 0 0 0,7 6 0 0 0,0 2 0 0 0,-1-3 0 0 0,-2 0 0 0 0,11 3 0 0 0,3 3 0 0 0,-4-3 0 0 0,6 0 0 0 0,-2 2 0 0 0,-5-2 0 0 0,-9-5 0 0 0,-1-5 0 0 0,-3-2 0 0 0,-6 0 0 0 0,-6 1 0 0 0,-8-2 0 0 0,-4 4 0 0 0,-4-1 0 0 0,-2-1 0 0 0,-1-2 0 0 0,-1-2 0 0 0,1-1 0 0 0,0-1 0 0 0,0-1 0 0 0,0 0 0 0 0,1 0 0 0 0,0-1 0 0 0,-5 1 0 0 0,-6 0 0 0 0,-5 0 0 0 0,-5 4 0 0 0,-3 2 0 0 0,-2 0 0 0 0,4 3 0 0 0,0 0 0 0 0,0-1 0 0 0,-1-3 0 0 0,3-1 0 0 0,1 3 0 0 0,-1 0 0 0 0,-1-2 0 0 0,-2 4 0 0 0,2 5 0 0 0,11-1 0 0 0,1-2 0 0 0,-11-3 0 0 0,-28-3 0 0 0,-35-6 0 0 0,-19-4 0 0 0,-12-1 0 0 0,-22-3 0 0 0,-24-1 0 0 0,-7-3 0 0 0,2-4 0 0 0,3-3 0 0 0,5 2 0 0 0,4 3 0 0 0,13 5 0 0 0,17 4 0 0 0,17-2 0 0 0,12 1 0 0 0,8 2 0 0 0,-2 1 0 0 0,-2 1 0 0 0,-2 2 0 0 0,1 1 0 0 0,-3 0 0 0 0,-11-5 0 0 0,-7 0 0 0 0,-6-1 0 0 0,2 2 0 0 0,5 1 0 0 0,6 1 0 0 0,4 1 0 0 0,0 0 0 0 0,0 1 0 0 0,-1 1 0 0 0,3-1 0 0 0,6 0 0 0 0,4 0 0 0 0,4 0 0 0 0,-6 1 0 0 0,-14-1 0 0 0,-22 0 0 0 0,-6 0 0 0 0,5 0 0 0 0,12 0 0 0 0,15 4 0 0 0,13 2 0 0 0,-2 0 0 0 0,-13-2 0 0 0,-11 4 0 0 0,-4 0 0 0 0,4-1 0 0 0,13 2 0 0 0,10 1 0 0 0,6-3 0 0 0,-4 3 0 0 0,-9 0 0 0 0,-20 2 0 0 0,-4 3 0 0 0,6 1 0 0 0,9-4 0 0 0,9-4 0 0 0,8 2 0 0 0,-3-1 0 0 0,-18-2 0 0 0,-16-3 0 0 0,-10-1 0 0 0,5-2 0 0 0,3 0 0 0 0,1-1 0 0 0,-10-1 0 0 0,5 1 0 0 0,12-1 0 0 0,13 1 0 0 0,11 0 0 0 0,0 0 0 0 0,-6 4 0 0 0,-22 2 0 0 0,-3 0 0 0 0,7-2 0 0 0,-3 0 0 0 0,-8-2 0 0 0,-26-1 0 0 0,-9-1 0 0 0,2 0 0 0 0,6 0 0 0 0,12 0 0 0 0,14 0 0 0 0,-4-1 0 0 0,1 1 0 0 0,-5 0 0 0 0,5 0 0 0 0,-3 5 0 0 0,1 1 0 0 0,1 4 0 0 0,5 0 0 0 0,3-1 0 0 0,11-2 0 0 0,10-3 0 0 0,7-1 0 0 0,2 3 0 0 0,-5 0 0 0 0,-2-1 0 0 0,-2-1 0 0 0,1-1 0 0 0,3-1 0 0 0,-2-1 0 0 0,-5-1 0 0 0,-12-5 0 0 0,-7-1 0 0 0,-8 0 0 0 0,-8-3 0 0 0,-1-1 0 0 0,-4 2 0 0 0,7 3 0 0 0,5 1 0 0 0,8-3 0 0 0,4 0 0 0 0,1 2 0 0 0,0-4 0 0 0,-6 0 0 0 0,-8-3 0 0 0,-2 1 0 0 0,0 2 0 0 0,-7-2 0 0 0,4 1 0 0 0,4 2 0 0 0,-6-2 0 0 0,-5-4 0 0 0,-3 1 0 0 0,2-3 0 0 0,5 2 0 0 0,0 4 0 0 0,7-2 0 0 0,6 2 0 0 0,7 2 0 0 0,7-2 0 0 0,3 1 0 0 0,-7-3 0 0 0,1-3 0 0 0,2 0 0 0 0,1 3 0 0 0,2 4 0 0 0,-1-2 0 0 0,2 1 0 0 0,7 3 0 0 0,5-4 0 0 0,7 2 0 0 0,6 1 0 0 0,2 2 0 0 0,-11 1 0 0 0,-11 3 0 0 0,-9 0 0 0 0,-1 1 0 0 0,7 0 0 0 0,9-4 0 0 0,5-1 0 0 0,2-1 0 0 0,4 2 0 0 0,5 1 0 0 0,5 1 0 0 0,7 1 0 0 0</inkml:trace>
</inkml:ink>
</file>

<file path=word/ink/inkf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3T13:01:28.3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843 244 16383 0 0,'-13'0'0'0'0,"-27"0"0"0"0,-21 0 0 0 0,-13 0 0 0 0,-12 0 0 0 0,0 0 0 0 0,5 0 0 0 0,12 0 0 0 0,9 0 0 0 0,10 0 0 0 0,0 0 0 0 0,4 0 0 0 0,1 0 0 0 0,3 0 0 0 0,14 0 0 0 0,16 0 0 0 0,28 0 0 0 0,29-9 0 0 0,25-8 0 0 0,19-5 0 0 0,39-8 0 0 0,24-3 0 0 0,15-1 0 0 0,9 6 0 0 0,6 3 0 0 0,5 5 0 0 0,-8 7 0 0 0,-7 5 0 0 0,-11 4 0 0 0,-18 3 0 0 0,-21 1 0 0 0,-22 1 0 0 0,-10 1 0 0 0,-15-1 0 0 0,-8 0 0 0 0,-6-1 0 0 0,-4 1 0 0 0,-3-1 0 0 0,-1 0 0 0 0,-2 0 0 0 0,1 0 0 0 0,0 0 0 0 0,-5 0 0 0 0,-5 4 0 0 0,-1 2 0 0 0,1 0 0 0 0,-1-2 0 0 0,-4 0 0 0 0,-4-2 0 0 0,-2-1 0 0 0,-2-1 0 0 0,2 0 0 0 0,6 0 0 0 0,9 0 0 0 0,7-1 0 0 0,-2 1 0 0 0,0 0 0 0 0,-5 0 0 0 0,-14 0 0 0 0,-17 4 0 0 0,-16 2 0 0 0,-21 9 0 0 0,-21 2 0 0 0,-29 6 0 0 0,-26 14 0 0 0,-22 14 0 0 0,-5 2 0 0 0,10-3 0 0 0,16-6 0 0 0,19-9 0 0 0,20-8 0 0 0,11-7 0 0 0,9-8 0 0 0,2-5 0 0 0,-6-4 0 0 0,-4 1 0 0 0,-3 6 0 0 0,-2 0 0 0 0,-1-1 0 0 0,0-3 0 0 0,-4 3 0 0 0,-2 0 0 0 0,5-2 0 0 0,-2-2 0 0 0,5-2 0 0 0,7-2 0 0 0,1 0 0 0 0,-5-6 0 0 0,-7-5 0 0 0,-13-2 0 0 0,-3 1 0 0 0,1 3 0 0 0,4 2 0 0 0,9-1 0 0 0,5-6 0 0 0,8 1 0 0 0,6 2 0 0 0,6-2 0 0 0,3 1 0 0 0,3-1 0 0 0,-3 0 0 0 0,-1-2 0 0 0,0 2 0 0 0,1 2 0 0 0,1 4 0 0 0,1-3 0 0 0,-3-3 0 0 0,-2 0 0 0 0,1-3 0 0 0,-4-3 0 0 0,1 2 0 0 0,1-2 0 0 0,2 3 0 0 0,2 4 0 0 0,10 4 0 0 0,14 3 0 0 0,12 2 0 0 0,14 1 0 0 0,3 6 0 0 0,8 2 0 0 0,11-1 0 0 0,3 4 0 0 0,3 0 0 0 0,7 2 0 0 0,3 0 0 0 0,5-2 0 0 0,1-4 0 0 0,3-1 0 0 0,-1-3 0 0 0,-2-1 0 0 0,1-1 0 0 0,3-1 0 0 0,3 1 0 0 0,4-1 0 0 0,-3 1 0 0 0,10-10 0 0 0,3-2 0 0 0,2 1 0 0 0,-1-3 0 0 0,8 1 0 0 0,1-1 0 0 0,2-3 0 0 0,-11 1 0 0 0,-10-1 0 0 0,-10 3 0 0 0,-7 3 0 0 0,-9 4 0 0 0,-8 2 0 0 0,-12-1 0 0 0,-10 0 0 0 0</inkml:trace>
</inkml:ink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1D9F18192EC7429B26E2B827DD4911" ma:contentTypeVersion="4" ma:contentTypeDescription="Create a new document." ma:contentTypeScope="" ma:versionID="72f1e5daa2c91d49d43fca7845a5980b">
  <xsd:schema xmlns:xsd="http://www.w3.org/2001/XMLSchema" xmlns:xs="http://www.w3.org/2001/XMLSchema" xmlns:p="http://schemas.microsoft.com/office/2006/metadata/properties" xmlns:ns2="7c950ab2-4e94-4821-b8cf-ed681a00f4cd" targetNamespace="http://schemas.microsoft.com/office/2006/metadata/properties" ma:root="true" ma:fieldsID="be407baaa502135a1b5a43abc1650773" ns2:_="">
    <xsd:import namespace="7c950ab2-4e94-4821-b8cf-ed681a00f4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950ab2-4e94-4821-b8cf-ed681a00f4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A2943E7-BA88-4C4D-9836-4CE5C8DE29FA}"/>
</file>

<file path=customXml/itemProps2.xml><?xml version="1.0" encoding="utf-8"?>
<ds:datastoreItem xmlns:ds="http://schemas.openxmlformats.org/officeDocument/2006/customXml" ds:itemID="{3A10F1FE-ABFA-45AA-AF69-9ECEB0E5B92F}"/>
</file>

<file path=customXml/itemProps3.xml><?xml version="1.0" encoding="utf-8"?>
<ds:datastoreItem xmlns:ds="http://schemas.openxmlformats.org/officeDocument/2006/customXml" ds:itemID="{99650005-F8F5-4B3B-BEE3-2E99D888B6E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Shahbaz Alam</dc:creator>
  <cp:keywords/>
  <dc:description/>
  <cp:lastModifiedBy>Md Shahbaz Alam</cp:lastModifiedBy>
  <dcterms:created xsi:type="dcterms:W3CDTF">2024-03-26T12:15:58Z</dcterms:created>
  <dcterms:modified xsi:type="dcterms:W3CDTF">2024-04-04T10:47:13Z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0x010100731D9F18192EC7429B26E2B827DD4911</vt:lpwstr>
  </property>
</Properties>
</file>