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3426" w14:textId="4FC023FF" w:rsidR="00EB69A2" w:rsidRDefault="00FD208B">
      <w:r>
        <w:t>I love you Ammu</w:t>
      </w:r>
    </w:p>
    <w:sectPr w:rsidR="00EB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3E"/>
    <w:rsid w:val="0011313E"/>
    <w:rsid w:val="005A2772"/>
    <w:rsid w:val="00EB69A2"/>
    <w:rsid w:val="00FD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3389"/>
  <w15:chartTrackingRefBased/>
  <w15:docId w15:val="{C8C1EBA7-F0F6-4F3C-8D3C-0417902E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8</Characters>
  <Application>Microsoft Office Word</Application>
  <DocSecurity>0</DocSecurity>
  <Lines>4</Lines>
  <Paragraphs>5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Shahed Rahman</dc:creator>
  <cp:keywords/>
  <dc:description/>
  <cp:lastModifiedBy>M Shahed Rahman</cp:lastModifiedBy>
  <cp:revision>4</cp:revision>
  <dcterms:created xsi:type="dcterms:W3CDTF">2022-10-01T13:45:00Z</dcterms:created>
  <dcterms:modified xsi:type="dcterms:W3CDTF">2022-10-01T13:45:00Z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b58973f1d88b60d654fbbb341f8e88c31e59cef8995d6a4aeb4a142038c62d38</vt:lpwstr>
  </property>
</Properties>
</file>