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8194C8" w14:textId="4573D89D" w:rsidR="00023C0B" w:rsidRDefault="007A0599">
      <w:r>
        <w:t>Mike Shalaby</w:t>
      </w:r>
    </w:p>
    <w:p w14:paraId="3721EB46" w14:textId="3C0D9A14" w:rsidR="007A0599" w:rsidRDefault="007A0599">
      <w:r>
        <w:t>Module 1.2 Assignment</w:t>
      </w:r>
    </w:p>
    <w:p w14:paraId="3ABC8BBB" w14:textId="77777777" w:rsidR="00764323" w:rsidRDefault="00764323"/>
    <w:p w14:paraId="10891AD0" w14:textId="1E8F6458" w:rsidR="00764323" w:rsidRDefault="00764323">
      <w:r w:rsidRPr="00764323">
        <w:rPr>
          <w:noProof/>
        </w:rPr>
        <w:drawing>
          <wp:inline distT="0" distB="0" distL="0" distR="0" wp14:anchorId="7E09478D" wp14:editId="030E4AF6">
            <wp:extent cx="5943600" cy="2583815"/>
            <wp:effectExtent l="0" t="0" r="0" b="6985"/>
            <wp:docPr id="138960611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606117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8BF0F" w14:textId="44081B04" w:rsidR="007A0599" w:rsidRDefault="00590EFA">
      <w:r w:rsidRPr="00590EFA">
        <w:drawing>
          <wp:inline distT="0" distB="0" distL="0" distR="0" wp14:anchorId="0601436C" wp14:editId="32FDB3E3">
            <wp:extent cx="5943600" cy="1915160"/>
            <wp:effectExtent l="0" t="0" r="0" b="8890"/>
            <wp:docPr id="191341753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417539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FC1B1" w14:textId="378C35C2" w:rsidR="007A0599" w:rsidRDefault="00590EFA">
      <w:r w:rsidRPr="00590EFA">
        <w:t>https://github.com/MShalaby-BVU/csd-325</w:t>
      </w:r>
    </w:p>
    <w:p w14:paraId="19726861" w14:textId="77777777" w:rsidR="007A0599" w:rsidRDefault="007A0599"/>
    <w:p w14:paraId="0C3CA7DE" w14:textId="77777777" w:rsidR="007A0599" w:rsidRDefault="007A0599"/>
    <w:sectPr w:rsidR="007A05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599"/>
    <w:rsid w:val="00023C0B"/>
    <w:rsid w:val="000F2FBC"/>
    <w:rsid w:val="0039378D"/>
    <w:rsid w:val="004206FD"/>
    <w:rsid w:val="0054580D"/>
    <w:rsid w:val="00590EFA"/>
    <w:rsid w:val="00764323"/>
    <w:rsid w:val="007A0599"/>
    <w:rsid w:val="00B03E58"/>
    <w:rsid w:val="00BE7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77F690"/>
  <w15:chartTrackingRefBased/>
  <w15:docId w15:val="{B3CA03AA-409F-471F-B4FC-24D035408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05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05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05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05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05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05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05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05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05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05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05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05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05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05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05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05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05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05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05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05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05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05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05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05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05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05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05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05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059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</Words>
  <Characters>69</Characters>
  <Application>Microsoft Office Word</Application>
  <DocSecurity>0</DocSecurity>
  <Lines>7</Lines>
  <Paragraphs>3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Shalaby</dc:creator>
  <cp:keywords/>
  <dc:description/>
  <cp:lastModifiedBy>Michael Shalaby</cp:lastModifiedBy>
  <cp:revision>4</cp:revision>
  <dcterms:created xsi:type="dcterms:W3CDTF">2025-09-12T00:30:00Z</dcterms:created>
  <dcterms:modified xsi:type="dcterms:W3CDTF">2025-09-12T00:43:00Z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f2d9f06c-6945-4e48-9943-12095a960fa5</vt:lpwstr>
  </property>
</Properties>
</file>