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CA8ED" w14:textId="57FE6535" w:rsidR="00065692" w:rsidRDefault="00065692" w:rsidP="00065692">
      <w:r>
        <w:t>Michael Shalaby</w:t>
      </w:r>
    </w:p>
    <w:p w14:paraId="3438AB86" w14:textId="6EEB67EA" w:rsidR="00065692" w:rsidRDefault="00065692" w:rsidP="00065692">
      <w:r>
        <w:t>CSD325 - Advanced Python</w:t>
      </w:r>
    </w:p>
    <w:p w14:paraId="40C76B6D" w14:textId="0DC8E44F" w:rsidR="00065692" w:rsidRDefault="00065692" w:rsidP="00065692">
      <w:r>
        <w:t>Bellevue University</w:t>
      </w:r>
    </w:p>
    <w:p w14:paraId="5238D39E" w14:textId="6BEA7677" w:rsidR="00023C0B" w:rsidRDefault="00065692" w:rsidP="00065692">
      <w:r>
        <w:t xml:space="preserve">Assignment </w:t>
      </w:r>
      <w:r w:rsidR="00EC5195">
        <w:t>3</w:t>
      </w:r>
      <w:r w:rsidR="00CD0248">
        <w:t>.2</w:t>
      </w:r>
    </w:p>
    <w:p w14:paraId="17AFE35C" w14:textId="53226CE3" w:rsidR="00EC5195" w:rsidRDefault="00EC5195" w:rsidP="00EC5195">
      <w:pPr>
        <w:pStyle w:val="NormalWeb"/>
      </w:pPr>
      <w:r>
        <w:rPr>
          <w:noProof/>
        </w:rPr>
        <w:drawing>
          <wp:inline distT="0" distB="0" distL="0" distR="0" wp14:anchorId="42858799" wp14:editId="1CCFA280">
            <wp:extent cx="5943600" cy="5364480"/>
            <wp:effectExtent l="0" t="0" r="0" b="7620"/>
            <wp:docPr id="182473228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32288" name="Picture 1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49A19" w14:textId="628B64B9" w:rsidR="00065692" w:rsidRDefault="00065692" w:rsidP="00065692"/>
    <w:p w14:paraId="49C7C4A1" w14:textId="3196ED1E" w:rsidR="00CD0248" w:rsidRDefault="00CD0248" w:rsidP="00CD0248">
      <w:pPr>
        <w:pStyle w:val="NormalWeb"/>
      </w:pPr>
    </w:p>
    <w:p w14:paraId="2DF4BD77" w14:textId="77777777" w:rsidR="00CD0248" w:rsidRDefault="00CD0248" w:rsidP="00065692"/>
    <w:p w14:paraId="26FADEB1" w14:textId="3A81E988" w:rsidR="00065692" w:rsidRDefault="00065692" w:rsidP="00065692">
      <w:pPr>
        <w:pStyle w:val="NormalWeb"/>
      </w:pPr>
    </w:p>
    <w:p w14:paraId="7F42DE86" w14:textId="5A909E52" w:rsidR="00065692" w:rsidRPr="00065692" w:rsidRDefault="00065692" w:rsidP="00065692"/>
    <w:sectPr w:rsidR="00065692" w:rsidRPr="0006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92"/>
    <w:rsid w:val="00023C0B"/>
    <w:rsid w:val="00065692"/>
    <w:rsid w:val="00342EC3"/>
    <w:rsid w:val="0039378D"/>
    <w:rsid w:val="007F5191"/>
    <w:rsid w:val="00AB3486"/>
    <w:rsid w:val="00BE7567"/>
    <w:rsid w:val="00CD0248"/>
    <w:rsid w:val="00EC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B31B5"/>
  <w15:chartTrackingRefBased/>
  <w15:docId w15:val="{87E46C1E-E1A8-466B-BB10-8D0EF521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69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5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73</Characters>
  <Application>Microsoft Office Word</Application>
  <DocSecurity>0</DocSecurity>
  <Lines>10</Lines>
  <Paragraphs>4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Shalaby</dc:creator>
  <cp:keywords/>
  <dc:description/>
  <cp:lastModifiedBy>Michael Shalaby</cp:lastModifiedBy>
  <cp:revision>3</cp:revision>
  <dcterms:created xsi:type="dcterms:W3CDTF">2025-09-15T00:12:00Z</dcterms:created>
  <dcterms:modified xsi:type="dcterms:W3CDTF">2025-09-29T01:02:00Z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009bbd66-af5c-4d81-a92c-3cce8df4994d</vt:lpwstr>
  </property>
</Properties>
</file>