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F8A7" w14:textId="77777777" w:rsidR="00AB69CD" w:rsidRDefault="00AB69CD" w:rsidP="005F00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2A0D4" wp14:editId="35A31364">
            <wp:extent cx="5731510" cy="7642225"/>
            <wp:effectExtent l="0" t="0" r="2540" b="0"/>
            <wp:docPr id="8203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6308" name="Picture 820386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0FE5" w14:textId="77777777" w:rsidR="00AB69CD" w:rsidRDefault="00AB69CD" w:rsidP="005F0094">
      <w:pPr>
        <w:rPr>
          <w:b/>
          <w:bCs/>
        </w:rPr>
      </w:pPr>
    </w:p>
    <w:p w14:paraId="7DFC04E7" w14:textId="77777777" w:rsidR="00AB69CD" w:rsidRDefault="00AB69CD" w:rsidP="005F0094">
      <w:pPr>
        <w:rPr>
          <w:b/>
          <w:bCs/>
        </w:rPr>
      </w:pPr>
    </w:p>
    <w:p w14:paraId="02D8BEAF" w14:textId="77777777" w:rsidR="00AB69CD" w:rsidRDefault="00AB69CD" w:rsidP="005F0094">
      <w:pPr>
        <w:rPr>
          <w:b/>
          <w:bCs/>
        </w:rPr>
      </w:pPr>
    </w:p>
    <w:p w14:paraId="0B602459" w14:textId="48551378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lastRenderedPageBreak/>
        <w:t>Question 1 (10 Marks)</w:t>
      </w:r>
    </w:p>
    <w:p w14:paraId="025F2169" w14:textId="77777777" w:rsidR="005F0094" w:rsidRPr="005F0094" w:rsidRDefault="005F0094" w:rsidP="005F0094">
      <w:r w:rsidRPr="005F0094">
        <w:t>Suppose a modern Operating System supports multiple users and processes with shared resources like CPU, memory, and I/O devices.</w:t>
      </w:r>
    </w:p>
    <w:p w14:paraId="169159AB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(a) Classify different types of Operating Systems and justify your choice.</w:t>
      </w:r>
    </w:p>
    <w:p w14:paraId="6129A227" w14:textId="77777777" w:rsidR="005F0094" w:rsidRPr="005F0094" w:rsidRDefault="005F0094" w:rsidP="005F0094">
      <w:pPr>
        <w:numPr>
          <w:ilvl w:val="0"/>
          <w:numId w:val="3"/>
        </w:numPr>
      </w:pPr>
      <w:r w:rsidRPr="005F0094">
        <w:t>Multi-user OS: Allows multiple users to access the system simultaneously.</w:t>
      </w:r>
    </w:p>
    <w:p w14:paraId="153EA962" w14:textId="77777777" w:rsidR="005F0094" w:rsidRPr="005F0094" w:rsidRDefault="005F0094" w:rsidP="005F0094">
      <w:pPr>
        <w:numPr>
          <w:ilvl w:val="0"/>
          <w:numId w:val="3"/>
        </w:numPr>
      </w:pPr>
      <w:r w:rsidRPr="005F0094">
        <w:t>Multitasking OS: Executes multiple tasks by sharing CPU time.</w:t>
      </w:r>
    </w:p>
    <w:p w14:paraId="1FF4C7B4" w14:textId="77777777" w:rsidR="005F0094" w:rsidRPr="005F0094" w:rsidRDefault="005F0094" w:rsidP="005F0094">
      <w:pPr>
        <w:numPr>
          <w:ilvl w:val="0"/>
          <w:numId w:val="3"/>
        </w:numPr>
      </w:pPr>
      <w:r w:rsidRPr="005F0094">
        <w:t>Multiprocessing OS: Uses multiple CPUs or cores to execute processes.</w:t>
      </w:r>
    </w:p>
    <w:p w14:paraId="0C9E1996" w14:textId="77777777" w:rsidR="005F0094" w:rsidRPr="005F0094" w:rsidRDefault="005F0094" w:rsidP="005F0094">
      <w:pPr>
        <w:numPr>
          <w:ilvl w:val="0"/>
          <w:numId w:val="3"/>
        </w:numPr>
      </w:pPr>
      <w:r w:rsidRPr="005F0094">
        <w:t>Time-sharing OS: Allocates CPU time to different users and processes.</w:t>
      </w:r>
    </w:p>
    <w:p w14:paraId="28485720" w14:textId="77777777" w:rsidR="005F0094" w:rsidRPr="005F0094" w:rsidRDefault="005F0094" w:rsidP="005F0094">
      <w:pPr>
        <w:numPr>
          <w:ilvl w:val="0"/>
          <w:numId w:val="3"/>
        </w:numPr>
      </w:pPr>
      <w:r w:rsidRPr="005F0094">
        <w:t>Distributed OS: Manages resources across multiple connected computers.</w:t>
      </w:r>
    </w:p>
    <w:p w14:paraId="7A4332F9" w14:textId="77777777" w:rsidR="005F0094" w:rsidRPr="005F0094" w:rsidRDefault="005F0094" w:rsidP="005F0094">
      <w:pPr>
        <w:numPr>
          <w:ilvl w:val="0"/>
          <w:numId w:val="3"/>
        </w:numPr>
      </w:pPr>
      <w:r w:rsidRPr="005F0094">
        <w:t>Batch OS: Executes jobs in batches without continuous user interaction.</w:t>
      </w:r>
    </w:p>
    <w:p w14:paraId="7F077E2D" w14:textId="77777777" w:rsidR="005F0094" w:rsidRPr="005F0094" w:rsidRDefault="005F0094" w:rsidP="005F0094">
      <w:r w:rsidRPr="005F0094">
        <w:t>Justification: A modern multi-user system mainly uses multitasking, multiprocessing, and time-sharing to manage shared resources efficiently.</w:t>
      </w:r>
    </w:p>
    <w:p w14:paraId="5D809123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(b) Draw the structure of an Operating System.</w:t>
      </w:r>
    </w:p>
    <w:p w14:paraId="5602A100" w14:textId="34ED6C70" w:rsidR="005D437F" w:rsidRDefault="005F0094" w:rsidP="005F0094">
      <w:r>
        <w:rPr>
          <w:noProof/>
        </w:rPr>
        <w:drawing>
          <wp:inline distT="0" distB="0" distL="0" distR="0" wp14:anchorId="1365C8BA" wp14:editId="26927B89">
            <wp:extent cx="5731510" cy="2578735"/>
            <wp:effectExtent l="0" t="0" r="2540" b="0"/>
            <wp:docPr id="186924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69" name="Picture 18692449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347A" w14:textId="77777777" w:rsidR="005F0094" w:rsidRPr="005F0094" w:rsidRDefault="005F0094" w:rsidP="005F0094">
      <w:r w:rsidRPr="005F0094">
        <w:t>Explanation: The OS acts as an interface between applications and hardware. The kernel manages processes, memory, files, and devices.</w:t>
      </w:r>
    </w:p>
    <w:p w14:paraId="6E2DF440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(c) Write the sequence of system calls required to create and execute a new process.</w:t>
      </w:r>
    </w:p>
    <w:p w14:paraId="74002379" w14:textId="77777777" w:rsidR="005F0094" w:rsidRPr="005F0094" w:rsidRDefault="005F0094" w:rsidP="005F0094">
      <w:pPr>
        <w:numPr>
          <w:ilvl w:val="0"/>
          <w:numId w:val="4"/>
        </w:numPr>
      </w:pPr>
      <w:proofErr w:type="gramStart"/>
      <w:r w:rsidRPr="005F0094">
        <w:t>fork(</w:t>
      </w:r>
      <w:proofErr w:type="gramEnd"/>
      <w:r w:rsidRPr="005F0094">
        <w:t>) – Creates a child process.</w:t>
      </w:r>
    </w:p>
    <w:p w14:paraId="445DCC46" w14:textId="77777777" w:rsidR="005F0094" w:rsidRPr="005F0094" w:rsidRDefault="005F0094" w:rsidP="005F0094">
      <w:pPr>
        <w:numPr>
          <w:ilvl w:val="0"/>
          <w:numId w:val="4"/>
        </w:numPr>
      </w:pPr>
      <w:proofErr w:type="gramStart"/>
      <w:r w:rsidRPr="005F0094">
        <w:t>exec(</w:t>
      </w:r>
      <w:proofErr w:type="gramEnd"/>
      <w:r w:rsidRPr="005F0094">
        <w:t>) – Loads and executes a new program.</w:t>
      </w:r>
    </w:p>
    <w:p w14:paraId="5D7261E2" w14:textId="77777777" w:rsidR="005F0094" w:rsidRPr="005F0094" w:rsidRDefault="005F0094" w:rsidP="005F0094">
      <w:pPr>
        <w:numPr>
          <w:ilvl w:val="0"/>
          <w:numId w:val="4"/>
        </w:numPr>
      </w:pPr>
      <w:proofErr w:type="gramStart"/>
      <w:r w:rsidRPr="005F0094">
        <w:t>wait(</w:t>
      </w:r>
      <w:proofErr w:type="gramEnd"/>
      <w:r w:rsidRPr="005F0094">
        <w:t>) – Makes the parent wait for the child.</w:t>
      </w:r>
    </w:p>
    <w:p w14:paraId="08220DBF" w14:textId="77777777" w:rsidR="005F0094" w:rsidRPr="005F0094" w:rsidRDefault="005F0094" w:rsidP="005F0094">
      <w:pPr>
        <w:numPr>
          <w:ilvl w:val="0"/>
          <w:numId w:val="4"/>
        </w:numPr>
      </w:pPr>
      <w:proofErr w:type="gramStart"/>
      <w:r w:rsidRPr="005F0094">
        <w:t>exit(</w:t>
      </w:r>
      <w:proofErr w:type="gramEnd"/>
      <w:r w:rsidRPr="005F0094">
        <w:t>) – Terminates the process.</w:t>
      </w:r>
    </w:p>
    <w:p w14:paraId="1D76086B" w14:textId="77777777" w:rsidR="005F0094" w:rsidRPr="005F0094" w:rsidRDefault="005F0094" w:rsidP="005F0094">
      <w:r w:rsidRPr="005F0094">
        <w:lastRenderedPageBreak/>
        <w:t>Example in C:</w:t>
      </w:r>
    </w:p>
    <w:p w14:paraId="1D20067C" w14:textId="76DFCB74" w:rsidR="005F0094" w:rsidRDefault="005F0094" w:rsidP="005F0094">
      <w:r w:rsidRPr="005F0094">
        <w:rPr>
          <w:noProof/>
        </w:rPr>
        <w:drawing>
          <wp:inline distT="0" distB="0" distL="0" distR="0" wp14:anchorId="028D1356" wp14:editId="2A54FA4B">
            <wp:extent cx="5731510" cy="3608705"/>
            <wp:effectExtent l="0" t="0" r="2540" b="0"/>
            <wp:docPr id="11273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09B6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Question 2 (10 Marks)</w:t>
      </w:r>
    </w:p>
    <w:p w14:paraId="78E85EA9" w14:textId="77777777" w:rsidR="005F0094" w:rsidRPr="005F0094" w:rsidRDefault="005F0094" w:rsidP="005F0094">
      <w:r w:rsidRPr="005F0094">
        <w:t>Consider an Operating System managing multiple files and devices for concurrent users.</w:t>
      </w:r>
    </w:p>
    <w:p w14:paraId="0584678B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(a) Categorize system calls used for file and device management.</w:t>
      </w:r>
    </w:p>
    <w:p w14:paraId="4384F392" w14:textId="77777777" w:rsidR="005F0094" w:rsidRPr="005F0094" w:rsidRDefault="005F0094" w:rsidP="005F0094">
      <w:r w:rsidRPr="005F0094">
        <w:t>1. File management</w:t>
      </w:r>
    </w:p>
    <w:p w14:paraId="5E810B18" w14:textId="77777777" w:rsidR="005F0094" w:rsidRPr="005F0094" w:rsidRDefault="005F0094" w:rsidP="005F0094">
      <w:pPr>
        <w:numPr>
          <w:ilvl w:val="0"/>
          <w:numId w:val="5"/>
        </w:numPr>
      </w:pPr>
      <w:proofErr w:type="gramStart"/>
      <w:r w:rsidRPr="005F0094">
        <w:t>open(</w:t>
      </w:r>
      <w:proofErr w:type="gramEnd"/>
      <w:r w:rsidRPr="005F0094">
        <w:t>) – Opens a file.</w:t>
      </w:r>
    </w:p>
    <w:p w14:paraId="17937681" w14:textId="77777777" w:rsidR="005F0094" w:rsidRPr="005F0094" w:rsidRDefault="005F0094" w:rsidP="005F0094">
      <w:pPr>
        <w:numPr>
          <w:ilvl w:val="0"/>
          <w:numId w:val="5"/>
        </w:numPr>
      </w:pPr>
      <w:proofErr w:type="gramStart"/>
      <w:r w:rsidRPr="005F0094">
        <w:t>read(</w:t>
      </w:r>
      <w:proofErr w:type="gramEnd"/>
      <w:r w:rsidRPr="005F0094">
        <w:t>) – Reads file data.</w:t>
      </w:r>
    </w:p>
    <w:p w14:paraId="0F360417" w14:textId="77777777" w:rsidR="005F0094" w:rsidRPr="005F0094" w:rsidRDefault="005F0094" w:rsidP="005F0094">
      <w:pPr>
        <w:numPr>
          <w:ilvl w:val="0"/>
          <w:numId w:val="5"/>
        </w:numPr>
      </w:pPr>
      <w:proofErr w:type="gramStart"/>
      <w:r w:rsidRPr="005F0094">
        <w:t>write(</w:t>
      </w:r>
      <w:proofErr w:type="gramEnd"/>
      <w:r w:rsidRPr="005F0094">
        <w:t>) – Writes file data.</w:t>
      </w:r>
    </w:p>
    <w:p w14:paraId="264795F0" w14:textId="77777777" w:rsidR="005F0094" w:rsidRPr="005F0094" w:rsidRDefault="005F0094" w:rsidP="005F0094">
      <w:pPr>
        <w:numPr>
          <w:ilvl w:val="0"/>
          <w:numId w:val="5"/>
        </w:numPr>
      </w:pPr>
      <w:proofErr w:type="gramStart"/>
      <w:r w:rsidRPr="005F0094">
        <w:t>close(</w:t>
      </w:r>
      <w:proofErr w:type="gramEnd"/>
      <w:r w:rsidRPr="005F0094">
        <w:t>) – Closes a file.</w:t>
      </w:r>
    </w:p>
    <w:p w14:paraId="234FD8C7" w14:textId="77777777" w:rsidR="005F0094" w:rsidRPr="005F0094" w:rsidRDefault="005F0094" w:rsidP="005F0094">
      <w:pPr>
        <w:numPr>
          <w:ilvl w:val="0"/>
          <w:numId w:val="5"/>
        </w:numPr>
      </w:pPr>
      <w:proofErr w:type="gramStart"/>
      <w:r w:rsidRPr="005F0094">
        <w:t>unlink(</w:t>
      </w:r>
      <w:proofErr w:type="gramEnd"/>
      <w:r w:rsidRPr="005F0094">
        <w:t>) – Removes a file.</w:t>
      </w:r>
    </w:p>
    <w:p w14:paraId="493C13CC" w14:textId="77777777" w:rsidR="005F0094" w:rsidRPr="005F0094" w:rsidRDefault="005F0094" w:rsidP="005F0094">
      <w:r w:rsidRPr="005F0094">
        <w:t>2. Device management</w:t>
      </w:r>
    </w:p>
    <w:p w14:paraId="20D05A38" w14:textId="77777777" w:rsidR="005F0094" w:rsidRPr="005F0094" w:rsidRDefault="005F0094" w:rsidP="005F0094">
      <w:pPr>
        <w:numPr>
          <w:ilvl w:val="0"/>
          <w:numId w:val="6"/>
        </w:numPr>
      </w:pPr>
      <w:proofErr w:type="gramStart"/>
      <w:r w:rsidRPr="005F0094">
        <w:t>open(</w:t>
      </w:r>
      <w:proofErr w:type="gramEnd"/>
      <w:r w:rsidRPr="005F0094">
        <w:t>) – Opens a device.</w:t>
      </w:r>
    </w:p>
    <w:p w14:paraId="7421D967" w14:textId="77777777" w:rsidR="005F0094" w:rsidRPr="005F0094" w:rsidRDefault="005F0094" w:rsidP="005F0094">
      <w:pPr>
        <w:numPr>
          <w:ilvl w:val="0"/>
          <w:numId w:val="6"/>
        </w:numPr>
      </w:pPr>
      <w:proofErr w:type="gramStart"/>
      <w:r w:rsidRPr="005F0094">
        <w:t>read(</w:t>
      </w:r>
      <w:proofErr w:type="gramEnd"/>
      <w:r w:rsidRPr="005F0094">
        <w:t>) – Reads device data.</w:t>
      </w:r>
    </w:p>
    <w:p w14:paraId="519E340F" w14:textId="77777777" w:rsidR="005F0094" w:rsidRPr="005F0094" w:rsidRDefault="005F0094" w:rsidP="005F0094">
      <w:pPr>
        <w:numPr>
          <w:ilvl w:val="0"/>
          <w:numId w:val="6"/>
        </w:numPr>
      </w:pPr>
      <w:proofErr w:type="gramStart"/>
      <w:r w:rsidRPr="005F0094">
        <w:t>write(</w:t>
      </w:r>
      <w:proofErr w:type="gramEnd"/>
      <w:r w:rsidRPr="005F0094">
        <w:t>) – Writes device data.</w:t>
      </w:r>
    </w:p>
    <w:p w14:paraId="3D40162A" w14:textId="77777777" w:rsidR="005F0094" w:rsidRPr="005F0094" w:rsidRDefault="005F0094" w:rsidP="005F0094">
      <w:pPr>
        <w:numPr>
          <w:ilvl w:val="0"/>
          <w:numId w:val="6"/>
        </w:numPr>
      </w:pPr>
      <w:proofErr w:type="spellStart"/>
      <w:proofErr w:type="gramStart"/>
      <w:r w:rsidRPr="005F0094">
        <w:t>ioctl</w:t>
      </w:r>
      <w:proofErr w:type="spellEnd"/>
      <w:r w:rsidRPr="005F0094">
        <w:t>(</w:t>
      </w:r>
      <w:proofErr w:type="gramEnd"/>
      <w:r w:rsidRPr="005F0094">
        <w:t>) – Controls device-specific operations.</w:t>
      </w:r>
    </w:p>
    <w:p w14:paraId="5E9F269E" w14:textId="77777777" w:rsidR="005F0094" w:rsidRPr="005F0094" w:rsidRDefault="005F0094" w:rsidP="005F0094">
      <w:r w:rsidRPr="005F0094">
        <w:lastRenderedPageBreak/>
        <w:t>3. Protection</w:t>
      </w:r>
    </w:p>
    <w:p w14:paraId="1A9961AE" w14:textId="77777777" w:rsidR="005F0094" w:rsidRPr="005F0094" w:rsidRDefault="005F0094" w:rsidP="005F0094">
      <w:pPr>
        <w:numPr>
          <w:ilvl w:val="0"/>
          <w:numId w:val="7"/>
        </w:numPr>
      </w:pPr>
      <w:proofErr w:type="spellStart"/>
      <w:proofErr w:type="gramStart"/>
      <w:r w:rsidRPr="005F0094">
        <w:t>chmod</w:t>
      </w:r>
      <w:proofErr w:type="spellEnd"/>
      <w:r w:rsidRPr="005F0094">
        <w:t>(</w:t>
      </w:r>
      <w:proofErr w:type="gramEnd"/>
      <w:r w:rsidRPr="005F0094">
        <w:t>) – Changes file permissions.</w:t>
      </w:r>
    </w:p>
    <w:p w14:paraId="0945015E" w14:textId="77777777" w:rsidR="005F0094" w:rsidRPr="005F0094" w:rsidRDefault="005F0094" w:rsidP="005F0094">
      <w:pPr>
        <w:numPr>
          <w:ilvl w:val="0"/>
          <w:numId w:val="7"/>
        </w:numPr>
      </w:pPr>
      <w:proofErr w:type="gramStart"/>
      <w:r w:rsidRPr="005F0094">
        <w:t>access(</w:t>
      </w:r>
      <w:proofErr w:type="gramEnd"/>
      <w:r w:rsidRPr="005F0094">
        <w:t>) – Checks access permissions.</w:t>
      </w:r>
    </w:p>
    <w:p w14:paraId="6BCB76DB" w14:textId="779BAC03" w:rsidR="005F0094" w:rsidRPr="005F0094" w:rsidRDefault="005F0094" w:rsidP="005F0094">
      <w:r w:rsidRPr="005F0094">
        <w:t>(b) Illustrate the layered structure of file operations.</w:t>
      </w:r>
    </w:p>
    <w:p w14:paraId="3850E159" w14:textId="77777777" w:rsidR="005F0094" w:rsidRPr="005F0094" w:rsidRDefault="005F0094" w:rsidP="005F0094">
      <w:r w:rsidRPr="005F0094">
        <w:rPr>
          <w:noProof/>
        </w:rPr>
        <w:drawing>
          <wp:anchor distT="0" distB="0" distL="114300" distR="114300" simplePos="0" relativeHeight="251658240" behindDoc="0" locked="0" layoutInCell="1" allowOverlap="1" wp14:anchorId="5B64C0B6" wp14:editId="55807F58">
            <wp:simplePos x="914400" y="21793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105150"/>
            <wp:effectExtent l="0" t="0" r="2540" b="0"/>
            <wp:wrapSquare wrapText="bothSides"/>
            <wp:docPr id="2442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007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5F0094">
        <w:t>Explanation: The application requests file operations through system calls. The file system locates and manages data, and device drivers communicate with the storage hardware.</w:t>
      </w:r>
    </w:p>
    <w:p w14:paraId="11E1D3D9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(c) Write a C program to open, read, and close a file.</w:t>
      </w:r>
    </w:p>
    <w:p w14:paraId="1D9560D4" w14:textId="59CADE96" w:rsidR="005F0094" w:rsidRDefault="005F0094" w:rsidP="005F0094">
      <w:r w:rsidRPr="005F0094">
        <w:rPr>
          <w:noProof/>
        </w:rPr>
        <w:lastRenderedPageBreak/>
        <w:drawing>
          <wp:inline distT="0" distB="0" distL="0" distR="0" wp14:anchorId="56CA0E69" wp14:editId="10032CA0">
            <wp:extent cx="5731510" cy="4364990"/>
            <wp:effectExtent l="0" t="0" r="2540" b="0"/>
            <wp:docPr id="7618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4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DF6D" w14:textId="77777777" w:rsidR="005F0094" w:rsidRPr="005F0094" w:rsidRDefault="005F0094" w:rsidP="005F0094">
      <w:r w:rsidRPr="005F0094">
        <w:t>Output: Displays the contents of data.txt, if the file opens and reads successfully.</w:t>
      </w:r>
    </w:p>
    <w:p w14:paraId="32C136B5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Question 3 (10 Marks)</w:t>
      </w:r>
    </w:p>
    <w:p w14:paraId="395C9CFD" w14:textId="77777777" w:rsidR="005F0094" w:rsidRPr="005F0094" w:rsidRDefault="005F0094" w:rsidP="005F0094">
      <w:r w:rsidRPr="005F0094">
        <w:t>Assume a real-time Operating System is used in an embedded system controlling industrial machinery.</w:t>
      </w:r>
    </w:p>
    <w:p w14:paraId="30FF6A95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(a) Identify the type of OS and explain why it is suitable.</w:t>
      </w:r>
    </w:p>
    <w:p w14:paraId="51A89358" w14:textId="77777777" w:rsidR="005F0094" w:rsidRPr="005F0094" w:rsidRDefault="005F0094" w:rsidP="005F0094">
      <w:r w:rsidRPr="005F0094">
        <w:t>A Real-Time Operating System (RTOS) processes tasks within specified time limits.</w:t>
      </w:r>
    </w:p>
    <w:p w14:paraId="4B29802B" w14:textId="77777777" w:rsidR="005F0094" w:rsidRPr="005F0094" w:rsidRDefault="005F0094" w:rsidP="005F0094">
      <w:r w:rsidRPr="005F0094">
        <w:t>Types:</w:t>
      </w:r>
    </w:p>
    <w:p w14:paraId="1226CC5D" w14:textId="77777777" w:rsidR="005F0094" w:rsidRPr="005F0094" w:rsidRDefault="005F0094" w:rsidP="005F0094">
      <w:pPr>
        <w:numPr>
          <w:ilvl w:val="0"/>
          <w:numId w:val="8"/>
        </w:numPr>
      </w:pPr>
      <w:r w:rsidRPr="005F0094">
        <w:t>Hard RTOS: Deadlines must not be missed, such as in emergency shutdown systems.</w:t>
      </w:r>
    </w:p>
    <w:p w14:paraId="757ABDFC" w14:textId="77777777" w:rsidR="005F0094" w:rsidRPr="005F0094" w:rsidRDefault="005F0094" w:rsidP="005F0094">
      <w:pPr>
        <w:numPr>
          <w:ilvl w:val="0"/>
          <w:numId w:val="8"/>
        </w:numPr>
      </w:pPr>
      <w:r w:rsidRPr="005F0094">
        <w:t>Soft RTOS: Occasional deadline misses are acceptable, such as in multimedia applications.</w:t>
      </w:r>
    </w:p>
    <w:p w14:paraId="00D76137" w14:textId="77777777" w:rsidR="005F0094" w:rsidRPr="005F0094" w:rsidRDefault="005F0094" w:rsidP="005F0094">
      <w:r w:rsidRPr="005F0094">
        <w:t>Advantages:</w:t>
      </w:r>
    </w:p>
    <w:p w14:paraId="61B92769" w14:textId="77777777" w:rsidR="005F0094" w:rsidRPr="005F0094" w:rsidRDefault="005F0094" w:rsidP="005F0094">
      <w:pPr>
        <w:numPr>
          <w:ilvl w:val="0"/>
          <w:numId w:val="9"/>
        </w:numPr>
      </w:pPr>
      <w:r w:rsidRPr="005F0094">
        <w:t>Fast response to events.</w:t>
      </w:r>
    </w:p>
    <w:p w14:paraId="1729DC56" w14:textId="77777777" w:rsidR="005F0094" w:rsidRPr="005F0094" w:rsidRDefault="005F0094" w:rsidP="005F0094">
      <w:pPr>
        <w:numPr>
          <w:ilvl w:val="0"/>
          <w:numId w:val="9"/>
        </w:numPr>
      </w:pPr>
      <w:r w:rsidRPr="005F0094">
        <w:t>Predictable scheduling.</w:t>
      </w:r>
    </w:p>
    <w:p w14:paraId="3BF6917B" w14:textId="77777777" w:rsidR="005F0094" w:rsidRPr="005F0094" w:rsidRDefault="005F0094" w:rsidP="005F0094">
      <w:pPr>
        <w:numPr>
          <w:ilvl w:val="0"/>
          <w:numId w:val="9"/>
        </w:numPr>
      </w:pPr>
      <w:r w:rsidRPr="005F0094">
        <w:t>Efficient interrupt handling.</w:t>
      </w:r>
    </w:p>
    <w:p w14:paraId="7D37E509" w14:textId="77777777" w:rsidR="005F0094" w:rsidRPr="005F0094" w:rsidRDefault="005F0094" w:rsidP="005F0094">
      <w:pPr>
        <w:numPr>
          <w:ilvl w:val="0"/>
          <w:numId w:val="9"/>
        </w:numPr>
      </w:pPr>
      <w:r w:rsidRPr="005F0094">
        <w:lastRenderedPageBreak/>
        <w:t>Reliable task execution.</w:t>
      </w:r>
    </w:p>
    <w:p w14:paraId="645A83CD" w14:textId="77777777" w:rsidR="005F0094" w:rsidRPr="005F0094" w:rsidRDefault="005F0094" w:rsidP="005F0094">
      <w:pPr>
        <w:numPr>
          <w:ilvl w:val="0"/>
          <w:numId w:val="9"/>
        </w:numPr>
      </w:pPr>
      <w:r w:rsidRPr="005F0094">
        <w:t>Supports process synchronization.</w:t>
      </w:r>
    </w:p>
    <w:p w14:paraId="7F7F4149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(b) Draw the interaction between hardware, kernel, and user processes.</w:t>
      </w:r>
    </w:p>
    <w:p w14:paraId="28AAF8C6" w14:textId="47699CD2" w:rsidR="005F0094" w:rsidRDefault="005F0094" w:rsidP="005F0094">
      <w:r w:rsidRPr="005F0094">
        <w:rPr>
          <w:noProof/>
        </w:rPr>
        <w:drawing>
          <wp:inline distT="0" distB="0" distL="0" distR="0" wp14:anchorId="39B21117" wp14:editId="076B4510">
            <wp:extent cx="5731510" cy="2225040"/>
            <wp:effectExtent l="0" t="0" r="2540" b="3810"/>
            <wp:docPr id="175068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6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ECAD" w14:textId="77777777" w:rsidR="005F0094" w:rsidRPr="005F0094" w:rsidRDefault="005F0094" w:rsidP="005F0094">
      <w:r w:rsidRPr="005F0094">
        <w:t>Explanation: The kernel schedules tasks, handles interrupts, and coordinates communication between control applications and hardware.</w:t>
      </w:r>
    </w:p>
    <w:p w14:paraId="76239F4E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(c) List and explain system calls used for process synchronization.</w:t>
      </w:r>
    </w:p>
    <w:p w14:paraId="4FA37A48" w14:textId="77777777" w:rsidR="005F0094" w:rsidRPr="005F0094" w:rsidRDefault="005F0094" w:rsidP="005F0094">
      <w:pPr>
        <w:numPr>
          <w:ilvl w:val="0"/>
          <w:numId w:val="10"/>
        </w:numPr>
      </w:pPr>
      <w:proofErr w:type="spellStart"/>
      <w:r w:rsidRPr="005F0094">
        <w:t>sem_</w:t>
      </w:r>
      <w:proofErr w:type="gramStart"/>
      <w:r w:rsidRPr="005F0094">
        <w:t>wait</w:t>
      </w:r>
      <w:proofErr w:type="spellEnd"/>
      <w:r w:rsidRPr="005F0094">
        <w:t>(</w:t>
      </w:r>
      <w:proofErr w:type="gramEnd"/>
      <w:r w:rsidRPr="005F0094">
        <w:t>) – Waits until a semaphore is available.</w:t>
      </w:r>
    </w:p>
    <w:p w14:paraId="4D96FB3D" w14:textId="77777777" w:rsidR="005F0094" w:rsidRPr="005F0094" w:rsidRDefault="005F0094" w:rsidP="005F0094">
      <w:pPr>
        <w:numPr>
          <w:ilvl w:val="0"/>
          <w:numId w:val="10"/>
        </w:numPr>
      </w:pPr>
      <w:proofErr w:type="spellStart"/>
      <w:r w:rsidRPr="005F0094">
        <w:t>sem_</w:t>
      </w:r>
      <w:proofErr w:type="gramStart"/>
      <w:r w:rsidRPr="005F0094">
        <w:t>post</w:t>
      </w:r>
      <w:proofErr w:type="spellEnd"/>
      <w:r w:rsidRPr="005F0094">
        <w:t>(</w:t>
      </w:r>
      <w:proofErr w:type="gramEnd"/>
      <w:r w:rsidRPr="005F0094">
        <w:t>) – Releases a semaphore.</w:t>
      </w:r>
    </w:p>
    <w:p w14:paraId="34314042" w14:textId="77777777" w:rsidR="005F0094" w:rsidRPr="005F0094" w:rsidRDefault="005F0094" w:rsidP="005F0094">
      <w:pPr>
        <w:numPr>
          <w:ilvl w:val="0"/>
          <w:numId w:val="10"/>
        </w:numPr>
      </w:pPr>
      <w:proofErr w:type="spellStart"/>
      <w:r w:rsidRPr="005F0094">
        <w:t>pthread_mutex_</w:t>
      </w:r>
      <w:proofErr w:type="gramStart"/>
      <w:r w:rsidRPr="005F0094">
        <w:t>lock</w:t>
      </w:r>
      <w:proofErr w:type="spellEnd"/>
      <w:r w:rsidRPr="005F0094">
        <w:t>(</w:t>
      </w:r>
      <w:proofErr w:type="gramEnd"/>
      <w:r w:rsidRPr="005F0094">
        <w:t>) – Locks shared resources.</w:t>
      </w:r>
    </w:p>
    <w:p w14:paraId="607AE96F" w14:textId="77777777" w:rsidR="005F0094" w:rsidRPr="005F0094" w:rsidRDefault="005F0094" w:rsidP="005F0094">
      <w:pPr>
        <w:numPr>
          <w:ilvl w:val="0"/>
          <w:numId w:val="10"/>
        </w:numPr>
      </w:pPr>
      <w:proofErr w:type="spellStart"/>
      <w:r w:rsidRPr="005F0094">
        <w:t>pthread_mutex_</w:t>
      </w:r>
      <w:proofErr w:type="gramStart"/>
      <w:r w:rsidRPr="005F0094">
        <w:t>unlock</w:t>
      </w:r>
      <w:proofErr w:type="spellEnd"/>
      <w:r w:rsidRPr="005F0094">
        <w:t>(</w:t>
      </w:r>
      <w:proofErr w:type="gramEnd"/>
      <w:r w:rsidRPr="005F0094">
        <w:t>) – Releases a mutex.</w:t>
      </w:r>
    </w:p>
    <w:p w14:paraId="665A2FC6" w14:textId="77777777" w:rsidR="005F0094" w:rsidRPr="005F0094" w:rsidRDefault="005F0094" w:rsidP="005F0094">
      <w:pPr>
        <w:numPr>
          <w:ilvl w:val="0"/>
          <w:numId w:val="10"/>
        </w:numPr>
      </w:pPr>
      <w:proofErr w:type="spellStart"/>
      <w:r w:rsidRPr="005F0094">
        <w:t>pthread_cond_</w:t>
      </w:r>
      <w:proofErr w:type="gramStart"/>
      <w:r w:rsidRPr="005F0094">
        <w:t>wait</w:t>
      </w:r>
      <w:proofErr w:type="spellEnd"/>
      <w:r w:rsidRPr="005F0094">
        <w:t>(</w:t>
      </w:r>
      <w:proofErr w:type="gramEnd"/>
      <w:r w:rsidRPr="005F0094">
        <w:t>) – Waits for a specified condition.</w:t>
      </w:r>
    </w:p>
    <w:p w14:paraId="2CE7A0B6" w14:textId="77777777" w:rsidR="005F0094" w:rsidRPr="005F0094" w:rsidRDefault="005F0094" w:rsidP="005F0094">
      <w:pPr>
        <w:numPr>
          <w:ilvl w:val="0"/>
          <w:numId w:val="10"/>
        </w:numPr>
      </w:pPr>
      <w:proofErr w:type="spellStart"/>
      <w:r w:rsidRPr="005F0094">
        <w:t>pthread_cond_</w:t>
      </w:r>
      <w:proofErr w:type="gramStart"/>
      <w:r w:rsidRPr="005F0094">
        <w:t>signal</w:t>
      </w:r>
      <w:proofErr w:type="spellEnd"/>
      <w:r w:rsidRPr="005F0094">
        <w:t>(</w:t>
      </w:r>
      <w:proofErr w:type="gramEnd"/>
      <w:r w:rsidRPr="005F0094">
        <w:t>) – Wakes a waiting thread.</w:t>
      </w:r>
    </w:p>
    <w:p w14:paraId="4D0D4187" w14:textId="77777777" w:rsidR="005F0094" w:rsidRPr="005F0094" w:rsidRDefault="005F0094" w:rsidP="005F0094">
      <w:r w:rsidRPr="005F0094">
        <w:t>Importance: These synchronization functions prevent race conditions and ensure safe access to shared resources. They are POSIX APIs commonly used in RTOS-based applications.</w:t>
      </w:r>
    </w:p>
    <w:p w14:paraId="78B186A0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Question 4 (10 Marks)</w:t>
      </w:r>
    </w:p>
    <w:p w14:paraId="4D86AFBF" w14:textId="77777777" w:rsidR="005F0094" w:rsidRPr="005F0094" w:rsidRDefault="005F0094" w:rsidP="005F0094">
      <w:r w:rsidRPr="005F0094">
        <w:t>A distributed computing system consists of multiple interconnected computers sharing resources over a network.</w:t>
      </w:r>
    </w:p>
    <w:p w14:paraId="43110389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(a) Classify the OS and compare it with a centralized OS.</w:t>
      </w:r>
    </w:p>
    <w:p w14:paraId="7EC16DBE" w14:textId="77777777" w:rsidR="005F0094" w:rsidRPr="005F0094" w:rsidRDefault="005F0094" w:rsidP="005F0094">
      <w:r w:rsidRPr="005F0094">
        <w:t>A Distributed Operating System manages multiple connected computers and enables resource sharing through a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831"/>
      </w:tblGrid>
      <w:tr w:rsidR="005F0094" w:rsidRPr="005F0094" w14:paraId="508B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FD18" w14:textId="77777777" w:rsidR="005F0094" w:rsidRPr="005F0094" w:rsidRDefault="005F0094" w:rsidP="005F0094">
            <w:pPr>
              <w:rPr>
                <w:b/>
                <w:bCs/>
              </w:rPr>
            </w:pPr>
            <w:r w:rsidRPr="005F0094">
              <w:rPr>
                <w:b/>
                <w:bCs/>
              </w:rPr>
              <w:lastRenderedPageBreak/>
              <w:t>Distributed OS</w:t>
            </w:r>
          </w:p>
        </w:tc>
        <w:tc>
          <w:tcPr>
            <w:tcW w:w="0" w:type="auto"/>
            <w:vAlign w:val="center"/>
            <w:hideMark/>
          </w:tcPr>
          <w:p w14:paraId="44497149" w14:textId="77777777" w:rsidR="005F0094" w:rsidRPr="005F0094" w:rsidRDefault="005F0094" w:rsidP="005F0094">
            <w:pPr>
              <w:rPr>
                <w:b/>
                <w:bCs/>
              </w:rPr>
            </w:pPr>
            <w:r w:rsidRPr="005F0094">
              <w:rPr>
                <w:b/>
                <w:bCs/>
              </w:rPr>
              <w:t>Centralized OS</w:t>
            </w:r>
          </w:p>
        </w:tc>
      </w:tr>
      <w:tr w:rsidR="005F0094" w:rsidRPr="005F0094" w14:paraId="07A2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F772" w14:textId="77777777" w:rsidR="005F0094" w:rsidRPr="005F0094" w:rsidRDefault="005F0094" w:rsidP="005F0094">
            <w:r w:rsidRPr="005F0094">
              <w:t>Uses multiple interconnected computers.</w:t>
            </w:r>
          </w:p>
        </w:tc>
        <w:tc>
          <w:tcPr>
            <w:tcW w:w="0" w:type="auto"/>
            <w:vAlign w:val="center"/>
            <w:hideMark/>
          </w:tcPr>
          <w:p w14:paraId="62739832" w14:textId="77777777" w:rsidR="005F0094" w:rsidRPr="005F0094" w:rsidRDefault="005F0094" w:rsidP="005F0094">
            <w:r w:rsidRPr="005F0094">
              <w:t>Uses a central computer.</w:t>
            </w:r>
          </w:p>
        </w:tc>
      </w:tr>
      <w:tr w:rsidR="005F0094" w:rsidRPr="005F0094" w14:paraId="4D77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8743" w14:textId="77777777" w:rsidR="005F0094" w:rsidRPr="005F0094" w:rsidRDefault="005F0094" w:rsidP="005F0094">
            <w:r w:rsidRPr="005F0094">
              <w:t>Resources are distributed among nodes.</w:t>
            </w:r>
          </w:p>
        </w:tc>
        <w:tc>
          <w:tcPr>
            <w:tcW w:w="0" w:type="auto"/>
            <w:vAlign w:val="center"/>
            <w:hideMark/>
          </w:tcPr>
          <w:p w14:paraId="642DD600" w14:textId="77777777" w:rsidR="005F0094" w:rsidRPr="005F0094" w:rsidRDefault="005F0094" w:rsidP="005F0094">
            <w:r w:rsidRPr="005F0094">
              <w:t>Resources are managed centrally.</w:t>
            </w:r>
          </w:p>
        </w:tc>
      </w:tr>
      <w:tr w:rsidR="005F0094" w:rsidRPr="005F0094" w14:paraId="3D26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69BC" w14:textId="77777777" w:rsidR="005F0094" w:rsidRPr="005F0094" w:rsidRDefault="005F0094" w:rsidP="005F0094">
            <w:r w:rsidRPr="005F0094">
              <w:t>Supports scalability.</w:t>
            </w:r>
          </w:p>
        </w:tc>
        <w:tc>
          <w:tcPr>
            <w:tcW w:w="0" w:type="auto"/>
            <w:vAlign w:val="center"/>
            <w:hideMark/>
          </w:tcPr>
          <w:p w14:paraId="28220BAB" w14:textId="77777777" w:rsidR="005F0094" w:rsidRPr="005F0094" w:rsidRDefault="005F0094" w:rsidP="005F0094">
            <w:r w:rsidRPr="005F0094">
              <w:t>Expansion may depend on central capacity.</w:t>
            </w:r>
          </w:p>
        </w:tc>
      </w:tr>
      <w:tr w:rsidR="005F0094" w:rsidRPr="005F0094" w14:paraId="0193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8848" w14:textId="77777777" w:rsidR="005F0094" w:rsidRPr="005F0094" w:rsidRDefault="005F0094" w:rsidP="005F0094">
            <w:r w:rsidRPr="005F0094">
              <w:t>Can tolerate some node failures.</w:t>
            </w:r>
          </w:p>
        </w:tc>
        <w:tc>
          <w:tcPr>
            <w:tcW w:w="0" w:type="auto"/>
            <w:vAlign w:val="center"/>
            <w:hideMark/>
          </w:tcPr>
          <w:p w14:paraId="1930D620" w14:textId="77777777" w:rsidR="005F0094" w:rsidRPr="005F0094" w:rsidRDefault="005F0094" w:rsidP="005F0094">
            <w:r w:rsidRPr="005F0094">
              <w:t>Central failure may affect the entire system.</w:t>
            </w:r>
          </w:p>
        </w:tc>
      </w:tr>
      <w:tr w:rsidR="005F0094" w:rsidRPr="005F0094" w14:paraId="36D5D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D3B5" w14:textId="77777777" w:rsidR="005F0094" w:rsidRPr="005F0094" w:rsidRDefault="005F0094" w:rsidP="005F0094">
            <w:r w:rsidRPr="005F0094">
              <w:t>Communication occurs over a network.</w:t>
            </w:r>
          </w:p>
        </w:tc>
        <w:tc>
          <w:tcPr>
            <w:tcW w:w="0" w:type="auto"/>
            <w:vAlign w:val="center"/>
            <w:hideMark/>
          </w:tcPr>
          <w:p w14:paraId="39596DCB" w14:textId="77777777" w:rsidR="005F0094" w:rsidRPr="005F0094" w:rsidRDefault="005F0094" w:rsidP="005F0094">
            <w:r w:rsidRPr="005F0094">
              <w:t>Communication mainly uses the central system.</w:t>
            </w:r>
          </w:p>
        </w:tc>
      </w:tr>
    </w:tbl>
    <w:p w14:paraId="4568A675" w14:textId="77777777" w:rsidR="005F0094" w:rsidRPr="005F0094" w:rsidRDefault="005F0094" w:rsidP="005F0094">
      <w:r w:rsidRPr="005F0094">
        <w:t>Advantages: Resource sharing, scalability, improved workload distribution, and potential fault tolerance.</w:t>
      </w:r>
    </w:p>
    <w:p w14:paraId="5AC6C360" w14:textId="77777777" w:rsidR="005F0094" w:rsidRPr="005F0094" w:rsidRDefault="005F0094" w:rsidP="005F0094">
      <w:pPr>
        <w:rPr>
          <w:b/>
          <w:bCs/>
        </w:rPr>
      </w:pPr>
      <w:r w:rsidRPr="005F0094">
        <w:rPr>
          <w:b/>
          <w:bCs/>
        </w:rPr>
        <w:t>(b) Draw the architecture of a distributed OS.</w:t>
      </w:r>
    </w:p>
    <w:p w14:paraId="2B776172" w14:textId="5B185A51" w:rsidR="005F0094" w:rsidRDefault="005F0094" w:rsidP="005F0094">
      <w:r w:rsidRPr="005F0094">
        <w:rPr>
          <w:noProof/>
        </w:rPr>
        <w:drawing>
          <wp:inline distT="0" distB="0" distL="0" distR="0" wp14:anchorId="3DB0C91F" wp14:editId="3AFA5927">
            <wp:extent cx="5731510" cy="2019300"/>
            <wp:effectExtent l="0" t="0" r="2540" b="0"/>
            <wp:docPr id="11924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6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FA10" w14:textId="77777777" w:rsidR="004C210E" w:rsidRPr="004C210E" w:rsidRDefault="004C210E" w:rsidP="004C210E">
      <w:r w:rsidRPr="004C210E">
        <w:t>Explanation: Each node has its own processing and memory resources. The network allows nodes to exchange messages and share resources.</w:t>
      </w:r>
    </w:p>
    <w:p w14:paraId="31FEE080" w14:textId="77777777" w:rsidR="004C210E" w:rsidRPr="004C210E" w:rsidRDefault="004C210E" w:rsidP="004C210E">
      <w:pPr>
        <w:rPr>
          <w:b/>
          <w:bCs/>
        </w:rPr>
      </w:pPr>
      <w:r w:rsidRPr="004C210E">
        <w:rPr>
          <w:b/>
          <w:bCs/>
        </w:rPr>
        <w:t>(c) Write the sequence of system calls involved in IPC.</w:t>
      </w:r>
    </w:p>
    <w:p w14:paraId="19F75A2E" w14:textId="77777777" w:rsidR="004C210E" w:rsidRPr="004C210E" w:rsidRDefault="004C210E" w:rsidP="004C210E">
      <w:r w:rsidRPr="004C210E">
        <w:t>For connection-oriented communication using sockets:</w:t>
      </w:r>
    </w:p>
    <w:p w14:paraId="414B5BB8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t>socket(</w:t>
      </w:r>
      <w:proofErr w:type="gramEnd"/>
      <w:r w:rsidRPr="004C210E">
        <w:t>) – Creates a socket.</w:t>
      </w:r>
    </w:p>
    <w:p w14:paraId="030A86DA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t>bind(</w:t>
      </w:r>
      <w:proofErr w:type="gramEnd"/>
      <w:r w:rsidRPr="004C210E">
        <w:t>) – Assigns an address to the server socket.</w:t>
      </w:r>
    </w:p>
    <w:p w14:paraId="45E406FA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t>listen(</w:t>
      </w:r>
      <w:proofErr w:type="gramEnd"/>
      <w:r w:rsidRPr="004C210E">
        <w:t>) – Waits for connection requests.</w:t>
      </w:r>
    </w:p>
    <w:p w14:paraId="57EC7DFC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t>accept(</w:t>
      </w:r>
      <w:proofErr w:type="gramEnd"/>
      <w:r w:rsidRPr="004C210E">
        <w:t>) – Accepts a client connection.</w:t>
      </w:r>
    </w:p>
    <w:p w14:paraId="26AA233C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t>connect(</w:t>
      </w:r>
      <w:proofErr w:type="gramEnd"/>
      <w:r w:rsidRPr="004C210E">
        <w:t>) – Connects the client to the server.</w:t>
      </w:r>
    </w:p>
    <w:p w14:paraId="681683D8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t>send(</w:t>
      </w:r>
      <w:proofErr w:type="gramEnd"/>
      <w:r w:rsidRPr="004C210E">
        <w:t xml:space="preserve">) / </w:t>
      </w:r>
      <w:proofErr w:type="spellStart"/>
      <w:proofErr w:type="gramStart"/>
      <w:r w:rsidRPr="004C210E">
        <w:t>recv</w:t>
      </w:r>
      <w:proofErr w:type="spellEnd"/>
      <w:r w:rsidRPr="004C210E">
        <w:t>(</w:t>
      </w:r>
      <w:proofErr w:type="gramEnd"/>
      <w:r w:rsidRPr="004C210E">
        <w:t>) – Transfers data between processes.</w:t>
      </w:r>
    </w:p>
    <w:p w14:paraId="42CCE782" w14:textId="77777777" w:rsidR="004C210E" w:rsidRPr="004C210E" w:rsidRDefault="004C210E" w:rsidP="004C210E">
      <w:pPr>
        <w:numPr>
          <w:ilvl w:val="0"/>
          <w:numId w:val="11"/>
        </w:numPr>
      </w:pPr>
      <w:proofErr w:type="gramStart"/>
      <w:r w:rsidRPr="004C210E">
        <w:lastRenderedPageBreak/>
        <w:t>close(</w:t>
      </w:r>
      <w:proofErr w:type="gramEnd"/>
      <w:r w:rsidRPr="004C210E">
        <w:t>) – Closes the socket.</w:t>
      </w:r>
    </w:p>
    <w:p w14:paraId="49DA5199" w14:textId="77777777" w:rsidR="004C210E" w:rsidRPr="004C210E" w:rsidRDefault="004C210E" w:rsidP="004C210E">
      <w:r w:rsidRPr="004C210E">
        <w:t>Use: IPC enables processes on different computers to communicate and share information.</w:t>
      </w:r>
    </w:p>
    <w:p w14:paraId="547EB00C" w14:textId="77777777" w:rsidR="004C210E" w:rsidRPr="004C210E" w:rsidRDefault="004C210E" w:rsidP="004C210E">
      <w:pPr>
        <w:rPr>
          <w:b/>
          <w:bCs/>
        </w:rPr>
      </w:pPr>
      <w:r w:rsidRPr="004C210E">
        <w:rPr>
          <w:b/>
          <w:bCs/>
        </w:rPr>
        <w:t>Question 5 (10 Marks)</w:t>
      </w:r>
    </w:p>
    <w:p w14:paraId="1B34B0F3" w14:textId="77777777" w:rsidR="004C210E" w:rsidRPr="004C210E" w:rsidRDefault="004C210E" w:rsidP="004C210E">
      <w:r w:rsidRPr="004C210E">
        <w:t>Consider an Operating System that must manage process scheduling, memory allocation, and device communication efficiently.</w:t>
      </w:r>
    </w:p>
    <w:p w14:paraId="4F752607" w14:textId="77777777" w:rsidR="004C210E" w:rsidRPr="004C210E" w:rsidRDefault="004C210E" w:rsidP="004C210E">
      <w:pPr>
        <w:rPr>
          <w:b/>
          <w:bCs/>
        </w:rPr>
      </w:pPr>
      <w:r w:rsidRPr="004C210E">
        <w:rPr>
          <w:b/>
          <w:bCs/>
        </w:rPr>
        <w:t>(a) Explain the major functions of an OS.</w:t>
      </w:r>
    </w:p>
    <w:p w14:paraId="5C40CCE2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Process management: Creates, schedules, synchronizes, and terminates processes.</w:t>
      </w:r>
    </w:p>
    <w:p w14:paraId="3D00DAFC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Memory management: Allocates and releases memory and manages virtual memory.</w:t>
      </w:r>
    </w:p>
    <w:p w14:paraId="64DDCA10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Device management: Controls I/O devices through device drivers.</w:t>
      </w:r>
    </w:p>
    <w:p w14:paraId="2B9DC3D2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File management: Creates, reads, writes, and deletes files.</w:t>
      </w:r>
    </w:p>
    <w:p w14:paraId="5E6E1A5E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Security and protection: Prevents unauthorized access.</w:t>
      </w:r>
    </w:p>
    <w:p w14:paraId="40F66223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Resource allocation: Distributes CPU time, memory, and devices.</w:t>
      </w:r>
    </w:p>
    <w:p w14:paraId="471FB853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Error handling: Detects and handles system errors.</w:t>
      </w:r>
    </w:p>
    <w:p w14:paraId="26EF194D" w14:textId="77777777" w:rsidR="004C210E" w:rsidRPr="004C210E" w:rsidRDefault="004C210E" w:rsidP="004C210E">
      <w:pPr>
        <w:numPr>
          <w:ilvl w:val="0"/>
          <w:numId w:val="12"/>
        </w:numPr>
      </w:pPr>
      <w:r w:rsidRPr="004C210E">
        <w:t>User interface: Provides a command-line or graphical interface.</w:t>
      </w:r>
    </w:p>
    <w:p w14:paraId="3DAA6DF3" w14:textId="77777777" w:rsidR="004C210E" w:rsidRPr="004C210E" w:rsidRDefault="004C210E" w:rsidP="004C210E">
      <w:pPr>
        <w:rPr>
          <w:b/>
          <w:bCs/>
        </w:rPr>
      </w:pPr>
      <w:r w:rsidRPr="004C210E">
        <w:rPr>
          <w:b/>
          <w:bCs/>
        </w:rPr>
        <w:t>(b) Draw a block diagram representing OS components and their interactions.</w:t>
      </w:r>
    </w:p>
    <w:p w14:paraId="0BE8E68E" w14:textId="1D3CE094" w:rsidR="004C210E" w:rsidRDefault="004C210E" w:rsidP="004C210E">
      <w:r w:rsidRPr="004C210E">
        <w:rPr>
          <w:noProof/>
        </w:rPr>
        <w:drawing>
          <wp:inline distT="0" distB="0" distL="0" distR="0" wp14:anchorId="4380595E" wp14:editId="31C60B47">
            <wp:extent cx="5731510" cy="2926715"/>
            <wp:effectExtent l="0" t="0" r="2540" b="6985"/>
            <wp:docPr id="8484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57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6F57" w14:textId="77777777" w:rsidR="004C210E" w:rsidRPr="004C210E" w:rsidRDefault="004C210E" w:rsidP="004C210E">
      <w:r w:rsidRPr="004C210E">
        <w:t>Explanation: Applications request services through system calls. The kernel manages resources and communicates with hardware.</w:t>
      </w:r>
    </w:p>
    <w:p w14:paraId="48C91374" w14:textId="77777777" w:rsidR="004C210E" w:rsidRPr="004C210E" w:rsidRDefault="004C210E" w:rsidP="004C210E">
      <w:pPr>
        <w:rPr>
          <w:b/>
          <w:bCs/>
        </w:rPr>
      </w:pPr>
      <w:r w:rsidRPr="004C210E">
        <w:rPr>
          <w:b/>
          <w:bCs/>
        </w:rPr>
        <w:lastRenderedPageBreak/>
        <w:t>(c) Write system call examples for memory allocation and device management.</w:t>
      </w:r>
    </w:p>
    <w:p w14:paraId="64FC217B" w14:textId="77777777" w:rsidR="004C210E" w:rsidRPr="004C210E" w:rsidRDefault="004C210E" w:rsidP="004C210E">
      <w:r w:rsidRPr="004C210E">
        <w:t>Memory management:</w:t>
      </w:r>
    </w:p>
    <w:p w14:paraId="379D4B71" w14:textId="77777777" w:rsidR="004C210E" w:rsidRPr="004C210E" w:rsidRDefault="004C210E" w:rsidP="004C210E">
      <w:pPr>
        <w:numPr>
          <w:ilvl w:val="0"/>
          <w:numId w:val="13"/>
        </w:numPr>
      </w:pPr>
      <w:proofErr w:type="spellStart"/>
      <w:proofErr w:type="gramStart"/>
      <w:r w:rsidRPr="004C210E">
        <w:t>mmap</w:t>
      </w:r>
      <w:proofErr w:type="spellEnd"/>
      <w:r w:rsidRPr="004C210E">
        <w:t>(</w:t>
      </w:r>
      <w:proofErr w:type="gramEnd"/>
      <w:r w:rsidRPr="004C210E">
        <w:t>) – Maps memory into a process.</w:t>
      </w:r>
    </w:p>
    <w:p w14:paraId="28640D23" w14:textId="77777777" w:rsidR="004C210E" w:rsidRPr="004C210E" w:rsidRDefault="004C210E" w:rsidP="004C210E">
      <w:pPr>
        <w:numPr>
          <w:ilvl w:val="0"/>
          <w:numId w:val="13"/>
        </w:numPr>
      </w:pPr>
      <w:proofErr w:type="spellStart"/>
      <w:proofErr w:type="gramStart"/>
      <w:r w:rsidRPr="004C210E">
        <w:t>munmap</w:t>
      </w:r>
      <w:proofErr w:type="spellEnd"/>
      <w:r w:rsidRPr="004C210E">
        <w:t>(</w:t>
      </w:r>
      <w:proofErr w:type="gramEnd"/>
      <w:r w:rsidRPr="004C210E">
        <w:t>) – Releases mapped memory.</w:t>
      </w:r>
    </w:p>
    <w:p w14:paraId="2158BE73" w14:textId="77777777" w:rsidR="004C210E" w:rsidRPr="004C210E" w:rsidRDefault="004C210E" w:rsidP="004C210E">
      <w:pPr>
        <w:numPr>
          <w:ilvl w:val="0"/>
          <w:numId w:val="13"/>
        </w:numPr>
      </w:pPr>
      <w:proofErr w:type="spellStart"/>
      <w:proofErr w:type="gramStart"/>
      <w:r w:rsidRPr="004C210E">
        <w:t>brk</w:t>
      </w:r>
      <w:proofErr w:type="spellEnd"/>
      <w:r w:rsidRPr="004C210E">
        <w:t>(</w:t>
      </w:r>
      <w:proofErr w:type="gramEnd"/>
      <w:r w:rsidRPr="004C210E">
        <w:t>) – Changes the process's data-segment boundary.</w:t>
      </w:r>
    </w:p>
    <w:p w14:paraId="648F073C" w14:textId="77777777" w:rsidR="004C210E" w:rsidRPr="004C210E" w:rsidRDefault="004C210E" w:rsidP="004C210E">
      <w:r w:rsidRPr="004C210E">
        <w:t>Device management:</w:t>
      </w:r>
    </w:p>
    <w:p w14:paraId="5E15713F" w14:textId="77777777" w:rsidR="004C210E" w:rsidRPr="004C210E" w:rsidRDefault="004C210E" w:rsidP="004C210E">
      <w:pPr>
        <w:numPr>
          <w:ilvl w:val="0"/>
          <w:numId w:val="14"/>
        </w:numPr>
      </w:pPr>
      <w:proofErr w:type="gramStart"/>
      <w:r w:rsidRPr="004C210E">
        <w:t>open(</w:t>
      </w:r>
      <w:proofErr w:type="gramEnd"/>
      <w:r w:rsidRPr="004C210E">
        <w:t>) – Opens a device file.</w:t>
      </w:r>
    </w:p>
    <w:p w14:paraId="77A65FAA" w14:textId="77777777" w:rsidR="004C210E" w:rsidRPr="004C210E" w:rsidRDefault="004C210E" w:rsidP="004C210E">
      <w:pPr>
        <w:numPr>
          <w:ilvl w:val="0"/>
          <w:numId w:val="14"/>
        </w:numPr>
      </w:pPr>
      <w:proofErr w:type="gramStart"/>
      <w:r w:rsidRPr="004C210E">
        <w:t>read(</w:t>
      </w:r>
      <w:proofErr w:type="gramEnd"/>
      <w:r w:rsidRPr="004C210E">
        <w:t>) – Reads device data.</w:t>
      </w:r>
    </w:p>
    <w:p w14:paraId="44B0FE89" w14:textId="77777777" w:rsidR="004C210E" w:rsidRPr="004C210E" w:rsidRDefault="004C210E" w:rsidP="004C210E">
      <w:pPr>
        <w:numPr>
          <w:ilvl w:val="0"/>
          <w:numId w:val="14"/>
        </w:numPr>
      </w:pPr>
      <w:proofErr w:type="gramStart"/>
      <w:r w:rsidRPr="004C210E">
        <w:t>write(</w:t>
      </w:r>
      <w:proofErr w:type="gramEnd"/>
      <w:r w:rsidRPr="004C210E">
        <w:t>) – Writes device data.</w:t>
      </w:r>
    </w:p>
    <w:p w14:paraId="55219852" w14:textId="77777777" w:rsidR="004C210E" w:rsidRPr="004C210E" w:rsidRDefault="004C210E" w:rsidP="004C210E">
      <w:pPr>
        <w:numPr>
          <w:ilvl w:val="0"/>
          <w:numId w:val="14"/>
        </w:numPr>
      </w:pPr>
      <w:proofErr w:type="spellStart"/>
      <w:proofErr w:type="gramStart"/>
      <w:r w:rsidRPr="004C210E">
        <w:t>ioctl</w:t>
      </w:r>
      <w:proofErr w:type="spellEnd"/>
      <w:r w:rsidRPr="004C210E">
        <w:t>(</w:t>
      </w:r>
      <w:proofErr w:type="gramEnd"/>
      <w:r w:rsidRPr="004C210E">
        <w:t>) – Performs device-specific control operations.</w:t>
      </w:r>
    </w:p>
    <w:p w14:paraId="04DD77BB" w14:textId="77777777" w:rsidR="004C210E" w:rsidRPr="004C210E" w:rsidRDefault="004C210E" w:rsidP="004C210E">
      <w:r w:rsidRPr="004C210E">
        <w:t>Example:</w:t>
      </w:r>
    </w:p>
    <w:p w14:paraId="7EF863ED" w14:textId="3A64DACB" w:rsidR="004C210E" w:rsidRDefault="004C210E" w:rsidP="004C210E">
      <w:r>
        <w:rPr>
          <w:noProof/>
        </w:rPr>
        <w:drawing>
          <wp:inline distT="0" distB="0" distL="0" distR="0" wp14:anchorId="4A2A8226" wp14:editId="6018EE1E">
            <wp:extent cx="5524979" cy="4412362"/>
            <wp:effectExtent l="0" t="0" r="0" b="7620"/>
            <wp:docPr id="1496673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3769" name="Picture 14966737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ACAD" w14:textId="77777777" w:rsidR="004C210E" w:rsidRDefault="004C210E" w:rsidP="004C210E"/>
    <w:p w14:paraId="62DA8071" w14:textId="1D18F5A2" w:rsidR="004C210E" w:rsidRDefault="004C210E" w:rsidP="004C210E">
      <w:r w:rsidRPr="004C210E">
        <w:t>Conclusion: The OS manages CPU scheduling, memory, files, and devices to ensure efficient and reliable system operation.</w:t>
      </w:r>
    </w:p>
    <w:p w14:paraId="180BCC72" w14:textId="2C2269E8" w:rsidR="00AB69CD" w:rsidRPr="004C210E" w:rsidRDefault="00AB69CD" w:rsidP="004C210E">
      <w:r>
        <w:rPr>
          <w:noProof/>
        </w:rPr>
        <w:lastRenderedPageBreak/>
        <w:drawing>
          <wp:inline distT="0" distB="0" distL="0" distR="0" wp14:anchorId="3F45B050" wp14:editId="1DB4A077">
            <wp:extent cx="5284470" cy="8863330"/>
            <wp:effectExtent l="0" t="0" r="0" b="0"/>
            <wp:docPr id="1619624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24115" name="Picture 16196241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9CD" w:rsidRPr="004C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3D01" w14:textId="77777777" w:rsidR="00F02E2A" w:rsidRDefault="00F02E2A" w:rsidP="005F0094">
      <w:pPr>
        <w:spacing w:after="0" w:line="240" w:lineRule="auto"/>
      </w:pPr>
      <w:r>
        <w:separator/>
      </w:r>
    </w:p>
  </w:endnote>
  <w:endnote w:type="continuationSeparator" w:id="0">
    <w:p w14:paraId="2495996B" w14:textId="77777777" w:rsidR="00F02E2A" w:rsidRDefault="00F02E2A" w:rsidP="005F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E641" w14:textId="77777777" w:rsidR="00F02E2A" w:rsidRDefault="00F02E2A" w:rsidP="005F0094">
      <w:pPr>
        <w:spacing w:after="0" w:line="240" w:lineRule="auto"/>
      </w:pPr>
      <w:r>
        <w:separator/>
      </w:r>
    </w:p>
  </w:footnote>
  <w:footnote w:type="continuationSeparator" w:id="0">
    <w:p w14:paraId="5DDF2248" w14:textId="77777777" w:rsidR="00F02E2A" w:rsidRDefault="00F02E2A" w:rsidP="005F0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530"/>
    <w:multiLevelType w:val="multilevel"/>
    <w:tmpl w:val="1346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22658"/>
    <w:multiLevelType w:val="multilevel"/>
    <w:tmpl w:val="8D04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56B2F"/>
    <w:multiLevelType w:val="multilevel"/>
    <w:tmpl w:val="79EE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D11A2"/>
    <w:multiLevelType w:val="multilevel"/>
    <w:tmpl w:val="6BC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16FD9"/>
    <w:multiLevelType w:val="multilevel"/>
    <w:tmpl w:val="29AE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F5888"/>
    <w:multiLevelType w:val="multilevel"/>
    <w:tmpl w:val="4E7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615B3"/>
    <w:multiLevelType w:val="multilevel"/>
    <w:tmpl w:val="316E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957D5"/>
    <w:multiLevelType w:val="multilevel"/>
    <w:tmpl w:val="800E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E4867"/>
    <w:multiLevelType w:val="multilevel"/>
    <w:tmpl w:val="BBD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92C1D"/>
    <w:multiLevelType w:val="multilevel"/>
    <w:tmpl w:val="13C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C637F"/>
    <w:multiLevelType w:val="multilevel"/>
    <w:tmpl w:val="B53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E4ECF"/>
    <w:multiLevelType w:val="multilevel"/>
    <w:tmpl w:val="4BC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77D9C"/>
    <w:multiLevelType w:val="multilevel"/>
    <w:tmpl w:val="4E2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A3333"/>
    <w:multiLevelType w:val="multilevel"/>
    <w:tmpl w:val="D11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70749">
    <w:abstractNumId w:val="6"/>
  </w:num>
  <w:num w:numId="2" w16cid:durableId="552885460">
    <w:abstractNumId w:val="11"/>
  </w:num>
  <w:num w:numId="3" w16cid:durableId="1308626748">
    <w:abstractNumId w:val="2"/>
  </w:num>
  <w:num w:numId="4" w16cid:durableId="1475757534">
    <w:abstractNumId w:val="3"/>
  </w:num>
  <w:num w:numId="5" w16cid:durableId="950403416">
    <w:abstractNumId w:val="13"/>
  </w:num>
  <w:num w:numId="6" w16cid:durableId="2049721173">
    <w:abstractNumId w:val="9"/>
  </w:num>
  <w:num w:numId="7" w16cid:durableId="505486846">
    <w:abstractNumId w:val="10"/>
  </w:num>
  <w:num w:numId="8" w16cid:durableId="1081023384">
    <w:abstractNumId w:val="0"/>
  </w:num>
  <w:num w:numId="9" w16cid:durableId="1485703490">
    <w:abstractNumId w:val="8"/>
  </w:num>
  <w:num w:numId="10" w16cid:durableId="1137800435">
    <w:abstractNumId w:val="4"/>
  </w:num>
  <w:num w:numId="11" w16cid:durableId="1072896827">
    <w:abstractNumId w:val="7"/>
  </w:num>
  <w:num w:numId="12" w16cid:durableId="1245262295">
    <w:abstractNumId w:val="1"/>
  </w:num>
  <w:num w:numId="13" w16cid:durableId="856886456">
    <w:abstractNumId w:val="12"/>
  </w:num>
  <w:num w:numId="14" w16cid:durableId="1691833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94"/>
    <w:rsid w:val="001F1EDA"/>
    <w:rsid w:val="003328D1"/>
    <w:rsid w:val="004C210E"/>
    <w:rsid w:val="005D437F"/>
    <w:rsid w:val="005F0094"/>
    <w:rsid w:val="007C6046"/>
    <w:rsid w:val="00826896"/>
    <w:rsid w:val="00AB69CD"/>
    <w:rsid w:val="00F0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5BEF"/>
  <w15:chartTrackingRefBased/>
  <w15:docId w15:val="{142C571A-0211-4126-83A7-CC42172B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094"/>
  </w:style>
  <w:style w:type="paragraph" w:styleId="Footer">
    <w:name w:val="footer"/>
    <w:basedOn w:val="Normal"/>
    <w:link w:val="FooterChar"/>
    <w:uiPriority w:val="99"/>
    <w:unhideWhenUsed/>
    <w:rsid w:val="005F0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094"/>
  </w:style>
  <w:style w:type="paragraph" w:styleId="NormalWeb">
    <w:name w:val="Normal (Web)"/>
    <w:basedOn w:val="Normal"/>
    <w:uiPriority w:val="99"/>
    <w:semiHidden/>
    <w:unhideWhenUsed/>
    <w:rsid w:val="005F00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Sharmila</dc:creator>
  <cp:keywords/>
  <dc:description/>
  <cp:lastModifiedBy>Sharmila Sharmila</cp:lastModifiedBy>
  <cp:revision>2</cp:revision>
  <dcterms:created xsi:type="dcterms:W3CDTF">2026-10-27T04:32:00Z</dcterms:created>
  <dcterms:modified xsi:type="dcterms:W3CDTF">2026-10-27T04:32:00Z</dcterms:modified>
</cp:coreProperties>
</file>