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4DD4" w14:textId="165EEDB0" w:rsidR="008678E6" w:rsidRDefault="008678E6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</w:t>
      </w:r>
      <w:r w:rsidR="00703410">
        <w:rPr>
          <w:rFonts w:asciiTheme="majorBidi" w:hAnsiTheme="majorBidi" w:cstheme="majorBidi"/>
          <w:b/>
          <w:bCs/>
          <w:sz w:val="32"/>
          <w:szCs w:val="32"/>
        </w:rPr>
        <w:t xml:space="preserve">        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703410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LAB EXPERIMENTS</w:t>
      </w:r>
    </w:p>
    <w:p w14:paraId="7E9532AA" w14:textId="3BD3F178" w:rsidR="000C2808" w:rsidRPr="008678E6" w:rsidRDefault="000C2808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 xml:space="preserve">1.Create a new process by invoking the appropriate system call. Get the process identifier of the currently running process and its respective parent using system calls and display the same using a C program.  </w:t>
      </w:r>
    </w:p>
    <w:p w14:paraId="2DC5E5BA" w14:textId="77777777" w:rsidR="000C2808" w:rsidRPr="008678E6" w:rsidRDefault="000C2808" w:rsidP="000C2808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A9D720D" w14:textId="77777777" w:rsidR="008678E6" w:rsidRDefault="000C2808" w:rsidP="00031C35">
      <w:pPr>
        <w:rPr>
          <w:rFonts w:asciiTheme="majorBidi" w:hAnsiTheme="majorBidi" w:cstheme="majorBidi"/>
          <w:b/>
          <w:bCs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AIM</w:t>
      </w:r>
    </w:p>
    <w:p w14:paraId="196D3688" w14:textId="252D118D" w:rsidR="000C2808" w:rsidRPr="008678E6" w:rsidRDefault="000C2808" w:rsidP="00031C35">
      <w:pPr>
        <w:rPr>
          <w:rFonts w:asciiTheme="majorBidi" w:hAnsiTheme="majorBidi" w:cstheme="majorBidi"/>
          <w:sz w:val="32"/>
          <w:szCs w:val="32"/>
        </w:rPr>
      </w:pPr>
      <w:r w:rsidRPr="00AA6561">
        <w:rPr>
          <w:rFonts w:asciiTheme="majorBidi" w:hAnsiTheme="majorBidi" w:cstheme="majorBidi"/>
          <w:b/>
          <w:bCs/>
        </w:rPr>
        <w:t xml:space="preserve"> </w:t>
      </w:r>
      <w:r w:rsidRPr="00AA6561">
        <w:rPr>
          <w:rFonts w:asciiTheme="majorBidi" w:hAnsiTheme="majorBidi" w:cstheme="majorBidi"/>
        </w:rPr>
        <w:t xml:space="preserve">Create a new process by invoking the appropriate system call. Get the process identifier of the currently running process and its respective parent using system calls and display the </w:t>
      </w:r>
      <w:r w:rsidRPr="008678E6">
        <w:rPr>
          <w:rFonts w:asciiTheme="majorBidi" w:hAnsiTheme="majorBidi" w:cstheme="majorBidi"/>
          <w:sz w:val="32"/>
          <w:szCs w:val="32"/>
        </w:rPr>
        <w:t>same using a C program.</w:t>
      </w:r>
    </w:p>
    <w:p w14:paraId="1A254572" w14:textId="77777777" w:rsidR="000C2808" w:rsidRPr="008678E6" w:rsidRDefault="000C2808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ALGORITHM:</w:t>
      </w:r>
    </w:p>
    <w:p w14:paraId="65AB43C4" w14:textId="041362AE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1. Start.</w:t>
      </w:r>
    </w:p>
    <w:p w14:paraId="7653A0C0" w14:textId="697D397D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2.Declare a variable to store the child process ID.</w:t>
      </w:r>
    </w:p>
    <w:p w14:paraId="014ACAD5" w14:textId="29F91E6B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3. Call fork() to create a new process.</w:t>
      </w:r>
    </w:p>
    <w:p w14:paraId="2D540234" w14:textId="5C4BE42B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4.   If fork() returns a negative value, display an error and stop.</w:t>
      </w:r>
    </w:p>
    <w:p w14:paraId="0AE560E8" w14:textId="3DC643B4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5.  If fork() returns 0, the current process is the child:</w:t>
      </w:r>
    </w:p>
    <w:p w14:paraId="1CC3655C" w14:textId="77777777" w:rsidR="005171A0" w:rsidRPr="00AA6561" w:rsidRDefault="005171A0" w:rsidP="005171A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 xml:space="preserve">Call </w:t>
      </w:r>
      <w:proofErr w:type="spellStart"/>
      <w:r w:rsidRPr="00AA6561">
        <w:rPr>
          <w:rFonts w:asciiTheme="majorBidi" w:hAnsiTheme="majorBidi" w:cstheme="majorBidi"/>
        </w:rPr>
        <w:t>getpid</w:t>
      </w:r>
      <w:proofErr w:type="spellEnd"/>
      <w:r w:rsidRPr="00AA6561">
        <w:rPr>
          <w:rFonts w:asciiTheme="majorBidi" w:hAnsiTheme="majorBidi" w:cstheme="majorBidi"/>
        </w:rPr>
        <w:t>() to get the child’s process ID.</w:t>
      </w:r>
    </w:p>
    <w:p w14:paraId="0F1437AE" w14:textId="77777777" w:rsidR="005171A0" w:rsidRPr="00AA6561" w:rsidRDefault="005171A0" w:rsidP="005171A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 xml:space="preserve">Call </w:t>
      </w:r>
      <w:proofErr w:type="spellStart"/>
      <w:r w:rsidRPr="00AA6561">
        <w:rPr>
          <w:rFonts w:asciiTheme="majorBidi" w:hAnsiTheme="majorBidi" w:cstheme="majorBidi"/>
        </w:rPr>
        <w:t>getppid</w:t>
      </w:r>
      <w:proofErr w:type="spellEnd"/>
      <w:r w:rsidRPr="00AA6561">
        <w:rPr>
          <w:rFonts w:asciiTheme="majorBidi" w:hAnsiTheme="majorBidi" w:cstheme="majorBidi"/>
        </w:rPr>
        <w:t>() to get its parent’s process ID.</w:t>
      </w:r>
    </w:p>
    <w:p w14:paraId="15A8C15A" w14:textId="77777777" w:rsidR="005171A0" w:rsidRPr="00AA6561" w:rsidRDefault="005171A0" w:rsidP="005171A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Display both IDs.</w:t>
      </w:r>
    </w:p>
    <w:p w14:paraId="060E5F32" w14:textId="50458226" w:rsidR="005171A0" w:rsidRPr="00AA6561" w:rsidRDefault="005171A0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6. Otherwise, the current process is the parent:</w:t>
      </w:r>
    </w:p>
    <w:p w14:paraId="7066B38D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 xml:space="preserve">Call </w:t>
      </w:r>
      <w:proofErr w:type="spellStart"/>
      <w:r w:rsidRPr="00AA6561">
        <w:rPr>
          <w:rFonts w:asciiTheme="majorBidi" w:hAnsiTheme="majorBidi" w:cstheme="majorBidi"/>
        </w:rPr>
        <w:t>getpid</w:t>
      </w:r>
      <w:proofErr w:type="spellEnd"/>
      <w:r w:rsidRPr="00AA6561">
        <w:rPr>
          <w:rFonts w:asciiTheme="majorBidi" w:hAnsiTheme="majorBidi" w:cstheme="majorBidi"/>
        </w:rPr>
        <w:t>() to get the parent’s process ID.</w:t>
      </w:r>
    </w:p>
    <w:p w14:paraId="2F031B20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 xml:space="preserve">Call </w:t>
      </w:r>
      <w:proofErr w:type="spellStart"/>
      <w:r w:rsidRPr="00AA6561">
        <w:rPr>
          <w:rFonts w:asciiTheme="majorBidi" w:hAnsiTheme="majorBidi" w:cstheme="majorBidi"/>
        </w:rPr>
        <w:t>getppid</w:t>
      </w:r>
      <w:proofErr w:type="spellEnd"/>
      <w:r w:rsidRPr="00AA6561">
        <w:rPr>
          <w:rFonts w:asciiTheme="majorBidi" w:hAnsiTheme="majorBidi" w:cstheme="majorBidi"/>
        </w:rPr>
        <w:t>() to get its parent’s process ID.</w:t>
      </w:r>
    </w:p>
    <w:p w14:paraId="25347644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Display both IDs.</w:t>
      </w:r>
    </w:p>
    <w:p w14:paraId="68A9C7CC" w14:textId="77777777" w:rsidR="005171A0" w:rsidRPr="00AA6561" w:rsidRDefault="005171A0" w:rsidP="005171A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 xml:space="preserve">Call wait() or </w:t>
      </w:r>
      <w:proofErr w:type="spellStart"/>
      <w:r w:rsidRPr="00AA6561">
        <w:rPr>
          <w:rFonts w:asciiTheme="majorBidi" w:hAnsiTheme="majorBidi" w:cstheme="majorBidi"/>
        </w:rPr>
        <w:t>waitpid</w:t>
      </w:r>
      <w:proofErr w:type="spellEnd"/>
      <w:r w:rsidRPr="00AA6561">
        <w:rPr>
          <w:rFonts w:asciiTheme="majorBidi" w:hAnsiTheme="majorBidi" w:cstheme="majorBidi"/>
        </w:rPr>
        <w:t>() so the parent waits for the child to finish.</w:t>
      </w:r>
    </w:p>
    <w:p w14:paraId="4565C49F" w14:textId="1BAB0014" w:rsidR="000C2808" w:rsidRPr="00AA6561" w:rsidRDefault="005171A0" w:rsidP="00AA6561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7. Stop.</w:t>
      </w:r>
    </w:p>
    <w:p w14:paraId="5A35F17B" w14:textId="3C153A95" w:rsidR="005171A0" w:rsidRPr="008678E6" w:rsidRDefault="005171A0" w:rsidP="000C2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PROGRAM:</w:t>
      </w:r>
    </w:p>
    <w:p w14:paraId="5D45167A" w14:textId="62852836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</w:rPr>
        <w:t xml:space="preserve"> </w:t>
      </w:r>
      <w:r w:rsidRPr="00AA6561">
        <w:rPr>
          <w:rFonts w:asciiTheme="majorBidi" w:hAnsiTheme="majorBidi" w:cstheme="majorBidi"/>
          <w:sz w:val="22"/>
          <w:szCs w:val="22"/>
        </w:rPr>
        <w:t>#include &lt;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stdio.h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&gt;</w:t>
      </w:r>
    </w:p>
    <w:p w14:paraId="3E7C282D" w14:textId="287527F0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#include &lt;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unistd.h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&gt;</w:t>
      </w:r>
    </w:p>
    <w:p w14:paraId="6C0D545D" w14:textId="4024F082" w:rsidR="005171A0" w:rsidRPr="00AA6561" w:rsidRDefault="005171A0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#include &lt;sys/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wait.h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&gt;</w:t>
      </w:r>
    </w:p>
    <w:p w14:paraId="566A6A19" w14:textId="1B7FF40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lastRenderedPageBreak/>
        <w:t xml:space="preserve"> int main(void) {</w:t>
      </w:r>
    </w:p>
    <w:p w14:paraId="6582ADD2" w14:textId="0A2EBC1C" w:rsidR="005171A0" w:rsidRPr="00AA6561" w:rsidRDefault="005171A0" w:rsidP="00AA6561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pid_t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pid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= fork();</w:t>
      </w:r>
    </w:p>
    <w:p w14:paraId="615336AA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pid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&lt; 0) {</w:t>
      </w:r>
    </w:p>
    <w:p w14:paraId="50650EBE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perror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("fork");</w:t>
      </w:r>
    </w:p>
    <w:p w14:paraId="4FF379F2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4A9A1A78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14F65A78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</w:p>
    <w:p w14:paraId="49F95E26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printf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("%s: PID = %d, Parent PID = %d\n",</w:t>
      </w:r>
    </w:p>
    <w:p w14:paraId="7E9DA640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pid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== 0 ? "Child" : "Parent",</w:t>
      </w:r>
    </w:p>
    <w:p w14:paraId="7517F931" w14:textId="3DF34488" w:rsidR="005171A0" w:rsidRPr="00AA6561" w:rsidRDefault="005171A0" w:rsidP="00AA6561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getpid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(),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getppid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());</w:t>
      </w:r>
    </w:p>
    <w:p w14:paraId="33BFBCBF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pid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&gt; 0)</w:t>
      </w:r>
    </w:p>
    <w:p w14:paraId="5DB8B8A3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wait(NULL);</w:t>
      </w:r>
    </w:p>
    <w:p w14:paraId="12902979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</w:p>
    <w:p w14:paraId="3F93BBC8" w14:textId="77777777" w:rsidR="005171A0" w:rsidRPr="00AA6561" w:rsidRDefault="005171A0" w:rsidP="005171A0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return 0;</w:t>
      </w:r>
    </w:p>
    <w:p w14:paraId="0BDD3B8A" w14:textId="3898DE63" w:rsidR="005171A0" w:rsidRPr="008678E6" w:rsidRDefault="005171A0" w:rsidP="00AA6561">
      <w:pPr>
        <w:rPr>
          <w:rFonts w:asciiTheme="majorBidi" w:hAnsiTheme="majorBidi" w:cstheme="majorBidi"/>
          <w:sz w:val="32"/>
          <w:szCs w:val="32"/>
        </w:rPr>
      </w:pPr>
      <w:r w:rsidRPr="00AA6561">
        <w:rPr>
          <w:rFonts w:asciiTheme="majorBidi" w:hAnsiTheme="majorBidi" w:cstheme="majorBidi"/>
          <w:sz w:val="22"/>
          <w:szCs w:val="22"/>
        </w:rPr>
        <w:t>}</w:t>
      </w:r>
    </w:p>
    <w:p w14:paraId="2E0FDBC3" w14:textId="098E26C8" w:rsidR="009018FD" w:rsidRPr="00AA6561" w:rsidRDefault="005171A0" w:rsidP="005171A0">
      <w:pPr>
        <w:rPr>
          <w:rFonts w:asciiTheme="majorBidi" w:hAnsiTheme="majorBidi" w:cstheme="majorBidi"/>
          <w:b/>
          <w:bCs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OUTPUT</w:t>
      </w:r>
      <w:r w:rsidRPr="00AA6561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471D0FD" wp14:editId="391C47A1">
            <wp:extent cx="5215618" cy="2394585"/>
            <wp:effectExtent l="0" t="0" r="4445" b="5715"/>
            <wp:docPr id="1279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269" name="Picture 127961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46" cy="24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CEFB" w14:textId="77777777" w:rsidR="009018FD" w:rsidRPr="00AA6561" w:rsidRDefault="009018FD">
      <w:pPr>
        <w:rPr>
          <w:rFonts w:asciiTheme="majorBidi" w:hAnsiTheme="majorBidi" w:cstheme="majorBidi"/>
          <w:b/>
          <w:bCs/>
        </w:rPr>
      </w:pPr>
    </w:p>
    <w:p w14:paraId="2D727B2F" w14:textId="630FE833" w:rsidR="009018FD" w:rsidRPr="008678E6" w:rsidRDefault="009018F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RESULT</w:t>
      </w:r>
    </w:p>
    <w:p w14:paraId="768A442D" w14:textId="00714806" w:rsidR="009018FD" w:rsidRPr="00AA6561" w:rsidRDefault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  <w:b/>
          <w:bCs/>
        </w:rPr>
        <w:t xml:space="preserve">      </w:t>
      </w:r>
      <w:r w:rsidRPr="00AA6561">
        <w:rPr>
          <w:rFonts w:asciiTheme="majorBidi" w:hAnsiTheme="majorBidi" w:cstheme="majorBidi"/>
        </w:rPr>
        <w:t>The program creates a child process and displays the process ID and parent process ID for both the parent and child. The numeric IDs vary each time it runs.</w:t>
      </w:r>
    </w:p>
    <w:p w14:paraId="35409483" w14:textId="33680A35" w:rsidR="009018FD" w:rsidRPr="00AA6561" w:rsidRDefault="009018FD" w:rsidP="005171A0">
      <w:pPr>
        <w:rPr>
          <w:rFonts w:asciiTheme="majorBidi" w:hAnsiTheme="majorBidi" w:cstheme="majorBidi"/>
          <w:b/>
          <w:bCs/>
        </w:rPr>
      </w:pPr>
    </w:p>
    <w:p w14:paraId="37404D18" w14:textId="77777777" w:rsidR="00AA6561" w:rsidRPr="00AA6561" w:rsidRDefault="00AA6561" w:rsidP="005171A0">
      <w:pPr>
        <w:rPr>
          <w:rFonts w:asciiTheme="majorBidi" w:hAnsiTheme="majorBidi" w:cstheme="majorBidi"/>
          <w:b/>
          <w:bCs/>
        </w:rPr>
      </w:pPr>
    </w:p>
    <w:p w14:paraId="61006972" w14:textId="77777777" w:rsidR="00AA6561" w:rsidRDefault="00AA6561" w:rsidP="005171A0">
      <w:pPr>
        <w:rPr>
          <w:rFonts w:asciiTheme="majorBidi" w:hAnsiTheme="majorBidi" w:cstheme="majorBidi"/>
          <w:b/>
          <w:bCs/>
        </w:rPr>
      </w:pPr>
    </w:p>
    <w:p w14:paraId="38136793" w14:textId="77777777" w:rsidR="00AA6561" w:rsidRPr="00AA6561" w:rsidRDefault="00AA6561" w:rsidP="005171A0">
      <w:pPr>
        <w:rPr>
          <w:rFonts w:asciiTheme="majorBidi" w:hAnsiTheme="majorBidi" w:cstheme="majorBidi"/>
          <w:b/>
          <w:bCs/>
        </w:rPr>
      </w:pPr>
    </w:p>
    <w:p w14:paraId="755E080E" w14:textId="73F5F658" w:rsidR="005171A0" w:rsidRPr="008678E6" w:rsidRDefault="009018FD" w:rsidP="00031C3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2. Identify the system calls to copy the content of one file to another and illustrate the same using a C program</w:t>
      </w:r>
    </w:p>
    <w:p w14:paraId="5BC2EB4F" w14:textId="77777777" w:rsidR="009018FD" w:rsidRPr="008678E6" w:rsidRDefault="009018FD" w:rsidP="005171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747CBF" w14:textId="196B2C9B" w:rsidR="009018FD" w:rsidRPr="008678E6" w:rsidRDefault="009018FD" w:rsidP="005171A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AIM</w:t>
      </w:r>
    </w:p>
    <w:p w14:paraId="35C26D49" w14:textId="76051F57" w:rsidR="009018FD" w:rsidRPr="00AA6561" w:rsidRDefault="009018FD" w:rsidP="005171A0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  <w:b/>
          <w:bCs/>
        </w:rPr>
        <w:t xml:space="preserve">      </w:t>
      </w:r>
      <w:r w:rsidRPr="00AA6561">
        <w:rPr>
          <w:rFonts w:asciiTheme="majorBidi" w:hAnsiTheme="majorBidi" w:cstheme="majorBidi"/>
        </w:rPr>
        <w:t>To copy the contents of one file to another using the open(), read(), write(), and close() system calls.</w:t>
      </w:r>
    </w:p>
    <w:p w14:paraId="7C28E1BE" w14:textId="09D14F5D" w:rsidR="009018FD" w:rsidRPr="008678E6" w:rsidRDefault="009018FD" w:rsidP="005171A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 xml:space="preserve">ALGORITHM </w:t>
      </w:r>
    </w:p>
    <w:p w14:paraId="339B0C4B" w14:textId="4140C5C5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1.  Open the source file for reading.</w:t>
      </w:r>
    </w:p>
    <w:p w14:paraId="5E3371F6" w14:textId="631F3F77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2. Open or create the destination file for writing.</w:t>
      </w:r>
    </w:p>
    <w:p w14:paraId="76A7C69A" w14:textId="570CAD84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3. Repeatedly read data from the source and write it to the destination.</w:t>
      </w:r>
    </w:p>
    <w:p w14:paraId="15B9F8DA" w14:textId="207EF319" w:rsidR="009018FD" w:rsidRPr="00AA6561" w:rsidRDefault="009018FD" w:rsidP="009018FD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4. Close both files.</w:t>
      </w:r>
    </w:p>
    <w:p w14:paraId="5B707020" w14:textId="77777777" w:rsidR="009018FD" w:rsidRPr="00AA6561" w:rsidRDefault="009018FD" w:rsidP="009018FD">
      <w:pPr>
        <w:rPr>
          <w:rFonts w:asciiTheme="majorBidi" w:hAnsiTheme="majorBidi" w:cstheme="majorBidi"/>
          <w:b/>
          <w:bCs/>
        </w:rPr>
      </w:pPr>
    </w:p>
    <w:p w14:paraId="71C610CF" w14:textId="6B771813" w:rsidR="009018FD" w:rsidRPr="008678E6" w:rsidRDefault="009018FD" w:rsidP="009018F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sz w:val="32"/>
          <w:szCs w:val="32"/>
        </w:rPr>
        <w:t>PROGRAM</w:t>
      </w:r>
    </w:p>
    <w:p w14:paraId="7B490806" w14:textId="77777777" w:rsidR="00031C35" w:rsidRPr="00AA6561" w:rsidRDefault="00031C35" w:rsidP="00031C35">
      <w:pPr>
        <w:rPr>
          <w:rFonts w:asciiTheme="majorBidi" w:hAnsiTheme="majorBidi" w:cstheme="majorBidi"/>
        </w:rPr>
      </w:pPr>
    </w:p>
    <w:p w14:paraId="3BC5C7D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#include &lt;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stdio.h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&gt;</w:t>
      </w:r>
    </w:p>
    <w:p w14:paraId="2D914287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#include &lt;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fcntl.h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&gt;</w:t>
      </w:r>
    </w:p>
    <w:p w14:paraId="1E1D91E0" w14:textId="5B793FF4" w:rsidR="00031C35" w:rsidRPr="00AA6561" w:rsidRDefault="00031C35" w:rsidP="00AA6561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#include &lt;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unistd.h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&gt;</w:t>
      </w:r>
    </w:p>
    <w:p w14:paraId="6F72099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int main()</w:t>
      </w:r>
    </w:p>
    <w:p w14:paraId="04E740E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{</w:t>
      </w:r>
    </w:p>
    <w:p w14:paraId="36B0827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int source, destination;</w:t>
      </w:r>
    </w:p>
    <w:p w14:paraId="2C89750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char buffer[100];</w:t>
      </w:r>
    </w:p>
    <w:p w14:paraId="305A918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ssize_t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n;</w:t>
      </w:r>
    </w:p>
    <w:p w14:paraId="1D8E1D5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70098ED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source = open("input.txt", O_RDONLY);</w:t>
      </w:r>
    </w:p>
    <w:p w14:paraId="39BAADD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49AB1CB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(source == -1)</w:t>
      </w:r>
    </w:p>
    <w:p w14:paraId="447A7B7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29E05BC7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lastRenderedPageBreak/>
        <w:t xml:space="preserve">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perror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("open input.txt");</w:t>
      </w:r>
    </w:p>
    <w:p w14:paraId="1F2DB45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376B44CB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93AF085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5529F0D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destination = open("output.txt",</w:t>
      </w:r>
    </w:p>
    <w:p w14:paraId="450834E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       O_WRONLY | O_CREAT | O_TRUNC, 0644);</w:t>
      </w:r>
    </w:p>
    <w:p w14:paraId="66E162F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6F9FA08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(destination == -1)</w:t>
      </w:r>
    </w:p>
    <w:p w14:paraId="59DD8D3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237E7548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perror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("open output.txt");</w:t>
      </w:r>
    </w:p>
    <w:p w14:paraId="456614E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close(source);</w:t>
      </w:r>
    </w:p>
    <w:p w14:paraId="783C181C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3475ED99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B28D12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57EBFB4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while ((n = read(source, buffer,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sizeof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(buffer))) &gt; 0)</w:t>
      </w:r>
    </w:p>
    <w:p w14:paraId="13141BFA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05821459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ssize_t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total = 0;</w:t>
      </w:r>
    </w:p>
    <w:p w14:paraId="6A535B98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1AEDB81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while (total &lt; n)</w:t>
      </w:r>
    </w:p>
    <w:p w14:paraId="2CBB9349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{</w:t>
      </w:r>
    </w:p>
    <w:p w14:paraId="330E1DF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ssize_t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 xml:space="preserve"> written = write(destination,</w:t>
      </w:r>
    </w:p>
    <w:p w14:paraId="3F9FE997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                    buffer + total, n - total);</w:t>
      </w:r>
    </w:p>
    <w:p w14:paraId="74D1186C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14A2EDE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if (written &lt;= 0)</w:t>
      </w:r>
    </w:p>
    <w:p w14:paraId="498CBA5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{</w:t>
      </w:r>
    </w:p>
    <w:p w14:paraId="36D46648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perror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("write");</w:t>
      </w:r>
    </w:p>
    <w:p w14:paraId="0D649C1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close(source);</w:t>
      </w:r>
    </w:p>
    <w:p w14:paraId="67C5FB12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close(destination);</w:t>
      </w:r>
    </w:p>
    <w:p w14:paraId="313DC904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    return 1;</w:t>
      </w:r>
    </w:p>
    <w:p w14:paraId="2A55726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    }</w:t>
      </w:r>
    </w:p>
    <w:p w14:paraId="2B11912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</w:p>
    <w:p w14:paraId="5BF9B166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lastRenderedPageBreak/>
        <w:t xml:space="preserve">            total += written;</w:t>
      </w:r>
    </w:p>
    <w:p w14:paraId="15176D0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}</w:t>
      </w:r>
    </w:p>
    <w:p w14:paraId="493EC0D4" w14:textId="3D80B6D6" w:rsidR="00031C35" w:rsidRPr="00AA6561" w:rsidRDefault="00031C35" w:rsidP="008678E6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07786B5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close(source);</w:t>
      </w:r>
    </w:p>
    <w:p w14:paraId="0DB2C991" w14:textId="0DF302D7" w:rsidR="00031C35" w:rsidRPr="00AA6561" w:rsidRDefault="00031C35" w:rsidP="008678E6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close(destination);</w:t>
      </w:r>
    </w:p>
    <w:p w14:paraId="1EEB7FBE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if (n &lt; 0)</w:t>
      </w:r>
    </w:p>
    <w:p w14:paraId="4B905B1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{</w:t>
      </w:r>
    </w:p>
    <w:p w14:paraId="7C043F1F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perror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("read");</w:t>
      </w:r>
    </w:p>
    <w:p w14:paraId="49F6956D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    return 1;</w:t>
      </w:r>
    </w:p>
    <w:p w14:paraId="14841C65" w14:textId="379835B7" w:rsidR="00031C35" w:rsidRPr="00AA6561" w:rsidRDefault="00031C35" w:rsidP="008678E6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B421101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 w:cstheme="majorBidi"/>
          <w:sz w:val="22"/>
          <w:szCs w:val="22"/>
        </w:rPr>
        <w:t>printf</w:t>
      </w:r>
      <w:proofErr w:type="spellEnd"/>
      <w:r w:rsidRPr="00AA6561">
        <w:rPr>
          <w:rFonts w:asciiTheme="majorBidi" w:hAnsiTheme="majorBidi" w:cstheme="majorBidi"/>
          <w:sz w:val="22"/>
          <w:szCs w:val="22"/>
        </w:rPr>
        <w:t>("File copied successfully!\n");</w:t>
      </w:r>
    </w:p>
    <w:p w14:paraId="209323B0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 xml:space="preserve">    return 0;</w:t>
      </w:r>
    </w:p>
    <w:p w14:paraId="2B8EF5A3" w14:textId="77777777" w:rsidR="00031C35" w:rsidRPr="00AA6561" w:rsidRDefault="00031C35" w:rsidP="00031C35">
      <w:pPr>
        <w:rPr>
          <w:rFonts w:asciiTheme="majorBidi" w:hAnsiTheme="majorBidi" w:cstheme="majorBidi"/>
          <w:sz w:val="22"/>
          <w:szCs w:val="22"/>
        </w:rPr>
      </w:pPr>
      <w:r w:rsidRPr="00AA6561">
        <w:rPr>
          <w:rFonts w:asciiTheme="majorBidi" w:hAnsiTheme="majorBidi" w:cstheme="majorBidi"/>
          <w:sz w:val="22"/>
          <w:szCs w:val="22"/>
        </w:rPr>
        <w:t>}</w:t>
      </w:r>
    </w:p>
    <w:p w14:paraId="0A9D7698" w14:textId="3ED27994" w:rsidR="00255A76" w:rsidRPr="00AA6561" w:rsidRDefault="00031C35" w:rsidP="00031C35">
      <w:pPr>
        <w:rPr>
          <w:rFonts w:asciiTheme="majorBidi" w:hAnsiTheme="majorBidi" w:cstheme="majorBidi"/>
          <w:b/>
          <w:bCs/>
        </w:rPr>
      </w:pPr>
      <w:r w:rsidRPr="00AA6561">
        <w:rPr>
          <w:rFonts w:asciiTheme="majorBidi" w:hAnsiTheme="majorBidi" w:cstheme="majorBidi"/>
          <w:b/>
          <w:bCs/>
        </w:rPr>
        <w:t>OUTPUT</w:t>
      </w:r>
    </w:p>
    <w:p w14:paraId="75D41E8E" w14:textId="7F70B1D6" w:rsidR="00255A76" w:rsidRPr="00AA6561" w:rsidRDefault="00031C35">
      <w:pPr>
        <w:rPr>
          <w:rFonts w:asciiTheme="majorBidi" w:hAnsiTheme="majorBidi" w:cstheme="majorBidi"/>
        </w:rPr>
      </w:pPr>
      <w:r w:rsidRPr="00AA6561">
        <w:rPr>
          <w:rFonts w:asciiTheme="majorBidi" w:hAnsiTheme="majorBidi" w:cstheme="majorBidi"/>
        </w:rPr>
        <w:t>File copied successfully!</w:t>
      </w:r>
    </w:p>
    <w:p w14:paraId="0552C790" w14:textId="77777777" w:rsidR="00AA6561" w:rsidRDefault="00031C35" w:rsidP="00AA6561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noProof/>
        </w:rPr>
        <w:drawing>
          <wp:inline distT="0" distB="0" distL="0" distR="0" wp14:anchorId="7506F564" wp14:editId="561AF5B3">
            <wp:extent cx="4747260" cy="3093720"/>
            <wp:effectExtent l="0" t="0" r="0" b="0"/>
            <wp:docPr id="12877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8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35BF" w14:textId="77777777" w:rsidR="00AA6561" w:rsidRDefault="00AA6561" w:rsidP="00AA6561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03E684C9" w14:textId="77777777" w:rsidR="008678E6" w:rsidRPr="008678E6" w:rsidRDefault="00AA6561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RESULT</w:t>
      </w:r>
      <w:r w:rsidR="00031C35"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: </w:t>
      </w:r>
    </w:p>
    <w:p w14:paraId="5907E30F" w14:textId="6551884B" w:rsidR="00031C35" w:rsidRPr="008678E6" w:rsidRDefault="00031C35" w:rsidP="008678E6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Thus, the contents of one file were successfully copied to another file using the system calls open(), read(), write(), and close() in C.</w:t>
      </w:r>
    </w:p>
    <w:p w14:paraId="708DDE45" w14:textId="5AF3CAD2" w:rsidR="00031C35" w:rsidRPr="00703410" w:rsidRDefault="00031C35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703410">
        <w:rPr>
          <w:rFonts w:asciiTheme="majorBidi" w:hAnsiTheme="majorBidi"/>
          <w:b/>
          <w:bCs/>
          <w:color w:val="000000" w:themeColor="text1"/>
        </w:rPr>
        <w:lastRenderedPageBreak/>
        <w:t>3. Implement the producer-consumer problem with buffer management using c program</w:t>
      </w:r>
    </w:p>
    <w:p w14:paraId="459A4B09" w14:textId="5350AEA8" w:rsidR="00031C35" w:rsidRPr="00AA6561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AA6561">
        <w:rPr>
          <w:rFonts w:asciiTheme="majorBidi" w:hAnsiTheme="majorBidi"/>
          <w:b/>
          <w:bCs/>
          <w:color w:val="000000" w:themeColor="text1"/>
        </w:rPr>
        <w:t>AIM</w:t>
      </w:r>
    </w:p>
    <w:p w14:paraId="4B3D75EE" w14:textId="77777777" w:rsidR="00031C35" w:rsidRPr="00AA6561" w:rsidRDefault="00031C35" w:rsidP="00031C35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To implement the Producer-Consumer problem using a shared buffer in C.</w:t>
      </w:r>
    </w:p>
    <w:p w14:paraId="0FE212B7" w14:textId="34E61C4B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ALGORITHM</w:t>
      </w:r>
    </w:p>
    <w:p w14:paraId="6EF4B57E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3CE399C3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Initialize the buffer, mutex, and semaphores.</w:t>
      </w:r>
    </w:p>
    <w:p w14:paraId="028E9267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The producer adds items to the buffer.</w:t>
      </w:r>
    </w:p>
    <w:p w14:paraId="3293349D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The consumer removes items from the buffer.</w:t>
      </w:r>
    </w:p>
    <w:p w14:paraId="5456318B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Synchronize access to prevent buffer overflow and underflow.</w:t>
      </w:r>
    </w:p>
    <w:p w14:paraId="0619E5C9" w14:textId="77777777" w:rsidR="00031C35" w:rsidRPr="00AA6561" w:rsidRDefault="00031C35" w:rsidP="00031C35">
      <w:pPr>
        <w:pStyle w:val="NormalWeb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Stop the program.</w:t>
      </w:r>
    </w:p>
    <w:p w14:paraId="02E3CAA0" w14:textId="7B7E0253" w:rsidR="00031C35" w:rsidRPr="00122D3D" w:rsidRDefault="00031C35" w:rsidP="00AA6561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="00122D3D" w:rsidRPr="00122D3D">
        <w:rPr>
          <w:rFonts w:asciiTheme="majorBidi" w:hAnsiTheme="majorBidi" w:cstheme="majorBidi"/>
          <w:b/>
          <w:bCs/>
          <w:color w:val="000000" w:themeColor="text1"/>
        </w:rPr>
        <w:t>PROGRAM</w:t>
      </w:r>
    </w:p>
    <w:p w14:paraId="33CB81A0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#include &lt;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semaphore.h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&gt;</w:t>
      </w:r>
    </w:p>
    <w:p w14:paraId="2138B40A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empty, full;</w:t>
      </w:r>
    </w:p>
    <w:p w14:paraId="175FB71B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int buffer;</w:t>
      </w:r>
    </w:p>
    <w:p w14:paraId="4E00479F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</w:p>
    <w:p w14:paraId="7BC87D2B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void *producer(void *p) {</w:t>
      </w:r>
    </w:p>
    <w:p w14:paraId="5576D5BA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sem_wait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(&amp;empty);</w:t>
      </w:r>
    </w:p>
    <w:p w14:paraId="4AF22B31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buffer = 10;</w:t>
      </w:r>
    </w:p>
    <w:p w14:paraId="476FE2D9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printf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("Produced: %d\n", buffer);</w:t>
      </w:r>
    </w:p>
    <w:p w14:paraId="2A5E75D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sem_post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(&amp;full);</w:t>
      </w:r>
    </w:p>
    <w:p w14:paraId="04DAF51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return NULL;</w:t>
      </w:r>
    </w:p>
    <w:p w14:paraId="5EF8901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}</w:t>
      </w:r>
    </w:p>
    <w:p w14:paraId="224ECA43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void *consumer(void *p) {</w:t>
      </w:r>
    </w:p>
    <w:p w14:paraId="43B230C0" w14:textId="77777777" w:rsidR="00031C35" w:rsidRPr="00AA6561" w:rsidRDefault="00031C35" w:rsidP="00AA6561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sem_wait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(&amp;full);</w:t>
      </w:r>
    </w:p>
    <w:p w14:paraId="028B4465" w14:textId="77777777" w:rsidR="00031C35" w:rsidRPr="00AA6561" w:rsidRDefault="00031C35" w:rsidP="00031C35">
      <w:pPr>
        <w:pStyle w:val="NormalWeb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0255CBBA" w14:textId="259E3E62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lastRenderedPageBreak/>
        <w:t xml:space="preserve">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printf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("Consumed: %d\n", buffer);</w:t>
      </w:r>
    </w:p>
    <w:p w14:paraId="307559FD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sem_post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(&amp;empty);</w:t>
      </w:r>
    </w:p>
    <w:p w14:paraId="210A1A54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return NULL;</w:t>
      </w:r>
    </w:p>
    <w:p w14:paraId="0180E3A1" w14:textId="27D689EA" w:rsidR="00031C35" w:rsidRPr="00AA6561" w:rsidRDefault="00031C35" w:rsidP="00122D3D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}</w:t>
      </w:r>
    </w:p>
    <w:p w14:paraId="48A9480B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int main() {</w:t>
      </w:r>
    </w:p>
    <w:p w14:paraId="213D9C73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pthread_t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p, c;</w:t>
      </w:r>
    </w:p>
    <w:p w14:paraId="53A7AD89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sem_init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(&amp;empty, 0, 1);</w:t>
      </w:r>
    </w:p>
    <w:p w14:paraId="62B93EBA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sem_init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(&amp;full, 0, 0);</w:t>
      </w:r>
    </w:p>
    <w:p w14:paraId="77A85D3A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pthread_create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(&amp;p, NULL, producer, NULL);</w:t>
      </w:r>
    </w:p>
    <w:p w14:paraId="110D7D59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pthread_create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(&amp;c, NULL, consumer, NULL);</w:t>
      </w:r>
    </w:p>
    <w:p w14:paraId="4D8E7BCC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pthread_join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(p, NULL);</w:t>
      </w:r>
    </w:p>
    <w:p w14:paraId="6E303159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</w:t>
      </w:r>
      <w:proofErr w:type="spellStart"/>
      <w:r w:rsidRPr="00AA6561">
        <w:rPr>
          <w:rFonts w:asciiTheme="majorBidi" w:hAnsiTheme="majorBidi"/>
          <w:color w:val="000000" w:themeColor="text1"/>
          <w:sz w:val="22"/>
          <w:szCs w:val="22"/>
        </w:rPr>
        <w:t>pthread_join</w:t>
      </w:r>
      <w:proofErr w:type="spellEnd"/>
      <w:r w:rsidRPr="00AA6561">
        <w:rPr>
          <w:rFonts w:asciiTheme="majorBidi" w:hAnsiTheme="majorBidi"/>
          <w:color w:val="000000" w:themeColor="text1"/>
          <w:sz w:val="22"/>
          <w:szCs w:val="22"/>
        </w:rPr>
        <w:t>(c, NULL);</w:t>
      </w:r>
    </w:p>
    <w:p w14:paraId="49E22748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 xml:space="preserve">    return 0;</w:t>
      </w:r>
    </w:p>
    <w:p w14:paraId="0409CA0E" w14:textId="77777777" w:rsidR="00031C35" w:rsidRPr="00AA6561" w:rsidRDefault="00031C35" w:rsidP="00031C35">
      <w:pPr>
        <w:pStyle w:val="Heading2"/>
        <w:rPr>
          <w:rFonts w:asciiTheme="majorBidi" w:hAnsiTheme="majorBidi"/>
          <w:color w:val="000000" w:themeColor="text1"/>
          <w:sz w:val="22"/>
          <w:szCs w:val="22"/>
        </w:rPr>
      </w:pPr>
      <w:r w:rsidRPr="00AA6561">
        <w:rPr>
          <w:rFonts w:asciiTheme="majorBidi" w:hAnsiTheme="majorBidi"/>
          <w:color w:val="000000" w:themeColor="text1"/>
          <w:sz w:val="22"/>
          <w:szCs w:val="22"/>
        </w:rPr>
        <w:t>}</w:t>
      </w:r>
    </w:p>
    <w:p w14:paraId="069926D9" w14:textId="6FE03B22" w:rsidR="00031C35" w:rsidRPr="008678E6" w:rsidRDefault="008678E6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8678E6">
        <w:rPr>
          <w:rFonts w:asciiTheme="majorBidi" w:hAnsiTheme="majorBidi"/>
          <w:b/>
          <w:bCs/>
          <w:color w:val="000000" w:themeColor="text1"/>
        </w:rPr>
        <w:t>OUTPUT</w:t>
      </w:r>
    </w:p>
    <w:p w14:paraId="1CBF4A56" w14:textId="77777777" w:rsidR="00122D3D" w:rsidRDefault="00031C35" w:rsidP="00122D3D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48814444" wp14:editId="2224C67D">
            <wp:extent cx="5731510" cy="180089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D3D"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</w:p>
    <w:p w14:paraId="08091E8E" w14:textId="15E21153" w:rsidR="00122D3D" w:rsidRPr="008678E6" w:rsidRDefault="00122D3D" w:rsidP="00122D3D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RESULT:</w:t>
      </w:r>
    </w:p>
    <w:p w14:paraId="14689B42" w14:textId="3745B3A2" w:rsidR="00031C35" w:rsidRPr="00122D3D" w:rsidRDefault="00031C35" w:rsidP="00122D3D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Thus, the Producer-Consumer problem using buffer management, threads, mutex, and semaphores was implemented successfully.</w:t>
      </w:r>
    </w:p>
    <w:p w14:paraId="0C18E4F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3214446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4E90DC23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265A17D0" w14:textId="77777777" w:rsidR="00031C35" w:rsidRPr="00AA6561" w:rsidRDefault="00031C35" w:rsidP="00031C35">
      <w:pPr>
        <w:rPr>
          <w:rFonts w:asciiTheme="majorBidi" w:hAnsiTheme="majorBidi" w:cstheme="majorBidi"/>
        </w:rPr>
      </w:pPr>
    </w:p>
    <w:p w14:paraId="024C5A78" w14:textId="7CBE7A7E" w:rsidR="00031C35" w:rsidRPr="008678E6" w:rsidRDefault="00AA6561" w:rsidP="00031C35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="00031C35" w:rsidRPr="008678E6">
        <w:rPr>
          <w:rFonts w:asciiTheme="majorBidi" w:hAnsiTheme="majorBidi"/>
          <w:b/>
          <w:bCs/>
          <w:color w:val="000000" w:themeColor="text1"/>
          <w:sz w:val="32"/>
          <w:szCs w:val="32"/>
        </w:rPr>
        <w:t>Implementation of Client-Server Chatting Using TCP in C</w:t>
      </w:r>
    </w:p>
    <w:p w14:paraId="463765DD" w14:textId="4495F978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AIM</w:t>
      </w:r>
    </w:p>
    <w:p w14:paraId="564BB8EF" w14:textId="77777777" w:rsidR="00031C35" w:rsidRPr="00AA6561" w:rsidRDefault="00031C35" w:rsidP="00031C35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To write and execute a C program to implement client-server chatting using TCP socket programming.</w:t>
      </w:r>
    </w:p>
    <w:p w14:paraId="32029E03" w14:textId="4C2DF98B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ALGORITHM</w:t>
      </w:r>
    </w:p>
    <w:p w14:paraId="2974B63A" w14:textId="77777777" w:rsidR="00031C35" w:rsidRPr="00122D3D" w:rsidRDefault="00031C35" w:rsidP="00031C35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>Server program</w:t>
      </w:r>
    </w:p>
    <w:p w14:paraId="7D7FA070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243AF2EF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Create a TCP socket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socket()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04867340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Bind the socket to port 8080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bind()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3500091C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Listen for client connections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listen()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5D6A4D1D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Accept the client connection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accept()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521D387C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Send and receive messages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send()</w:t>
      </w:r>
      <w:r w:rsidRPr="00AA6561">
        <w:rPr>
          <w:rFonts w:asciiTheme="majorBidi" w:hAnsiTheme="majorBidi" w:cstheme="majorBidi"/>
          <w:color w:val="000000" w:themeColor="text1"/>
        </w:rPr>
        <w:t xml:space="preserve"> and </w:t>
      </w:r>
      <w:proofErr w:type="spellStart"/>
      <w:r w:rsidRPr="00AA6561">
        <w:rPr>
          <w:rStyle w:val="HTMLCode"/>
          <w:rFonts w:asciiTheme="majorBidi" w:hAnsiTheme="majorBidi" w:cstheme="majorBidi"/>
          <w:color w:val="000000" w:themeColor="text1"/>
        </w:rPr>
        <w:t>recv</w:t>
      </w:r>
      <w:proofErr w:type="spellEnd"/>
      <w:r w:rsidRPr="00AA6561">
        <w:rPr>
          <w:rStyle w:val="HTMLCode"/>
          <w:rFonts w:asciiTheme="majorBidi" w:hAnsiTheme="majorBidi" w:cstheme="majorBidi"/>
          <w:color w:val="000000" w:themeColor="text1"/>
        </w:rPr>
        <w:t>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460CDCEA" w14:textId="77777777" w:rsidR="00031C35" w:rsidRPr="00AA6561" w:rsidRDefault="00031C35" w:rsidP="00031C35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Close the socket when the chat ends.</w:t>
      </w:r>
    </w:p>
    <w:p w14:paraId="7683DE1D" w14:textId="77777777" w:rsidR="00031C35" w:rsidRPr="00122D3D" w:rsidRDefault="00031C35" w:rsidP="00031C35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>Client program</w:t>
      </w:r>
    </w:p>
    <w:p w14:paraId="3BECE7F6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0A8B91BA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Create a TCP socket.</w:t>
      </w:r>
    </w:p>
    <w:p w14:paraId="27623961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Connect to the server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connect()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7E40098A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Send and receive messages using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send()</w:t>
      </w:r>
      <w:r w:rsidRPr="00AA6561">
        <w:rPr>
          <w:rFonts w:asciiTheme="majorBidi" w:hAnsiTheme="majorBidi" w:cstheme="majorBidi"/>
          <w:color w:val="000000" w:themeColor="text1"/>
        </w:rPr>
        <w:t xml:space="preserve"> and </w:t>
      </w:r>
      <w:proofErr w:type="spellStart"/>
      <w:r w:rsidRPr="00AA6561">
        <w:rPr>
          <w:rStyle w:val="HTMLCode"/>
          <w:rFonts w:asciiTheme="majorBidi" w:hAnsiTheme="majorBidi" w:cstheme="majorBidi"/>
          <w:color w:val="000000" w:themeColor="text1"/>
        </w:rPr>
        <w:t>recv</w:t>
      </w:r>
      <w:proofErr w:type="spellEnd"/>
      <w:r w:rsidRPr="00AA6561">
        <w:rPr>
          <w:rStyle w:val="HTMLCode"/>
          <w:rFonts w:asciiTheme="majorBidi" w:hAnsiTheme="majorBidi" w:cstheme="majorBidi"/>
          <w:color w:val="000000" w:themeColor="text1"/>
        </w:rPr>
        <w:t>()</w:t>
      </w:r>
      <w:r w:rsidRPr="00AA6561">
        <w:rPr>
          <w:rFonts w:asciiTheme="majorBidi" w:hAnsiTheme="majorBidi" w:cstheme="majorBidi"/>
          <w:color w:val="000000" w:themeColor="text1"/>
        </w:rPr>
        <w:t>.</w:t>
      </w:r>
    </w:p>
    <w:p w14:paraId="79BAE206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Type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exit</w:t>
      </w:r>
      <w:r w:rsidRPr="00AA6561">
        <w:rPr>
          <w:rFonts w:asciiTheme="majorBidi" w:hAnsiTheme="majorBidi" w:cstheme="majorBidi"/>
          <w:color w:val="000000" w:themeColor="text1"/>
        </w:rPr>
        <w:t xml:space="preserve"> to end the chat.</w:t>
      </w:r>
    </w:p>
    <w:p w14:paraId="117DF9CB" w14:textId="77777777" w:rsidR="00031C35" w:rsidRPr="00AA6561" w:rsidRDefault="00031C35" w:rsidP="00031C35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Close the socket.</w:t>
      </w:r>
    </w:p>
    <w:p w14:paraId="28E48CBB" w14:textId="1746D6DB" w:rsidR="00031C35" w:rsidRPr="00122D3D" w:rsidRDefault="00122D3D" w:rsidP="00031C35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PROGRAM</w:t>
      </w:r>
    </w:p>
    <w:p w14:paraId="52C0A590" w14:textId="13AD4B48" w:rsidR="00031C35" w:rsidRPr="00AA6561" w:rsidRDefault="00031C35" w:rsidP="00122D3D">
      <w:pPr>
        <w:pStyle w:val="Heading3"/>
        <w:rPr>
          <w:rFonts w:asciiTheme="majorBidi" w:hAnsiTheme="majorBidi"/>
          <w:color w:val="000000" w:themeColor="text1"/>
        </w:rPr>
      </w:pPr>
      <w:r w:rsidRPr="00AA6561">
        <w:rPr>
          <w:rFonts w:asciiTheme="majorBidi" w:hAnsiTheme="majorBidi"/>
          <w:color w:val="000000" w:themeColor="text1"/>
        </w:rPr>
        <w:t>Server program (</w:t>
      </w:r>
      <w:proofErr w:type="spellStart"/>
      <w:r w:rsidRPr="00AA6561">
        <w:rPr>
          <w:rStyle w:val="HTMLCode"/>
          <w:rFonts w:asciiTheme="majorBidi" w:eastAsiaTheme="majorEastAsia" w:hAnsiTheme="majorBidi" w:cstheme="majorBidi"/>
          <w:color w:val="000000" w:themeColor="text1"/>
        </w:rPr>
        <w:t>server.c</w:t>
      </w:r>
      <w:proofErr w:type="spellEnd"/>
      <w:r w:rsidRPr="00AA6561">
        <w:rPr>
          <w:rFonts w:asciiTheme="majorBidi" w:hAnsiTheme="majorBidi"/>
          <w:color w:val="000000" w:themeColor="text1"/>
        </w:rPr>
        <w:t>)</w:t>
      </w:r>
    </w:p>
    <w:p w14:paraId="439C5470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stdio.h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&gt;</w:t>
      </w:r>
    </w:p>
    <w:p w14:paraId="5F601F5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unistd.h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&gt;</w:t>
      </w:r>
    </w:p>
    <w:p w14:paraId="059EE722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arpa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/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inet.h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&gt;</w:t>
      </w:r>
    </w:p>
    <w:p w14:paraId="3C15C25E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int main() {</w:t>
      </w:r>
    </w:p>
    <w:p w14:paraId="29CE60C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int s, c;</w:t>
      </w:r>
    </w:p>
    <w:p w14:paraId="6D63507D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char b[100];</w:t>
      </w:r>
    </w:p>
    <w:p w14:paraId="1613ACF8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struct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sockaddr_in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 xml:space="preserve"> a = {AF_INET,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htons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(8080), INADDR_ANY};</w:t>
      </w:r>
    </w:p>
    <w:p w14:paraId="0BDF6CC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 = socket(AF_INET, SOCK_STREAM, 0);</w:t>
      </w:r>
    </w:p>
    <w:p w14:paraId="155BE69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bind(s, (void *)&amp;a,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sizeof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(a));</w:t>
      </w:r>
    </w:p>
    <w:p w14:paraId="01AA8E8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listen(s, 1);</w:t>
      </w:r>
    </w:p>
    <w:p w14:paraId="072A3F5D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lastRenderedPageBreak/>
        <w:t xml:space="preserve">    c = accept(s, NULL, NULL);</w:t>
      </w:r>
    </w:p>
    <w:p w14:paraId="7ACD8B5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recv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 xml:space="preserve">(c, b,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sizeof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(b), 0);</w:t>
      </w:r>
    </w:p>
    <w:p w14:paraId="3A68183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printf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("Client: %s\n", b);</w:t>
      </w:r>
    </w:p>
    <w:p w14:paraId="4675AB67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send(c, "Hello Client", 12, 0);</w:t>
      </w:r>
    </w:p>
    <w:p w14:paraId="2B3D7BD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close(c);</w:t>
      </w:r>
    </w:p>
    <w:p w14:paraId="70C3BBE4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close(s);</w:t>
      </w:r>
    </w:p>
    <w:p w14:paraId="200C1829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return 0;</w:t>
      </w:r>
    </w:p>
    <w:p w14:paraId="0B0799F7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}</w:t>
      </w:r>
    </w:p>
    <w:p w14:paraId="3DAA4DA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4970FC78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Client (</w:t>
      </w:r>
      <w:proofErr w:type="spellStart"/>
      <w:r w:rsidRPr="00AA6561">
        <w:rPr>
          <w:rStyle w:val="HTMLCode"/>
          <w:rFonts w:asciiTheme="majorBidi" w:eastAsiaTheme="minorHAnsi" w:hAnsiTheme="majorBidi" w:cstheme="majorBidi"/>
          <w:color w:val="000000" w:themeColor="text1"/>
        </w:rPr>
        <w:t>client.c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)</w:t>
      </w:r>
    </w:p>
    <w:p w14:paraId="0E925F6A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stdio.h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&gt;</w:t>
      </w:r>
    </w:p>
    <w:p w14:paraId="2063147D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unistd.h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&gt;</w:t>
      </w:r>
    </w:p>
    <w:p w14:paraId="1415D4F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#include &lt;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arpa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/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inet.h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&gt;</w:t>
      </w:r>
    </w:p>
    <w:p w14:paraId="2498654C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int main() {</w:t>
      </w:r>
    </w:p>
    <w:p w14:paraId="0572CC5C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int s;</w:t>
      </w:r>
    </w:p>
    <w:p w14:paraId="20169E4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char b[100];</w:t>
      </w:r>
    </w:p>
    <w:p w14:paraId="1EC377EB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struct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sockaddr_in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 xml:space="preserve"> a = {AF_INET,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htons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(8080)};</w:t>
      </w:r>
    </w:p>
    <w:p w14:paraId="4BDC2F9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 = socket(AF_INET, SOCK_STREAM, 0);</w:t>
      </w:r>
    </w:p>
    <w:p w14:paraId="591A76B1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a.sin_addr.s_addr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 xml:space="preserve"> =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inet_addr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("127.0.0.1");</w:t>
      </w:r>
    </w:p>
    <w:p w14:paraId="67483F09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connect(s, (void *)&amp;a,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sizeof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(a));</w:t>
      </w:r>
    </w:p>
    <w:p w14:paraId="59A73B32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send(s, "Hello Server", 12, 0);</w:t>
      </w:r>
    </w:p>
    <w:p w14:paraId="7F96E1D3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int n =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recv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(s, b, 99, 0);</w:t>
      </w:r>
    </w:p>
    <w:p w14:paraId="5A6254BC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b[n] = '\0';</w:t>
      </w:r>
    </w:p>
    <w:p w14:paraId="09599E8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printf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("Server: %s\n", b);</w:t>
      </w:r>
    </w:p>
    <w:p w14:paraId="4E230F36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close(s);</w:t>
      </w:r>
    </w:p>
    <w:p w14:paraId="320B5B9E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return 0;</w:t>
      </w:r>
    </w:p>
    <w:p w14:paraId="78C67D6F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}</w:t>
      </w:r>
    </w:p>
    <w:p w14:paraId="22B6325D" w14:textId="77777777" w:rsidR="008678E6" w:rsidRDefault="008678E6" w:rsidP="00031C3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DB3298E" w14:textId="77777777" w:rsidR="008678E6" w:rsidRDefault="008678E6" w:rsidP="00031C3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1C6FEA3" w14:textId="42B6E670" w:rsidR="00031C35" w:rsidRPr="008678E6" w:rsidRDefault="008678E6" w:rsidP="00031C3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lastRenderedPageBreak/>
        <w:t>OUTPUT</w:t>
      </w:r>
    </w:p>
    <w:p w14:paraId="7A23A208" w14:textId="77777777" w:rsidR="00031C35" w:rsidRPr="00122D3D" w:rsidRDefault="00031C35" w:rsidP="00031C35">
      <w:pPr>
        <w:rPr>
          <w:rFonts w:asciiTheme="majorBidi" w:hAnsiTheme="majorBidi" w:cstheme="majorBidi"/>
          <w:b/>
          <w:bCs/>
          <w:noProof/>
          <w:color w:val="000000" w:themeColor="text1"/>
          <w:lang w:eastAsia="en-IN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</w:rPr>
        <w:t xml:space="preserve">      Client:</w:t>
      </w:r>
      <w:r w:rsidRPr="00122D3D">
        <w:rPr>
          <w:rFonts w:asciiTheme="majorBidi" w:hAnsiTheme="majorBidi" w:cstheme="majorBidi"/>
          <w:b/>
          <w:bCs/>
          <w:noProof/>
          <w:color w:val="000000" w:themeColor="text1"/>
          <w:lang w:eastAsia="en-IN"/>
        </w:rPr>
        <w:t xml:space="preserve"> </w:t>
      </w:r>
    </w:p>
    <w:p w14:paraId="440BFF9F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noProof/>
          <w:color w:val="000000" w:themeColor="text1"/>
          <w:lang w:eastAsia="en-IN"/>
        </w:rPr>
        <w:drawing>
          <wp:inline distT="0" distB="0" distL="0" distR="0" wp14:anchorId="68545EE6" wp14:editId="07C993B8">
            <wp:extent cx="5731510" cy="1786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4 10401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433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735CEF68" w14:textId="77777777" w:rsidR="00031C35" w:rsidRPr="00122D3D" w:rsidRDefault="00031C35" w:rsidP="00031C35">
      <w:pPr>
        <w:rPr>
          <w:rFonts w:asciiTheme="majorBidi" w:hAnsiTheme="majorBidi" w:cstheme="majorBidi"/>
          <w:b/>
          <w:bCs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</w:t>
      </w:r>
      <w:r w:rsidRPr="00122D3D">
        <w:rPr>
          <w:rFonts w:asciiTheme="majorBidi" w:hAnsiTheme="majorBidi" w:cstheme="majorBidi"/>
          <w:b/>
          <w:bCs/>
          <w:color w:val="000000" w:themeColor="text1"/>
        </w:rPr>
        <w:t>Server:</w:t>
      </w:r>
    </w:p>
    <w:p w14:paraId="4F59628A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noProof/>
          <w:color w:val="000000" w:themeColor="text1"/>
          <w:lang w:eastAsia="en-IN"/>
        </w:rPr>
        <w:drawing>
          <wp:inline distT="0" distB="0" distL="0" distR="0" wp14:anchorId="5B34BE7A" wp14:editId="117C36D9">
            <wp:extent cx="5731510" cy="1892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4 10395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86B" w14:textId="5663B63E" w:rsidR="00031C35" w:rsidRPr="00122D3D" w:rsidRDefault="00122D3D" w:rsidP="00031C35">
      <w:pPr>
        <w:rPr>
          <w:rFonts w:asciiTheme="majorBidi" w:hAnsiTheme="majorBidi" w:cstheme="majorBidi"/>
          <w:b/>
          <w:noProof/>
          <w:color w:val="000000" w:themeColor="text1"/>
          <w:sz w:val="32"/>
          <w:szCs w:val="32"/>
          <w:lang w:eastAsia="en-IN"/>
        </w:rPr>
      </w:pPr>
      <w:r w:rsidRPr="00122D3D">
        <w:rPr>
          <w:rFonts w:asciiTheme="majorBidi" w:hAnsiTheme="majorBidi" w:cstheme="majorBidi"/>
          <w:b/>
          <w:color w:val="000000" w:themeColor="text1"/>
          <w:sz w:val="32"/>
          <w:szCs w:val="32"/>
        </w:rPr>
        <w:t>RESULT</w:t>
      </w:r>
    </w:p>
    <w:p w14:paraId="6748A0F9" w14:textId="66D850E4" w:rsidR="00031C35" w:rsidRPr="00AA6561" w:rsidRDefault="00031C35" w:rsidP="00AA6561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Thus, TCP client-server communication in C was implemented successfully.</w:t>
      </w:r>
      <w:r w:rsidR="00AA6561" w:rsidRPr="00AA6561">
        <w:rPr>
          <w:rFonts w:asciiTheme="majorBidi" w:hAnsiTheme="majorBidi" w:cstheme="majorBidi"/>
          <w:color w:val="000000" w:themeColor="text1"/>
        </w:rPr>
        <w:t xml:space="preserve"> </w:t>
      </w:r>
      <w:r w:rsidRPr="00AA6561">
        <w:rPr>
          <w:rFonts w:asciiTheme="majorBidi" w:hAnsiTheme="majorBidi" w:cstheme="majorBidi"/>
          <w:color w:val="000000" w:themeColor="text1"/>
        </w:rPr>
        <w:t>Implement the procedure consumes proble</w:t>
      </w:r>
      <w:r w:rsidR="00AA6561" w:rsidRPr="00AA6561">
        <w:rPr>
          <w:rFonts w:asciiTheme="majorBidi" w:hAnsiTheme="majorBidi" w:cstheme="majorBidi"/>
          <w:color w:val="000000" w:themeColor="text1"/>
        </w:rPr>
        <w:t>m</w:t>
      </w:r>
      <w:r w:rsidRPr="00AA6561">
        <w:rPr>
          <w:rFonts w:asciiTheme="majorBidi" w:hAnsiTheme="majorBidi" w:cstheme="majorBidi"/>
          <w:color w:val="000000" w:themeColor="text1"/>
        </w:rPr>
        <w:t xml:space="preserve"> with buffer management using c program</w:t>
      </w:r>
      <w:r w:rsidR="00AA6561" w:rsidRPr="00AA6561">
        <w:rPr>
          <w:rFonts w:asciiTheme="majorBidi" w:hAnsiTheme="majorBidi" w:cstheme="majorBidi"/>
          <w:color w:val="000000" w:themeColor="text1"/>
        </w:rPr>
        <w:t>.</w:t>
      </w:r>
    </w:p>
    <w:p w14:paraId="69504C05" w14:textId="77777777" w:rsidR="00031C35" w:rsidRPr="00AA6561" w:rsidRDefault="00031C35" w:rsidP="00031C35">
      <w:pPr>
        <w:rPr>
          <w:rFonts w:asciiTheme="majorBidi" w:hAnsiTheme="majorBidi" w:cstheme="majorBidi"/>
          <w:color w:val="000000" w:themeColor="text1"/>
        </w:rPr>
      </w:pPr>
    </w:p>
    <w:p w14:paraId="013E1438" w14:textId="77777777" w:rsidR="00031C35" w:rsidRPr="00AA6561" w:rsidRDefault="00031C35">
      <w:pPr>
        <w:rPr>
          <w:rFonts w:asciiTheme="majorBidi" w:hAnsiTheme="majorBidi" w:cstheme="majorBidi"/>
          <w:color w:val="000000" w:themeColor="text1"/>
        </w:rPr>
      </w:pPr>
    </w:p>
    <w:p w14:paraId="1E73B3D7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0780025B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E63F599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5A812337" w14:textId="77777777" w:rsid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7B6CEA2E" w14:textId="77777777" w:rsidR="00122D3D" w:rsidRDefault="00122D3D">
      <w:pPr>
        <w:rPr>
          <w:rFonts w:asciiTheme="majorBidi" w:hAnsiTheme="majorBidi" w:cstheme="majorBidi"/>
          <w:color w:val="000000" w:themeColor="text1"/>
        </w:rPr>
      </w:pPr>
    </w:p>
    <w:p w14:paraId="2BF77AB3" w14:textId="77777777" w:rsidR="008678E6" w:rsidRDefault="008678E6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</w:p>
    <w:p w14:paraId="27FFE93B" w14:textId="581B5778" w:rsidR="00AA6561" w:rsidRPr="00AA6561" w:rsidRDefault="00AA6561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 w:rsidRPr="00AA6561">
        <w:rPr>
          <w:rFonts w:asciiTheme="majorBidi" w:hAnsiTheme="majorBidi" w:cstheme="majorBidi"/>
          <w:b/>
          <w:color w:val="000000" w:themeColor="text1"/>
          <w:sz w:val="32"/>
          <w:szCs w:val="32"/>
        </w:rPr>
        <w:lastRenderedPageBreak/>
        <w:t>5. Implementation of Java Programming Using Multithreading</w:t>
      </w:r>
    </w:p>
    <w:p w14:paraId="1FA3486A" w14:textId="4133454A" w:rsidR="00AA6561" w:rsidRPr="00AA6561" w:rsidRDefault="00122D3D" w:rsidP="00AA656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lang w:eastAsia="en-IN"/>
        </w:rPr>
      </w:pPr>
      <w:r w:rsidRPr="00AA6561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lang w:eastAsia="en-IN"/>
        </w:rPr>
        <w:t>AIM</w:t>
      </w:r>
    </w:p>
    <w:p w14:paraId="561DC507" w14:textId="77777777" w:rsidR="00AA6561" w:rsidRPr="00AA6561" w:rsidRDefault="00AA6561" w:rsidP="00AA656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lang w:eastAsia="en-IN"/>
        </w:rPr>
      </w:pPr>
      <w:r w:rsidRPr="00AA6561">
        <w:rPr>
          <w:rFonts w:asciiTheme="majorBidi" w:eastAsia="Times New Roman" w:hAnsiTheme="majorBidi" w:cstheme="majorBidi"/>
          <w:color w:val="000000" w:themeColor="text1"/>
          <w:lang w:eastAsia="en-IN"/>
        </w:rPr>
        <w:t xml:space="preserve">To write and execute a Java program to implement multithreading using the </w:t>
      </w:r>
      <w:r w:rsidRPr="00AA6561">
        <w:rPr>
          <w:rFonts w:asciiTheme="majorBidi" w:eastAsia="Times New Roman" w:hAnsiTheme="majorBidi" w:cstheme="majorBidi"/>
          <w:color w:val="000000" w:themeColor="text1"/>
          <w:sz w:val="20"/>
          <w:szCs w:val="20"/>
          <w:lang w:eastAsia="en-IN"/>
        </w:rPr>
        <w:t>Thread</w:t>
      </w:r>
      <w:r w:rsidRPr="00AA6561">
        <w:rPr>
          <w:rFonts w:asciiTheme="majorBidi" w:eastAsia="Times New Roman" w:hAnsiTheme="majorBidi" w:cstheme="majorBidi"/>
          <w:color w:val="000000" w:themeColor="text1"/>
          <w:lang w:eastAsia="en-IN"/>
        </w:rPr>
        <w:t xml:space="preserve"> class.</w:t>
      </w:r>
    </w:p>
    <w:p w14:paraId="4F1C7210" w14:textId="2699036C" w:rsidR="00AA6561" w:rsidRPr="00122D3D" w:rsidRDefault="00122D3D" w:rsidP="00AA6561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ALGORITHM</w:t>
      </w:r>
    </w:p>
    <w:p w14:paraId="1150A575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Start the program.</w:t>
      </w:r>
    </w:p>
    <w:p w14:paraId="5DE84495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Create a class that extends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Thread</w:t>
      </w:r>
      <w:r w:rsidRPr="00AA6561">
        <w:rPr>
          <w:rFonts w:asciiTheme="majorBidi" w:hAnsiTheme="majorBidi" w:cstheme="majorBidi"/>
          <w:color w:val="000000" w:themeColor="text1"/>
        </w:rPr>
        <w:t xml:space="preserve"> class.</w:t>
      </w:r>
    </w:p>
    <w:p w14:paraId="329BE21E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Override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run()</w:t>
      </w:r>
      <w:r w:rsidRPr="00AA6561">
        <w:rPr>
          <w:rFonts w:asciiTheme="majorBidi" w:hAnsiTheme="majorBidi" w:cstheme="majorBidi"/>
          <w:color w:val="000000" w:themeColor="text1"/>
        </w:rPr>
        <w:t xml:space="preserve"> method to define the task performed by the thread.</w:t>
      </w:r>
    </w:p>
    <w:p w14:paraId="213E7882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Create two thread objects.</w:t>
      </w:r>
    </w:p>
    <w:p w14:paraId="74A1E45F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Start both threads using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start()</w:t>
      </w:r>
      <w:r w:rsidRPr="00AA6561">
        <w:rPr>
          <w:rFonts w:asciiTheme="majorBidi" w:hAnsiTheme="majorBidi" w:cstheme="majorBidi"/>
          <w:color w:val="000000" w:themeColor="text1"/>
        </w:rPr>
        <w:t xml:space="preserve"> method.</w:t>
      </w:r>
    </w:p>
    <w:p w14:paraId="01C305DB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Display messages from both threads.</w:t>
      </w:r>
    </w:p>
    <w:p w14:paraId="31C4410E" w14:textId="77777777" w:rsidR="00AA6561" w:rsidRPr="00AA6561" w:rsidRDefault="00AA6561" w:rsidP="00AA6561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Stop the program.</w:t>
      </w:r>
    </w:p>
    <w:p w14:paraId="51008D27" w14:textId="2C16DF14" w:rsidR="00AA6561" w:rsidRPr="00AA6561" w:rsidRDefault="00122D3D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b/>
          <w:color w:val="000000" w:themeColor="text1"/>
          <w:sz w:val="32"/>
          <w:szCs w:val="32"/>
        </w:rPr>
        <w:t>PROGRAM</w:t>
      </w:r>
    </w:p>
    <w:p w14:paraId="1D34048F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class Multithreading extends Thread</w:t>
      </w:r>
    </w:p>
    <w:p w14:paraId="6F9FB14C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{</w:t>
      </w:r>
    </w:p>
    <w:p w14:paraId="5C619829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public void run()</w:t>
      </w:r>
    </w:p>
    <w:p w14:paraId="271737EF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{</w:t>
      </w:r>
    </w:p>
    <w:p w14:paraId="40C999E6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for (int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 xml:space="preserve"> = 1;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 xml:space="preserve"> &lt;= 5;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++)</w:t>
      </w:r>
    </w:p>
    <w:p w14:paraId="1121F0BD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{</w:t>
      </w:r>
    </w:p>
    <w:p w14:paraId="5E1D3084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   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System.out.println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</w:t>
      </w:r>
    </w:p>
    <w:p w14:paraId="20DB1817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       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Thread.currentThread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().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getName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() + " : " );</w:t>
      </w:r>
    </w:p>
    <w:p w14:paraId="1037DF8F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}</w:t>
      </w:r>
    </w:p>
    <w:p w14:paraId="4A882313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}</w:t>
      </w:r>
    </w:p>
    <w:p w14:paraId="63B67D98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public static void main(String[] </w:t>
      </w:r>
      <w:proofErr w:type="spellStart"/>
      <w:r w:rsidRPr="00AA6561">
        <w:rPr>
          <w:rFonts w:asciiTheme="majorBidi" w:hAnsiTheme="majorBidi" w:cstheme="majorBidi"/>
          <w:color w:val="000000" w:themeColor="text1"/>
        </w:rPr>
        <w:t>args</w:t>
      </w:r>
      <w:proofErr w:type="spellEnd"/>
      <w:r w:rsidRPr="00AA6561">
        <w:rPr>
          <w:rFonts w:asciiTheme="majorBidi" w:hAnsiTheme="majorBidi" w:cstheme="majorBidi"/>
          <w:color w:val="000000" w:themeColor="text1"/>
        </w:rPr>
        <w:t>)</w:t>
      </w:r>
    </w:p>
    <w:p w14:paraId="6AFD2D6C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{</w:t>
      </w:r>
    </w:p>
    <w:p w14:paraId="0DC47615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Multithreading t1 = new Multithreading();</w:t>
      </w:r>
    </w:p>
    <w:p w14:paraId="44F2C232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Multithreading t2 = new Multithreading();</w:t>
      </w:r>
    </w:p>
    <w:p w14:paraId="3010C557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t1.setName("Thread 1");</w:t>
      </w:r>
    </w:p>
    <w:p w14:paraId="0E6F77E5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t2.setName("Thread 2");</w:t>
      </w:r>
    </w:p>
    <w:p w14:paraId="65574523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</w:p>
    <w:p w14:paraId="60042B5A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    t1.start();</w:t>
      </w:r>
    </w:p>
    <w:p w14:paraId="1AFFFB28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lastRenderedPageBreak/>
        <w:t xml:space="preserve">        t2.start();</w:t>
      </w:r>
    </w:p>
    <w:p w14:paraId="6952F0BD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    }</w:t>
      </w:r>
    </w:p>
    <w:p w14:paraId="2DEA803E" w14:textId="77777777" w:rsidR="00AA6561" w:rsidRPr="00AA6561" w:rsidRDefault="00AA6561" w:rsidP="00AA6561">
      <w:pPr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>}</w:t>
      </w:r>
    </w:p>
    <w:p w14:paraId="18468E7C" w14:textId="054877EB" w:rsidR="00AA6561" w:rsidRPr="00AA6561" w:rsidRDefault="00122D3D" w:rsidP="00AA6561">
      <w:pPr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 w:rsidRPr="00AA6561">
        <w:rPr>
          <w:rFonts w:asciiTheme="majorBidi" w:hAnsiTheme="majorBidi" w:cstheme="majorBidi"/>
          <w:b/>
          <w:color w:val="000000" w:themeColor="text1"/>
          <w:sz w:val="32"/>
          <w:szCs w:val="32"/>
        </w:rPr>
        <w:t>OUTPUT</w:t>
      </w:r>
    </w:p>
    <w:p w14:paraId="65D4FB38" w14:textId="77777777" w:rsidR="00AA6561" w:rsidRPr="00AA6561" w:rsidRDefault="00AA6561" w:rsidP="00AA6561">
      <w:pPr>
        <w:rPr>
          <w:rFonts w:asciiTheme="majorBidi" w:hAnsiTheme="majorBidi" w:cstheme="majorBidi"/>
          <w:b/>
          <w:color w:val="000000" w:themeColor="text1"/>
        </w:rPr>
      </w:pPr>
      <w:r w:rsidRPr="00AA6561">
        <w:rPr>
          <w:rFonts w:asciiTheme="majorBidi" w:hAnsiTheme="majorBidi" w:cstheme="majorBidi"/>
          <w:b/>
          <w:noProof/>
          <w:color w:val="000000" w:themeColor="text1"/>
          <w:lang w:eastAsia="en-IN"/>
        </w:rPr>
        <w:drawing>
          <wp:inline distT="0" distB="0" distL="0" distR="0" wp14:anchorId="40CC41E1" wp14:editId="77081A6B">
            <wp:extent cx="5734050" cy="185883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4 10174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7AD2" w14:textId="08D7F313" w:rsidR="00AA6561" w:rsidRPr="00122D3D" w:rsidRDefault="00122D3D" w:rsidP="00AA6561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122D3D">
        <w:rPr>
          <w:rFonts w:asciiTheme="majorBidi" w:hAnsiTheme="majorBidi"/>
          <w:b/>
          <w:bCs/>
          <w:color w:val="000000" w:themeColor="text1"/>
        </w:rPr>
        <w:t>RESULT</w:t>
      </w:r>
    </w:p>
    <w:p w14:paraId="11929E36" w14:textId="77777777" w:rsidR="00AA6561" w:rsidRPr="00AA6561" w:rsidRDefault="00AA6561" w:rsidP="00AA6561">
      <w:pPr>
        <w:pStyle w:val="NormalWeb"/>
        <w:rPr>
          <w:rFonts w:asciiTheme="majorBidi" w:hAnsiTheme="majorBidi" w:cstheme="majorBidi"/>
          <w:color w:val="000000" w:themeColor="text1"/>
        </w:rPr>
      </w:pPr>
      <w:r w:rsidRPr="00AA6561">
        <w:rPr>
          <w:rFonts w:asciiTheme="majorBidi" w:hAnsiTheme="majorBidi" w:cstheme="majorBidi"/>
          <w:color w:val="000000" w:themeColor="text1"/>
        </w:rPr>
        <w:t xml:space="preserve">Thus, the Java program to implement multithreading using the </w:t>
      </w:r>
      <w:r w:rsidRPr="00AA6561">
        <w:rPr>
          <w:rStyle w:val="HTMLCode"/>
          <w:rFonts w:asciiTheme="majorBidi" w:hAnsiTheme="majorBidi" w:cstheme="majorBidi"/>
          <w:color w:val="000000" w:themeColor="text1"/>
        </w:rPr>
        <w:t>Thread</w:t>
      </w:r>
      <w:r w:rsidRPr="00AA6561">
        <w:rPr>
          <w:rFonts w:asciiTheme="majorBidi" w:hAnsiTheme="majorBidi" w:cstheme="majorBidi"/>
          <w:color w:val="000000" w:themeColor="text1"/>
        </w:rPr>
        <w:t xml:space="preserve"> class was executed successfully.</w:t>
      </w:r>
    </w:p>
    <w:p w14:paraId="47B0AAE2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20B6925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C3E66CE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24A0F32D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982C8E6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DFFD0FE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779686C2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4D76BF6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7A175BF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4EE321FD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469CDC22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7FF6FA00" w14:textId="77777777" w:rsidR="00AA6561" w:rsidRP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332FDC4B" w14:textId="77777777" w:rsidR="00AA6561" w:rsidRDefault="00AA6561">
      <w:pPr>
        <w:rPr>
          <w:rFonts w:asciiTheme="majorBidi" w:hAnsiTheme="majorBidi" w:cstheme="majorBidi"/>
          <w:color w:val="000000" w:themeColor="text1"/>
        </w:rPr>
      </w:pPr>
    </w:p>
    <w:p w14:paraId="6B9500E0" w14:textId="77777777" w:rsidR="00122D3D" w:rsidRPr="00AA6561" w:rsidRDefault="00122D3D">
      <w:pPr>
        <w:rPr>
          <w:rFonts w:asciiTheme="majorBidi" w:hAnsiTheme="majorBidi" w:cstheme="majorBidi"/>
          <w:color w:val="000000" w:themeColor="text1"/>
        </w:rPr>
      </w:pPr>
    </w:p>
    <w:p w14:paraId="5C4F00BA" w14:textId="557C2DD1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lastRenderedPageBreak/>
        <w:t>6. Design a CPU scheduling program with C using First Come First Served technique   with the following considerations.</w:t>
      </w:r>
    </w:p>
    <w:p w14:paraId="5DDBB729" w14:textId="77777777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 a. All processes are activated at time 0.</w:t>
      </w:r>
    </w:p>
    <w:p w14:paraId="510E86B2" w14:textId="77777777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 b. Assume that no process waits on I/O devices </w:t>
      </w:r>
    </w:p>
    <w:p w14:paraId="2EEB7C92" w14:textId="77777777" w:rsidR="00AA6561" w:rsidRPr="008678E6" w:rsidRDefault="00AA6561" w:rsidP="00AA6561">
      <w:pPr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6FAFE"/>
        </w:rPr>
      </w:pPr>
    </w:p>
    <w:p w14:paraId="1B16AF5A" w14:textId="6990A847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bookmarkStart w:id="0" w:name="_r2sxlgaifzxu" w:colFirst="0" w:colLast="0"/>
      <w:bookmarkEnd w:id="0"/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AIM</w:t>
      </w:r>
    </w:p>
    <w:p w14:paraId="5051E005" w14:textId="77777777" w:rsidR="00AA6561" w:rsidRPr="00122D3D" w:rsidRDefault="00AA6561" w:rsidP="00AA6561">
      <w:pPr>
        <w:spacing w:before="240" w:after="240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To implement CPU scheduling using the First Come First Served (FCFS) technique in C.</w:t>
      </w:r>
    </w:p>
    <w:p w14:paraId="700BEEDD" w14:textId="7A6C34C1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bookmarkStart w:id="1" w:name="_jen1g2vjwz8d" w:colFirst="0" w:colLast="0"/>
      <w:bookmarkEnd w:id="1"/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ALGORITHM</w:t>
      </w:r>
    </w:p>
    <w:p w14:paraId="14D78654" w14:textId="77777777" w:rsidR="00AA6561" w:rsidRPr="00122D3D" w:rsidRDefault="00AA6561" w:rsidP="00AA6561">
      <w:pPr>
        <w:numPr>
          <w:ilvl w:val="0"/>
          <w:numId w:val="8"/>
        </w:numPr>
        <w:spacing w:before="240"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Start the program.</w:t>
      </w:r>
    </w:p>
    <w:p w14:paraId="2B4909AD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Read the number of processes and their burst times.</w:t>
      </w:r>
    </w:p>
    <w:p w14:paraId="2C04FE6D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Set the first process's waiting time to zero.</w:t>
      </w:r>
    </w:p>
    <w:p w14:paraId="56A16780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waiting time of each subsequent process.</w:t>
      </w:r>
    </w:p>
    <w:p w14:paraId="090C736B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Calculate turnaround time using </w:t>
      </w:r>
      <w:r w:rsidRPr="00122D3D">
        <w:rPr>
          <w:rFonts w:asciiTheme="majorBidi" w:eastAsia="Roboto Mono" w:hAnsiTheme="majorBidi" w:cstheme="majorBidi"/>
          <w:color w:val="000000" w:themeColor="text1"/>
          <w:shd w:val="clear" w:color="auto" w:fill="F6FAFE"/>
        </w:rPr>
        <w:t>TAT = WT + BT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.</w:t>
      </w:r>
    </w:p>
    <w:p w14:paraId="3DB48226" w14:textId="77777777" w:rsidR="00AA6561" w:rsidRPr="00122D3D" w:rsidRDefault="00AA6561" w:rsidP="00AA6561">
      <w:pPr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and display the average waiting time and average turnaround time.</w:t>
      </w:r>
    </w:p>
    <w:p w14:paraId="50F1C113" w14:textId="77777777" w:rsidR="00AA6561" w:rsidRPr="00122D3D" w:rsidRDefault="00AA6561" w:rsidP="00AA6561">
      <w:pPr>
        <w:numPr>
          <w:ilvl w:val="0"/>
          <w:numId w:val="8"/>
        </w:numPr>
        <w:spacing w:after="24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Stop the program.</w:t>
      </w:r>
    </w:p>
    <w:p w14:paraId="4AE75118" w14:textId="13C59D18" w:rsidR="00AA6561" w:rsidRPr="00122D3D" w:rsidRDefault="00122D3D" w:rsidP="00122D3D">
      <w:pPr>
        <w:tabs>
          <w:tab w:val="left" w:pos="7371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PROGRAM </w:t>
      </w:r>
    </w:p>
    <w:p w14:paraId="271EE37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#include &lt;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stdio.h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&gt;</w:t>
      </w:r>
    </w:p>
    <w:p w14:paraId="6708BBE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51D297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int main()</w:t>
      </w:r>
    </w:p>
    <w:p w14:paraId="5ACC9B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{</w:t>
      </w:r>
    </w:p>
    <w:p w14:paraId="76871AA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n,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;</w:t>
      </w:r>
    </w:p>
    <w:p w14:paraId="3815878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[20],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[20], tat[20];</w:t>
      </w:r>
    </w:p>
    <w:p w14:paraId="2CFD156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float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</w:t>
      </w:r>
    </w:p>
    <w:p w14:paraId="042A84E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E3886A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("Enter number of processes: ");</w:t>
      </w:r>
    </w:p>
    <w:p w14:paraId="09918EA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&amp;n);</w:t>
      </w:r>
    </w:p>
    <w:p w14:paraId="30197C8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CCBDA5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1383AFB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3DF7F7B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("Enter burst time for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: 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+ 1);</w:t>
      </w:r>
    </w:p>
    <w:p w14:paraId="6CE6D5D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6EA7437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1D437D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56E5C6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[0] = 0;</w:t>
      </w:r>
    </w:p>
    <w:p w14:paraId="55DC224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91BDA7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1;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3C996E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65352CE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- 1] +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- 1];</w:t>
      </w:r>
    </w:p>
    <w:p w14:paraId="4408E97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4F17FF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FC77C6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02FD3C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481786C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+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499A2DA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3AD53FD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+= tat[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21FF30D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5600724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A2C078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/= n;</w:t>
      </w:r>
    </w:p>
    <w:p w14:paraId="362966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/= n;</w:t>
      </w:r>
    </w:p>
    <w:p w14:paraId="6D47D6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7ED434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nProcess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tBurst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tWaiting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tTurnaround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Time\n");</w:t>
      </w:r>
    </w:p>
    <w:p w14:paraId="643B4F5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26088C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5C6B82D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238788C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\n",</w:t>
      </w:r>
    </w:p>
    <w:p w14:paraId="21976B9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+ 1,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], tat[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4906B71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1AB2BF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3EC2CCE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nAverage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Waiting Time = %.2f",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);</w:t>
      </w:r>
    </w:p>
    <w:p w14:paraId="523B341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nAverage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Turnaround Time = %.2f\n",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);</w:t>
      </w:r>
    </w:p>
    <w:p w14:paraId="4449904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53193D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return 0;</w:t>
      </w:r>
    </w:p>
    <w:p w14:paraId="6A009B7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}</w:t>
      </w:r>
    </w:p>
    <w:p w14:paraId="3458ABE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8C67815" w14:textId="09A70BF5" w:rsidR="00AA6561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SAMPLE OUTPUT </w:t>
      </w:r>
    </w:p>
    <w:p w14:paraId="00F990F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number of processes: 3</w:t>
      </w:r>
    </w:p>
    <w:p w14:paraId="013A938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P1: 5</w:t>
      </w:r>
    </w:p>
    <w:p w14:paraId="3F3A159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P2: 3</w:t>
      </w:r>
    </w:p>
    <w:p w14:paraId="325BBAC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P3: 2</w:t>
      </w:r>
    </w:p>
    <w:p w14:paraId="041A33C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C400817" w14:textId="4C6B896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Process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Burst Time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Waiting Time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Turnaround Time</w:t>
      </w:r>
    </w:p>
    <w:p w14:paraId="3F83552A" w14:textId="193B023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P1             5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0                         5</w:t>
      </w:r>
    </w:p>
    <w:p w14:paraId="2C66FB02" w14:textId="6CFA9CC2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P2             3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5                         8</w:t>
      </w:r>
    </w:p>
    <w:p w14:paraId="05B851E6" w14:textId="0A80CAC8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P3             2   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8                        10</w:t>
      </w:r>
    </w:p>
    <w:p w14:paraId="0B2A93B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B70841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Waiting Time = 4.33</w:t>
      </w:r>
    </w:p>
    <w:p w14:paraId="2687D58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Turnaround Time = 7.67</w:t>
      </w:r>
    </w:p>
    <w:p w14:paraId="44164812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</w:p>
    <w:p w14:paraId="25D7B9B3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sz w:val="34"/>
          <w:szCs w:val="34"/>
          <w:shd w:val="clear" w:color="auto" w:fill="F6FAFE"/>
        </w:rPr>
        <w:lastRenderedPageBreak/>
        <w:drawing>
          <wp:inline distT="114300" distB="114300" distL="114300" distR="114300" wp14:anchorId="3A6CC7E4" wp14:editId="7A3D5416">
            <wp:extent cx="6442159" cy="3138488"/>
            <wp:effectExtent l="0" t="0" r="0" b="0"/>
            <wp:docPr id="3015495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2159" cy="313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BD5BA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</w:p>
    <w:p w14:paraId="61406A9D" w14:textId="77777777" w:rsid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RESULT</w:t>
      </w:r>
      <w:r w:rsidR="00AA6561" w:rsidRPr="00122D3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>:</w:t>
      </w:r>
    </w:p>
    <w:p w14:paraId="5B432845" w14:textId="4BD90FD0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Thus, the C program for CPU scheduling using the First Come First Served (FCFS) technique was successfully executed, and the waiting time, turnaround time, average waiting time, and average turnaround time were calculated. </w:t>
      </w:r>
    </w:p>
    <w:p w14:paraId="7EB77F07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6AA5DE77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6CBFFA6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15F34D8B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29D7BD9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0E24047C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A0F93D5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70418A11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3AB2930E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0A2D224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98C298B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4516ABF3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DE07323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2A60AFF" w14:textId="77777777" w:rsidR="00AA6561" w:rsidRPr="008678E6" w:rsidRDefault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1EBFEEFF" w14:textId="5100FEB5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7.Construct a scheduling program with C that selects the waiting process with the smallest execution time to execute next </w:t>
      </w:r>
    </w:p>
    <w:p w14:paraId="77015B3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A14746B" w14:textId="5F9404DC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AIM</w:t>
      </w:r>
    </w:p>
    <w:p w14:paraId="4DC2EC09" w14:textId="77777777" w:rsidR="00AA6561" w:rsidRPr="00122D3D" w:rsidRDefault="00AA6561" w:rsidP="00AA6561">
      <w:pPr>
        <w:spacing w:before="240" w:after="240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To implement CPU scheduling using the Shortest Job First (SJF) technique in C. </w:t>
      </w:r>
    </w:p>
    <w:p w14:paraId="49E5F3D4" w14:textId="1B301FC4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ALGORITHM</w:t>
      </w:r>
    </w:p>
    <w:p w14:paraId="15C7EEB3" w14:textId="77777777" w:rsidR="00AA6561" w:rsidRPr="00122D3D" w:rsidRDefault="00AA6561" w:rsidP="00AA6561">
      <w:pPr>
        <w:numPr>
          <w:ilvl w:val="0"/>
          <w:numId w:val="9"/>
        </w:numPr>
        <w:spacing w:before="240"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Start the program.</w:t>
      </w:r>
    </w:p>
    <w:p w14:paraId="321D04F9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Read the number of processes and their burst times.</w:t>
      </w:r>
    </w:p>
    <w:p w14:paraId="1E5483EC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Sort the processes in ascending order of burst time.</w:t>
      </w:r>
    </w:p>
    <w:p w14:paraId="2B55C8CE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Set the first process's waiting time to zero.</w:t>
      </w:r>
    </w:p>
    <w:p w14:paraId="15055909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waiting time and turnaround time for each process.</w:t>
      </w:r>
    </w:p>
    <w:p w14:paraId="09356BB7" w14:textId="77777777" w:rsidR="00AA6561" w:rsidRPr="00122D3D" w:rsidRDefault="00AA6561" w:rsidP="00AA6561">
      <w:pPr>
        <w:numPr>
          <w:ilvl w:val="0"/>
          <w:numId w:val="9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and display the average waiting time and average turnaround time.</w:t>
      </w:r>
    </w:p>
    <w:p w14:paraId="6171FCDB" w14:textId="77777777" w:rsidR="00AA6561" w:rsidRPr="00122D3D" w:rsidRDefault="00AA6561" w:rsidP="00AA6561">
      <w:pPr>
        <w:numPr>
          <w:ilvl w:val="0"/>
          <w:numId w:val="9"/>
        </w:numPr>
        <w:spacing w:after="24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Stop the program.</w:t>
      </w:r>
    </w:p>
    <w:p w14:paraId="6CFE524B" w14:textId="0FDD0FA7" w:rsidR="00AA6561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 PROGRAM </w:t>
      </w:r>
    </w:p>
    <w:p w14:paraId="73A8074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02CD8C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#include &lt;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stdio.h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&gt;</w:t>
      </w:r>
    </w:p>
    <w:p w14:paraId="2385595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DC0E23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int main()</w:t>
      </w:r>
    </w:p>
    <w:p w14:paraId="7BB2B3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{</w:t>
      </w:r>
    </w:p>
    <w:p w14:paraId="11ADF0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n,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, j, temp;</w:t>
      </w:r>
    </w:p>
    <w:p w14:paraId="58E5CC9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[20],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[20], tat[20], p[20];</w:t>
      </w:r>
    </w:p>
    <w:p w14:paraId="02E6AFC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float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</w:t>
      </w:r>
    </w:p>
    <w:p w14:paraId="66F2F10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114DA0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("Enter number of processes: ");</w:t>
      </w:r>
    </w:p>
    <w:p w14:paraId="67FC480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&amp;n);</w:t>
      </w:r>
    </w:p>
    <w:p w14:paraId="546340E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EBEB9E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75EE019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46C1079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 xml:space="preserve">       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+ 1;</w:t>
      </w:r>
    </w:p>
    <w:p w14:paraId="764D8CD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("Enter burst time for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: ",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1821E60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6782A28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19A2559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3BB147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// Sort processes by burst time</w:t>
      </w:r>
    </w:p>
    <w:p w14:paraId="3B0D0E6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 - 1;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7EEEFC0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3146AA1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for (j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+ 1; j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j++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</w:t>
      </w:r>
    </w:p>
    <w:p w14:paraId="7EF8651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{</w:t>
      </w:r>
    </w:p>
    <w:p w14:paraId="1A4BCFD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if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&gt;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[j])</w:t>
      </w:r>
    </w:p>
    <w:p w14:paraId="69706D7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{</w:t>
      </w:r>
    </w:p>
    <w:p w14:paraId="1923BD8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0B2ABB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[j];</w:t>
      </w:r>
    </w:p>
    <w:p w14:paraId="01619D2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[j] = temp;</w:t>
      </w:r>
    </w:p>
    <w:p w14:paraId="18D76D0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B7EDA2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6C82B32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 = p[j];</w:t>
      </w:r>
    </w:p>
    <w:p w14:paraId="6D20108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p[j] = temp;</w:t>
      </w:r>
    </w:p>
    <w:p w14:paraId="02282C5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}</w:t>
      </w:r>
    </w:p>
    <w:p w14:paraId="5A390EB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}</w:t>
      </w:r>
    </w:p>
    <w:p w14:paraId="59F5926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3CFDDAF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1C74C3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[0] = 0;</w:t>
      </w:r>
    </w:p>
    <w:p w14:paraId="05C3C32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223967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1;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6A4F92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- 1] +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- 1];</w:t>
      </w:r>
    </w:p>
    <w:p w14:paraId="09AE084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48011C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70373A3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 xml:space="preserve">    {</w:t>
      </w:r>
    </w:p>
    <w:p w14:paraId="11C2177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+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5E0C14D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108759D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+= tat[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338D49C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4E53CFC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057BF0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/= n;</w:t>
      </w:r>
    </w:p>
    <w:p w14:paraId="4147EA9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/= n;</w:t>
      </w:r>
    </w:p>
    <w:p w14:paraId="7EFFC9D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35F0538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nProcess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tBurst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tWaiting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tTurnaround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Time\n");</w:t>
      </w:r>
    </w:p>
    <w:p w14:paraId="5FC0D12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325D6F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5DB3670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\n",</w:t>
      </w:r>
    </w:p>
    <w:p w14:paraId="4683D64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], tat[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4AC039C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B74AAC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nAverage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Waiting Time = %.2f",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);</w:t>
      </w:r>
    </w:p>
    <w:p w14:paraId="55C7A1C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nAverage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Turnaround Time = %.2f\n",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);</w:t>
      </w:r>
    </w:p>
    <w:p w14:paraId="669720B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ECE23B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return 0;</w:t>
      </w:r>
    </w:p>
    <w:p w14:paraId="2C62AAE5" w14:textId="5D4E28BE" w:rsidR="00AA6561" w:rsidRPr="008678E6" w:rsidRDefault="00AA6561" w:rsidP="008678E6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}</w:t>
      </w:r>
    </w:p>
    <w:p w14:paraId="6042D520" w14:textId="1C378040" w:rsidR="00AA6561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SAMPLE OUTPUT </w:t>
      </w:r>
    </w:p>
    <w:p w14:paraId="7EF726D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number of processes: 3</w:t>
      </w:r>
    </w:p>
    <w:p w14:paraId="6A999D0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P1: 5</w:t>
      </w:r>
    </w:p>
    <w:p w14:paraId="222A2C3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P2: 3</w:t>
      </w:r>
    </w:p>
    <w:p w14:paraId="69F2BA09" w14:textId="2EAE25E1" w:rsidR="00AA6561" w:rsidRPr="00122D3D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P3: 2</w:t>
      </w:r>
    </w:p>
    <w:p w14:paraId="1FD7DD2A" w14:textId="046DA1A9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Process   Burst Time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Waiting Time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Turnaround Time</w:t>
      </w:r>
    </w:p>
    <w:p w14:paraId="374C4B55" w14:textId="0CDFB1F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P3               2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0                          2</w:t>
      </w:r>
    </w:p>
    <w:p w14:paraId="04F2C2C4" w14:textId="57C82DF1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P2               3    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2                          5</w:t>
      </w:r>
    </w:p>
    <w:p w14:paraId="7026863B" w14:textId="0A1ED08E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P1               5             </w:t>
      </w:r>
      <w:r w:rsid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5                         10</w:t>
      </w:r>
    </w:p>
    <w:p w14:paraId="10F88C0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A1FE4E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Waiting Time = 2.33</w:t>
      </w:r>
    </w:p>
    <w:p w14:paraId="249CF99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Turnaround Time = 5.67</w:t>
      </w:r>
    </w:p>
    <w:p w14:paraId="7A458022" w14:textId="2E0FE770" w:rsidR="00AA6561" w:rsidRPr="008678E6" w:rsidRDefault="008678E6" w:rsidP="008678E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>OUTPUT</w:t>
      </w:r>
    </w:p>
    <w:p w14:paraId="703F525D" w14:textId="332E6DD5" w:rsidR="00AA6561" w:rsidRPr="00122D3D" w:rsidRDefault="00AA6561" w:rsidP="008678E6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sz w:val="34"/>
          <w:szCs w:val="34"/>
          <w:shd w:val="clear" w:color="auto" w:fill="F6FAFE"/>
        </w:rPr>
        <w:drawing>
          <wp:inline distT="114300" distB="114300" distL="114300" distR="114300" wp14:anchorId="02E20ECC" wp14:editId="355E519F">
            <wp:extent cx="6383007" cy="3263108"/>
            <wp:effectExtent l="0" t="0" r="0" b="0"/>
            <wp:docPr id="15780714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3007" cy="326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A588E" w14:textId="2FA7F1DB" w:rsidR="00122D3D" w:rsidRPr="00122D3D" w:rsidRDefault="00122D3D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RESULT:</w:t>
      </w:r>
    </w:p>
    <w:p w14:paraId="4847BB1C" w14:textId="0AFEEF98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Thus, the C program for Shortest Job First (SJF) CPU Scheduling was successfully executed, and the waiting time and turnaround time of each process were calculated. </w:t>
      </w:r>
    </w:p>
    <w:p w14:paraId="00364AB9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3D880BED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2046606E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35EA0C53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372DBB3" w14:textId="77777777" w:rsidR="00122D3D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11390E1E" w14:textId="77777777" w:rsidR="00122D3D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169D48E4" w14:textId="77777777" w:rsidR="00122D3D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58EB2968" w14:textId="77777777" w:rsidR="00122D3D" w:rsidRPr="008678E6" w:rsidRDefault="00122D3D" w:rsidP="008678E6">
      <w:pPr>
        <w:rPr>
          <w:rFonts w:asciiTheme="majorBidi" w:hAnsiTheme="majorBidi" w:cstheme="majorBidi"/>
          <w:b/>
          <w:bCs/>
          <w:color w:val="000000" w:themeColor="text1"/>
          <w:shd w:val="clear" w:color="auto" w:fill="F6FAFE"/>
        </w:rPr>
      </w:pPr>
    </w:p>
    <w:p w14:paraId="2F550EA2" w14:textId="77777777" w:rsidR="00122D3D" w:rsidRPr="008678E6" w:rsidRDefault="00122D3D" w:rsidP="00122D3D">
      <w:pPr>
        <w:pStyle w:val="ListParagrap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</w:p>
    <w:p w14:paraId="683E5F1E" w14:textId="77777777" w:rsidR="008678E6" w:rsidRDefault="008678E6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</w:p>
    <w:p w14:paraId="5A732842" w14:textId="17385C6C" w:rsidR="00AA6561" w:rsidRPr="008678E6" w:rsidRDefault="00122D3D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lastRenderedPageBreak/>
        <w:t>8.</w:t>
      </w:r>
      <w:r w:rsidR="00AA6561"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Construct a scheduling program with C that selects the waiting process with the highest priority to execute next. </w:t>
      </w:r>
    </w:p>
    <w:p w14:paraId="35E79826" w14:textId="77777777" w:rsidR="00AA6561" w:rsidRPr="008678E6" w:rsidRDefault="00AA6561" w:rsidP="00AA6561">
      <w:pPr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6FAFE"/>
        </w:rPr>
      </w:pPr>
    </w:p>
    <w:p w14:paraId="10C4AAEC" w14:textId="640E9F32" w:rsidR="00AA6561" w:rsidRPr="00122D3D" w:rsidRDefault="00122D3D" w:rsidP="00AA6561">
      <w:pPr>
        <w:pStyle w:val="Heading2"/>
        <w:keepNext w:val="0"/>
        <w:keepLines w:val="0"/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AIM</w:t>
      </w:r>
    </w:p>
    <w:p w14:paraId="63DDCD4A" w14:textId="77777777" w:rsidR="00AA6561" w:rsidRPr="00122D3D" w:rsidRDefault="00AA6561" w:rsidP="00AA6561">
      <w:pPr>
        <w:spacing w:before="240" w:after="240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To implement CPU scheduling using the Priority Scheduling technique in C. </w:t>
      </w:r>
    </w:p>
    <w:p w14:paraId="4F197A81" w14:textId="745010A9" w:rsidR="00AA6561" w:rsidRPr="00122D3D" w:rsidRDefault="00122D3D" w:rsidP="00122D3D">
      <w:pPr>
        <w:pStyle w:val="Heading2"/>
        <w:keepNext w:val="0"/>
        <w:keepLines w:val="0"/>
        <w:tabs>
          <w:tab w:val="left" w:pos="2410"/>
        </w:tabs>
        <w:rPr>
          <w:rFonts w:asciiTheme="majorBidi" w:hAnsiTheme="majorBidi"/>
          <w:b/>
          <w:bCs/>
          <w:color w:val="000000" w:themeColor="text1"/>
          <w:shd w:val="clear" w:color="auto" w:fill="F6FAFE"/>
        </w:rPr>
      </w:pPr>
      <w:r w:rsidRPr="00122D3D">
        <w:rPr>
          <w:rFonts w:asciiTheme="majorBidi" w:hAnsiTheme="majorBidi"/>
          <w:b/>
          <w:bCs/>
          <w:color w:val="000000" w:themeColor="text1"/>
          <w:shd w:val="clear" w:color="auto" w:fill="F6FAFE"/>
        </w:rPr>
        <w:t>ALGORITHM</w:t>
      </w:r>
    </w:p>
    <w:p w14:paraId="1F7D92EA" w14:textId="77777777" w:rsidR="00AA6561" w:rsidRPr="00122D3D" w:rsidRDefault="00AA6561" w:rsidP="00AA6561">
      <w:pPr>
        <w:numPr>
          <w:ilvl w:val="0"/>
          <w:numId w:val="12"/>
        </w:numPr>
        <w:spacing w:before="240"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Start the program.</w:t>
      </w:r>
    </w:p>
    <w:p w14:paraId="2F79CBA3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Read the number of processes, burst times, and priorities.</w:t>
      </w:r>
    </w:p>
    <w:p w14:paraId="6E8601A1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Sort the processes in ascending order of priority number.</w:t>
      </w:r>
    </w:p>
    <w:p w14:paraId="25F98064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waiting time and turnaround time for each process.</w:t>
      </w:r>
    </w:p>
    <w:p w14:paraId="6FBF3C64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Calculate the average waiting time and average turnaround time.</w:t>
      </w:r>
    </w:p>
    <w:p w14:paraId="167CADC9" w14:textId="77777777" w:rsidR="00AA6561" w:rsidRPr="00122D3D" w:rsidRDefault="00AA6561" w:rsidP="00AA6561">
      <w:pPr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Display the results.</w:t>
      </w:r>
    </w:p>
    <w:p w14:paraId="4823A966" w14:textId="77777777" w:rsidR="00AA6561" w:rsidRPr="00122D3D" w:rsidRDefault="00AA6561" w:rsidP="00AA6561">
      <w:pPr>
        <w:numPr>
          <w:ilvl w:val="0"/>
          <w:numId w:val="12"/>
        </w:numPr>
        <w:spacing w:after="240" w:line="276" w:lineRule="auto"/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Stop the program.</w:t>
      </w:r>
    </w:p>
    <w:p w14:paraId="1B267C6F" w14:textId="48B7F68B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 xml:space="preserve"> </w:t>
      </w:r>
      <w:r w:rsidR="00122D3D"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 xml:space="preserve">PROGRAM </w:t>
      </w:r>
    </w:p>
    <w:p w14:paraId="2E8061A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3D3BDC0D" w14:textId="547A1DDE" w:rsidR="00AA6561" w:rsidRPr="00122D3D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#include &lt;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stdio.h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&gt;</w:t>
      </w:r>
    </w:p>
    <w:p w14:paraId="3C75AC3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int main()</w:t>
      </w:r>
    </w:p>
    <w:p w14:paraId="095BF35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{</w:t>
      </w:r>
    </w:p>
    <w:p w14:paraId="279285F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n,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, j, temp;</w:t>
      </w:r>
    </w:p>
    <w:p w14:paraId="3B2AA4F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int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[20], p[20], pr[20],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[20], tat[20];</w:t>
      </w:r>
    </w:p>
    <w:p w14:paraId="6E071C6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float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</w:t>
      </w:r>
    </w:p>
    <w:p w14:paraId="21D872C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7B734E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("Enter number of processes: ");</w:t>
      </w:r>
    </w:p>
    <w:p w14:paraId="1A752CC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&amp;n);</w:t>
      </w:r>
    </w:p>
    <w:p w14:paraId="1C43A43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A0078B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2F25274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3F5FC9B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+ 1;</w:t>
      </w:r>
    </w:p>
    <w:p w14:paraId="58CA814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("Enter burst time for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: ",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6BCDFD5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587D0B8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("Enter priority for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: ",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5030564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("%d", &amp;pr[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696A643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31927E7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C09C2A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 - 1;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7D7DD92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5FFFE45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for (j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+ 1; j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j++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</w:t>
      </w:r>
    </w:p>
    <w:p w14:paraId="76E7A22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{</w:t>
      </w:r>
    </w:p>
    <w:p w14:paraId="2F4506D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if (pr[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 &gt; pr[j])</w:t>
      </w:r>
    </w:p>
    <w:p w14:paraId="0623469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{</w:t>
      </w:r>
    </w:p>
    <w:p w14:paraId="1257A6F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pr[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47ADD7C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pr[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 = pr[j];</w:t>
      </w:r>
    </w:p>
    <w:p w14:paraId="733AE88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pr[j] = temp;</w:t>
      </w:r>
    </w:p>
    <w:p w14:paraId="35F7154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2F7177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3C4CC4B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[j];</w:t>
      </w:r>
    </w:p>
    <w:p w14:paraId="6823840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[j] = temp;</w:t>
      </w:r>
    </w:p>
    <w:p w14:paraId="358E1CA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7EDE70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temp =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6CC5698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 = p[j];</w:t>
      </w:r>
    </w:p>
    <w:p w14:paraId="6C6F87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 p[j] = temp;</w:t>
      </w:r>
    </w:p>
    <w:p w14:paraId="0DB264D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}</w:t>
      </w:r>
    </w:p>
    <w:p w14:paraId="0FD30E4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}</w:t>
      </w:r>
    </w:p>
    <w:p w14:paraId="2ED79DE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20D14DC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8A2BC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[0] = 0;</w:t>
      </w:r>
    </w:p>
    <w:p w14:paraId="3616998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1C0D458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1;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4430682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- 1] +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- 1];</w:t>
      </w:r>
    </w:p>
    <w:p w14:paraId="1018E8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691D22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433847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{</w:t>
      </w:r>
    </w:p>
    <w:p w14:paraId="612007E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 +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24DC402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+=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3094D4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+= tat[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];</w:t>
      </w:r>
    </w:p>
    <w:p w14:paraId="589EB5A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}</w:t>
      </w:r>
    </w:p>
    <w:p w14:paraId="5BAB6F7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ADFA04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/= n;</w:t>
      </w:r>
    </w:p>
    <w:p w14:paraId="501506F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/= n;</w:t>
      </w:r>
    </w:p>
    <w:p w14:paraId="51B9ABB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5AFC7D5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nProcess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tBurst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tPriority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tWaiting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tTurnaround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Time\n");</w:t>
      </w:r>
    </w:p>
    <w:p w14:paraId="23615CD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693406C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++)</w:t>
      </w:r>
    </w:p>
    <w:p w14:paraId="0BF4527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\n",</w:t>
      </w:r>
    </w:p>
    <w:p w14:paraId="370B663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           p[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], pr[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],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], tat[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]);</w:t>
      </w:r>
    </w:p>
    <w:p w14:paraId="4B5DD39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nAverage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Waiting Time = %.2f",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avg_wt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);</w:t>
      </w:r>
    </w:p>
    <w:p w14:paraId="698AAF0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nAverage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Turnaround Time = %.2f\n", </w:t>
      </w:r>
      <w:proofErr w:type="spellStart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avg_tat</w:t>
      </w:r>
      <w:proofErr w:type="spellEnd"/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);</w:t>
      </w:r>
    </w:p>
    <w:p w14:paraId="086A8135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78EB8EE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 xml:space="preserve">    return 0;</w:t>
      </w:r>
    </w:p>
    <w:p w14:paraId="6D33BDA1" w14:textId="1038E2B5" w:rsidR="00AA6561" w:rsidRPr="00122D3D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}</w:t>
      </w:r>
    </w:p>
    <w:p w14:paraId="74FEC664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6FAFE"/>
        </w:rPr>
        <w:t xml:space="preserve">Sample Output </w:t>
      </w:r>
    </w:p>
    <w:p w14:paraId="6D0DE2B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number of processes: 3</w:t>
      </w:r>
    </w:p>
    <w:p w14:paraId="48C0429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P1: 5</w:t>
      </w:r>
    </w:p>
    <w:p w14:paraId="12C7F4F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priority for P1: 3</w:t>
      </w:r>
    </w:p>
    <w:p w14:paraId="1C0DC4E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P2: 3</w:t>
      </w:r>
    </w:p>
    <w:p w14:paraId="5748BB7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priority for P2: 1</w:t>
      </w:r>
    </w:p>
    <w:p w14:paraId="1C4BEE3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Enter burst time for P3: 2</w:t>
      </w:r>
    </w:p>
    <w:p w14:paraId="27FE79B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lastRenderedPageBreak/>
        <w:t>Enter priority for P3: 2</w:t>
      </w:r>
    </w:p>
    <w:p w14:paraId="6891259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35D161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Process Burst Time Priority Waiting Time Turnaround Time</w:t>
      </w:r>
    </w:p>
    <w:p w14:paraId="45241A5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P2      3          1        0            3</w:t>
      </w:r>
    </w:p>
    <w:p w14:paraId="15141E41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P3      2          2        3            5</w:t>
      </w:r>
    </w:p>
    <w:p w14:paraId="3FD96D7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P1      5          3        5            10</w:t>
      </w:r>
    </w:p>
    <w:p w14:paraId="134A585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262C963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Waiting Time = 2.67</w:t>
      </w:r>
    </w:p>
    <w:p w14:paraId="52FEA7AC" w14:textId="150EDBE4" w:rsidR="00AA6561" w:rsidRDefault="00AA6561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Average Turnaround Time = 6.00</w:t>
      </w:r>
    </w:p>
    <w:p w14:paraId="56B3CC43" w14:textId="77777777" w:rsidR="00122D3D" w:rsidRPr="00122D3D" w:rsidRDefault="00122D3D" w:rsidP="00122D3D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0E73634E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sz w:val="34"/>
          <w:szCs w:val="34"/>
          <w:shd w:val="clear" w:color="auto" w:fill="F6FAFE"/>
        </w:rPr>
        <w:drawing>
          <wp:inline distT="114300" distB="114300" distL="114300" distR="114300" wp14:anchorId="74B3487B" wp14:editId="1CF090AB">
            <wp:extent cx="5943600" cy="2806700"/>
            <wp:effectExtent l="0" t="0" r="0" b="0"/>
            <wp:docPr id="7791132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55770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</w:p>
    <w:p w14:paraId="54C0C012" w14:textId="77777777" w:rsid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</w:pPr>
      <w:r w:rsidRPr="00122D3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shd w:val="clear" w:color="auto" w:fill="F6FAFE"/>
        </w:rPr>
        <w:t>RESULT:</w:t>
      </w:r>
      <w:r w:rsidRPr="00122D3D">
        <w:rPr>
          <w:rFonts w:asciiTheme="majorBidi" w:hAnsiTheme="majorBidi" w:cstheme="majorBidi"/>
          <w:b/>
          <w:bCs/>
          <w:color w:val="000000" w:themeColor="text1"/>
          <w:sz w:val="34"/>
          <w:szCs w:val="34"/>
          <w:shd w:val="clear" w:color="auto" w:fill="F6FAFE"/>
        </w:rPr>
        <w:t xml:space="preserve"> </w:t>
      </w:r>
    </w:p>
    <w:p w14:paraId="76E8550D" w14:textId="0E119D00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  <w:r w:rsidRPr="00122D3D">
        <w:rPr>
          <w:rFonts w:asciiTheme="majorBidi" w:hAnsiTheme="majorBidi" w:cstheme="majorBidi"/>
          <w:color w:val="000000" w:themeColor="text1"/>
          <w:shd w:val="clear" w:color="auto" w:fill="F6FAFE"/>
        </w:rPr>
        <w:t>Thus, the C program for Priority CPU Scheduling was successfully executed, and the waiting time and turnaround time were calculated for each process.</w:t>
      </w:r>
    </w:p>
    <w:p w14:paraId="4A13CD2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shd w:val="clear" w:color="auto" w:fill="F6FAFE"/>
        </w:rPr>
      </w:pPr>
    </w:p>
    <w:p w14:paraId="48958A69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05E237FE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</w:rPr>
      </w:pPr>
    </w:p>
    <w:p w14:paraId="5A88756A" w14:textId="77777777" w:rsidR="008678E6" w:rsidRDefault="008678E6" w:rsidP="00AA6561">
      <w:pPr>
        <w:rPr>
          <w:rFonts w:asciiTheme="majorBidi" w:hAnsiTheme="majorBidi" w:cstheme="majorBidi"/>
          <w:color w:val="000000" w:themeColor="text1"/>
        </w:rPr>
      </w:pPr>
    </w:p>
    <w:p w14:paraId="66DAFCC7" w14:textId="01955FCA" w:rsidR="00AA6561" w:rsidRPr="008678E6" w:rsidRDefault="00AA6561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lastRenderedPageBreak/>
        <w:t xml:space="preserve">9.Construct a C program to simulate Round Robin scheduling algorithm with C. </w:t>
      </w:r>
    </w:p>
    <w:p w14:paraId="45F5C9E5" w14:textId="77777777" w:rsidR="00AA6561" w:rsidRPr="008678E6" w:rsidRDefault="00AA6561" w:rsidP="00AA6561">
      <w:pPr>
        <w:rPr>
          <w:rFonts w:asciiTheme="majorBidi" w:hAnsiTheme="majorBidi" w:cstheme="majorBidi"/>
          <w:color w:val="000000" w:themeColor="text1"/>
          <w:sz w:val="32"/>
          <w:szCs w:val="32"/>
          <w:lang w:val="en"/>
        </w:rPr>
      </w:pPr>
    </w:p>
    <w:p w14:paraId="014F3E1F" w14:textId="57EBB179" w:rsidR="00AA6561" w:rsidRP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>AIM</w:t>
      </w:r>
    </w:p>
    <w:p w14:paraId="580EDC4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To implement the Round Robin CPU Scheduling algorithm using C.  </w:t>
      </w:r>
    </w:p>
    <w:p w14:paraId="4D24EE9A" w14:textId="2B23E0D9" w:rsidR="00AA6561" w:rsidRPr="008678E6" w:rsidRDefault="008678E6" w:rsidP="008678E6">
      <w:pPr>
        <w:tabs>
          <w:tab w:val="left" w:pos="3402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>ALGORITHM</w:t>
      </w:r>
    </w:p>
    <w:p w14:paraId="1CE25D58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Start the program.</w:t>
      </w:r>
    </w:p>
    <w:p w14:paraId="3323B2D1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Read the number of processes and their burst times.</w:t>
      </w:r>
    </w:p>
    <w:p w14:paraId="7B8FB817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Read the time quantum.</w:t>
      </w:r>
    </w:p>
    <w:p w14:paraId="53964516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Execute each process for the time quantum in circular order.</w:t>
      </w:r>
    </w:p>
    <w:p w14:paraId="46E54B36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Repeat until all processes are completed.</w:t>
      </w:r>
    </w:p>
    <w:p w14:paraId="658337DF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Calculate and display the waiting time and turnaround time.</w:t>
      </w:r>
    </w:p>
    <w:p w14:paraId="76035D5F" w14:textId="77777777" w:rsidR="00AA6561" w:rsidRPr="00122D3D" w:rsidRDefault="00AA6561" w:rsidP="00AA6561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Stop the program.</w:t>
      </w:r>
    </w:p>
    <w:p w14:paraId="1A413AD3" w14:textId="70491772" w:rsidR="00AA6561" w:rsidRPr="008678E6" w:rsidRDefault="008678E6" w:rsidP="008678E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PROGRAM </w:t>
      </w:r>
    </w:p>
    <w:p w14:paraId="1D17A3DC" w14:textId="3F155C9C" w:rsidR="00AA6561" w:rsidRPr="00122D3D" w:rsidRDefault="00AA6561" w:rsidP="008678E6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#include &lt;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stdio.h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&gt;</w:t>
      </w:r>
    </w:p>
    <w:p w14:paraId="2EF5E9E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int main()</w:t>
      </w:r>
    </w:p>
    <w:p w14:paraId="2B1AA7C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{</w:t>
      </w:r>
    </w:p>
    <w:p w14:paraId="38A3FA0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int n,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,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tq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, time = 0, done;</w:t>
      </w:r>
    </w:p>
    <w:p w14:paraId="05BBABD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int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[20], rt[20],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[20], tat[20];</w:t>
      </w:r>
    </w:p>
    <w:p w14:paraId="0BBD4EE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7887981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("Enter number of processes: ");</w:t>
      </w:r>
    </w:p>
    <w:p w14:paraId="04E213A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("%d", &amp;n);</w:t>
      </w:r>
    </w:p>
    <w:p w14:paraId="7018C62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0176DA3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++)</w:t>
      </w:r>
    </w:p>
    <w:p w14:paraId="479EB9E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{</w:t>
      </w:r>
    </w:p>
    <w:p w14:paraId="2F4F0D7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("Enter burst time for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: ",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+ 1);</w:t>
      </w:r>
    </w:p>
    <w:p w14:paraId="06C564A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("%d", &amp;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]);</w:t>
      </w:r>
    </w:p>
    <w:p w14:paraId="5DB3384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rt[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] =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];</w:t>
      </w:r>
    </w:p>
    <w:p w14:paraId="3F81EA6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lastRenderedPageBreak/>
        <w:t xml:space="preserve">    }</w:t>
      </w:r>
    </w:p>
    <w:p w14:paraId="760B6F7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2FC07C4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("Enter time quantum: ");</w:t>
      </w:r>
    </w:p>
    <w:p w14:paraId="066C8B6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scanf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("%d", &amp;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tq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);</w:t>
      </w:r>
    </w:p>
    <w:p w14:paraId="0D2DDA6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321247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do</w:t>
      </w:r>
    </w:p>
    <w:p w14:paraId="198000A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{</w:t>
      </w:r>
    </w:p>
    <w:p w14:paraId="5EA50AC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done = 1;</w:t>
      </w:r>
    </w:p>
    <w:p w14:paraId="7C9C9DBB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1F5C1CC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++)</w:t>
      </w:r>
    </w:p>
    <w:p w14:paraId="2BC8ABE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{</w:t>
      </w:r>
    </w:p>
    <w:p w14:paraId="4C786E5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if (rt[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 &gt; 0)</w:t>
      </w:r>
    </w:p>
    <w:p w14:paraId="432D4E1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{</w:t>
      </w:r>
    </w:p>
    <w:p w14:paraId="3C192CA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done = 0;</w:t>
      </w:r>
    </w:p>
    <w:p w14:paraId="2CD214C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1272D1A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if (rt[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] &gt;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tq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)</w:t>
      </w:r>
    </w:p>
    <w:p w14:paraId="59E2E86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{</w:t>
      </w:r>
    </w:p>
    <w:p w14:paraId="70FBDD9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time +=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tq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;</w:t>
      </w:r>
    </w:p>
    <w:p w14:paraId="096FC5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rt[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] -=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tq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;</w:t>
      </w:r>
    </w:p>
    <w:p w14:paraId="1FE8CCDD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}</w:t>
      </w:r>
    </w:p>
    <w:p w14:paraId="4107F50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else</w:t>
      </w:r>
    </w:p>
    <w:p w14:paraId="694FF6F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{</w:t>
      </w:r>
    </w:p>
    <w:p w14:paraId="3BC2516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time += rt[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];</w:t>
      </w:r>
    </w:p>
    <w:p w14:paraId="28B89C1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rt[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 = 0;</w:t>
      </w:r>
    </w:p>
    <w:p w14:paraId="4D487AB0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tat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 = time;</w:t>
      </w:r>
    </w:p>
    <w:p w14:paraId="7097A07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 = tat[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] -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];</w:t>
      </w:r>
    </w:p>
    <w:p w14:paraId="03F37F4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 }</w:t>
      </w:r>
    </w:p>
    <w:p w14:paraId="2F66611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}</w:t>
      </w:r>
    </w:p>
    <w:p w14:paraId="05A7A63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}</w:t>
      </w:r>
    </w:p>
    <w:p w14:paraId="0B9F82C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lastRenderedPageBreak/>
        <w:t xml:space="preserve">    } while (!done);</w:t>
      </w:r>
    </w:p>
    <w:p w14:paraId="016942D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E35380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nProcess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tBurst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tWaiting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Time\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tTurnaround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Time\n");</w:t>
      </w:r>
    </w:p>
    <w:p w14:paraId="1AB40253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06C9E08E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for (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= 0;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&lt; n;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++)</w:t>
      </w:r>
    </w:p>
    <w:p w14:paraId="09B8561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{</w:t>
      </w:r>
    </w:p>
    <w:p w14:paraId="7FCC8F0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printf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("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P%d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\t\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t%d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\n",</w:t>
      </w:r>
    </w:p>
    <w:p w14:paraId="65978FA7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          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+ 1,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bt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], 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wt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], tat[</w:t>
      </w:r>
      <w:proofErr w:type="spellStart"/>
      <w:r w:rsidRPr="00122D3D">
        <w:rPr>
          <w:rFonts w:asciiTheme="majorBidi" w:hAnsiTheme="majorBidi" w:cstheme="majorBidi"/>
          <w:color w:val="000000" w:themeColor="text1"/>
          <w:lang w:val="en"/>
        </w:rPr>
        <w:t>i</w:t>
      </w:r>
      <w:proofErr w:type="spellEnd"/>
      <w:r w:rsidRPr="00122D3D">
        <w:rPr>
          <w:rFonts w:asciiTheme="majorBidi" w:hAnsiTheme="majorBidi" w:cstheme="majorBidi"/>
          <w:color w:val="000000" w:themeColor="text1"/>
          <w:lang w:val="en"/>
        </w:rPr>
        <w:t>]);</w:t>
      </w:r>
    </w:p>
    <w:p w14:paraId="026ED59C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}</w:t>
      </w:r>
    </w:p>
    <w:p w14:paraId="71057046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78B12CE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 return 0;</w:t>
      </w:r>
    </w:p>
    <w:p w14:paraId="4013C9D2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}</w:t>
      </w:r>
    </w:p>
    <w:p w14:paraId="5232508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6F486A0A" w14:textId="22F0BEC9" w:rsidR="00AA6561" w:rsidRP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SAMPLE OUTPUT </w:t>
      </w:r>
    </w:p>
    <w:p w14:paraId="4818EC6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number of processes: 3</w:t>
      </w:r>
    </w:p>
    <w:p w14:paraId="7F322579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burst time for P1: 5</w:t>
      </w:r>
    </w:p>
    <w:p w14:paraId="41D48F0A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burst time for P2: 3</w:t>
      </w:r>
    </w:p>
    <w:p w14:paraId="128044AF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burst time for P3: 2</w:t>
      </w:r>
    </w:p>
    <w:p w14:paraId="4B27ACE0" w14:textId="516E9DDD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>Enter time quantum: 2</w:t>
      </w:r>
    </w:p>
    <w:p w14:paraId="7FFE6EC0" w14:textId="1B36388D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Process   Burst Time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>Waiting Time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Turnaround Time</w:t>
      </w:r>
    </w:p>
    <w:p w14:paraId="5EEBBFFF" w14:textId="44AB647A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P1               5              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5                     10</w:t>
      </w:r>
    </w:p>
    <w:p w14:paraId="15318A68" w14:textId="4B7FDEE4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P2               3               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>5                      8</w:t>
      </w:r>
    </w:p>
    <w:p w14:paraId="2897796C" w14:textId="11963BC6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  P3               2                 </w:t>
      </w:r>
      <w:r w:rsidR="008678E6">
        <w:rPr>
          <w:rFonts w:asciiTheme="majorBidi" w:hAnsiTheme="majorBidi" w:cstheme="majorBidi"/>
          <w:color w:val="000000" w:themeColor="text1"/>
          <w:lang w:val="en"/>
        </w:rPr>
        <w:t xml:space="preserve">  </w:t>
      </w: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 4                      6</w:t>
      </w:r>
    </w:p>
    <w:p w14:paraId="5619DC34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921AB0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5BAB1A36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</w:p>
    <w:p w14:paraId="4E196E52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</w:p>
    <w:p w14:paraId="40AA1E6C" w14:textId="76F2A704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  <w:r w:rsidRPr="00122D3D">
        <w:rPr>
          <w:rFonts w:asciiTheme="majorBidi" w:hAnsiTheme="majorBidi" w:cstheme="majorBidi"/>
          <w:b/>
          <w:bCs/>
          <w:noProof/>
          <w:color w:val="000000" w:themeColor="text1"/>
          <w:lang w:val="en"/>
        </w:rPr>
        <w:lastRenderedPageBreak/>
        <w:drawing>
          <wp:inline distT="0" distB="0" distL="0" distR="0" wp14:anchorId="1B56AA96" wp14:editId="527F4122">
            <wp:extent cx="5731510" cy="2924810"/>
            <wp:effectExtent l="0" t="0" r="2540" b="8890"/>
            <wp:docPr id="1400994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FEE2" w14:textId="77777777" w:rsidR="00AA6561" w:rsidRPr="00122D3D" w:rsidRDefault="00AA6561" w:rsidP="00AA6561">
      <w:pPr>
        <w:rPr>
          <w:rFonts w:asciiTheme="majorBidi" w:hAnsiTheme="majorBidi" w:cstheme="majorBidi"/>
          <w:b/>
          <w:bCs/>
          <w:color w:val="000000" w:themeColor="text1"/>
          <w:lang w:val="en"/>
        </w:rPr>
      </w:pPr>
    </w:p>
    <w:p w14:paraId="44E2B241" w14:textId="0CDD1F8F" w:rsidR="008678E6" w:rsidRPr="008678E6" w:rsidRDefault="008678E6" w:rsidP="00AA656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</w:pPr>
      <w:r w:rsidRPr="008678E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"/>
        </w:rPr>
        <w:t xml:space="preserve">RESULT: </w:t>
      </w:r>
    </w:p>
    <w:p w14:paraId="0608024A" w14:textId="08D3EAC8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  <w:r w:rsidRPr="00122D3D">
        <w:rPr>
          <w:rFonts w:asciiTheme="majorBidi" w:hAnsiTheme="majorBidi" w:cstheme="majorBidi"/>
          <w:color w:val="000000" w:themeColor="text1"/>
          <w:lang w:val="en"/>
        </w:rPr>
        <w:t xml:space="preserve">Thus, the Round Robin CPU Scheduling algorithm was successfully implemented in C, and the waiting time and turnaround time of each process were calculated. </w:t>
      </w:r>
    </w:p>
    <w:p w14:paraId="7C4C90B8" w14:textId="77777777" w:rsidR="00AA6561" w:rsidRPr="00122D3D" w:rsidRDefault="00AA6561" w:rsidP="00AA6561">
      <w:pPr>
        <w:rPr>
          <w:rFonts w:asciiTheme="majorBidi" w:hAnsiTheme="majorBidi" w:cstheme="majorBidi"/>
          <w:color w:val="000000" w:themeColor="text1"/>
          <w:lang w:val="en"/>
        </w:rPr>
      </w:pPr>
    </w:p>
    <w:p w14:paraId="16DE0E7F" w14:textId="77777777" w:rsidR="00AA6561" w:rsidRPr="00122D3D" w:rsidRDefault="00AA6561">
      <w:pPr>
        <w:rPr>
          <w:rFonts w:asciiTheme="majorBidi" w:hAnsiTheme="majorBidi" w:cstheme="majorBidi"/>
          <w:color w:val="000000" w:themeColor="text1"/>
          <w:lang w:val="en"/>
        </w:rPr>
      </w:pPr>
    </w:p>
    <w:sectPr w:rsidR="00AA6561" w:rsidRPr="0012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650"/>
    <w:multiLevelType w:val="multilevel"/>
    <w:tmpl w:val="D63C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E1497"/>
    <w:multiLevelType w:val="multilevel"/>
    <w:tmpl w:val="462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3E93"/>
    <w:multiLevelType w:val="multilevel"/>
    <w:tmpl w:val="92E25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D67B7"/>
    <w:multiLevelType w:val="multilevel"/>
    <w:tmpl w:val="42B4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02AEF"/>
    <w:multiLevelType w:val="multilevel"/>
    <w:tmpl w:val="61A8EE6E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A94864"/>
    <w:multiLevelType w:val="multilevel"/>
    <w:tmpl w:val="E91C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304A7"/>
    <w:multiLevelType w:val="multilevel"/>
    <w:tmpl w:val="4F5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54B74"/>
    <w:multiLevelType w:val="multilevel"/>
    <w:tmpl w:val="989C1348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E56093"/>
    <w:multiLevelType w:val="hybridMultilevel"/>
    <w:tmpl w:val="857EC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9333A"/>
    <w:multiLevelType w:val="multilevel"/>
    <w:tmpl w:val="0526D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E81EE1"/>
    <w:multiLevelType w:val="multilevel"/>
    <w:tmpl w:val="42B4860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D4833"/>
    <w:multiLevelType w:val="multilevel"/>
    <w:tmpl w:val="10C4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D5F2E"/>
    <w:multiLevelType w:val="multilevel"/>
    <w:tmpl w:val="BE1854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92109993">
    <w:abstractNumId w:val="8"/>
  </w:num>
  <w:num w:numId="2" w16cid:durableId="1380402627">
    <w:abstractNumId w:val="6"/>
  </w:num>
  <w:num w:numId="3" w16cid:durableId="1655571355">
    <w:abstractNumId w:val="1"/>
  </w:num>
  <w:num w:numId="4" w16cid:durableId="354235149">
    <w:abstractNumId w:val="0"/>
  </w:num>
  <w:num w:numId="5" w16cid:durableId="1860002352">
    <w:abstractNumId w:val="11"/>
  </w:num>
  <w:num w:numId="6" w16cid:durableId="553855234">
    <w:abstractNumId w:val="5"/>
  </w:num>
  <w:num w:numId="7" w16cid:durableId="1876190793">
    <w:abstractNumId w:val="3"/>
  </w:num>
  <w:num w:numId="8" w16cid:durableId="336344837">
    <w:abstractNumId w:val="4"/>
  </w:num>
  <w:num w:numId="9" w16cid:durableId="568075356">
    <w:abstractNumId w:val="9"/>
  </w:num>
  <w:num w:numId="10" w16cid:durableId="1186211351">
    <w:abstractNumId w:val="10"/>
  </w:num>
  <w:num w:numId="11" w16cid:durableId="2003925352">
    <w:abstractNumId w:val="7"/>
  </w:num>
  <w:num w:numId="12" w16cid:durableId="2044134758">
    <w:abstractNumId w:val="2"/>
  </w:num>
  <w:num w:numId="13" w16cid:durableId="9039569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08"/>
    <w:rsid w:val="00005AD3"/>
    <w:rsid w:val="00031C35"/>
    <w:rsid w:val="000C1018"/>
    <w:rsid w:val="000C1A48"/>
    <w:rsid w:val="000C2808"/>
    <w:rsid w:val="000C40A9"/>
    <w:rsid w:val="00122D3D"/>
    <w:rsid w:val="001D5542"/>
    <w:rsid w:val="00224BAB"/>
    <w:rsid w:val="002409C1"/>
    <w:rsid w:val="00255A76"/>
    <w:rsid w:val="00506448"/>
    <w:rsid w:val="005171A0"/>
    <w:rsid w:val="005A606B"/>
    <w:rsid w:val="00652516"/>
    <w:rsid w:val="00703410"/>
    <w:rsid w:val="008678E6"/>
    <w:rsid w:val="009018FD"/>
    <w:rsid w:val="009831CB"/>
    <w:rsid w:val="00AA6561"/>
    <w:rsid w:val="00D5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9170"/>
  <w15:chartTrackingRefBased/>
  <w15:docId w15:val="{D6F6DF42-B1F8-4865-9C6E-03CEFA2C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1C35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AA6561"/>
    <w:pPr>
      <w:numPr>
        <w:numId w:val="10"/>
      </w:numPr>
    </w:pPr>
  </w:style>
  <w:style w:type="numbering" w:customStyle="1" w:styleId="CurrentList2">
    <w:name w:val="Current List2"/>
    <w:uiPriority w:val="99"/>
    <w:rsid w:val="00AA656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2491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jenisharani816@outlook.com</dc:creator>
  <cp:keywords/>
  <dc:description/>
  <cp:lastModifiedBy>Sharmila Sharmila</cp:lastModifiedBy>
  <cp:revision>2</cp:revision>
  <dcterms:created xsi:type="dcterms:W3CDTF">2026-10-26T16:19:00Z</dcterms:created>
  <dcterms:modified xsi:type="dcterms:W3CDTF">2026-10-26T16:19:00Z</dcterms:modified>
</cp:coreProperties>
</file>