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26DF7A" w14:textId="77777777" w:rsidR="00FB0B56" w:rsidRDefault="00FB0B56"/>
    <w:p w14:paraId="0A27FEF2" w14:textId="77777777" w:rsidR="00FD1584" w:rsidRDefault="00FD1584"/>
    <w:p w14:paraId="41510473" w14:textId="77777777" w:rsidR="00FD1584" w:rsidRDefault="00FD1584"/>
    <w:p w14:paraId="4E4EDA80" w14:textId="370DC4F1" w:rsidR="00545219" w:rsidRPr="005125B9" w:rsidRDefault="00545219" w:rsidP="00545219">
      <w:pPr>
        <w:rPr>
          <w:b/>
          <w:bCs/>
          <w:sz w:val="44"/>
          <w:szCs w:val="44"/>
          <w:lang w:val="en-US"/>
        </w:rPr>
      </w:pPr>
      <w:r w:rsidRPr="005125B9">
        <w:rPr>
          <w:b/>
          <w:bCs/>
          <w:sz w:val="44"/>
          <w:szCs w:val="44"/>
          <w:lang w:val="en-US"/>
        </w:rPr>
        <w:t xml:space="preserve">LAB MANUAL </w:t>
      </w:r>
      <w:r>
        <w:rPr>
          <w:b/>
          <w:bCs/>
          <w:sz w:val="44"/>
          <w:szCs w:val="44"/>
          <w:lang w:val="en-US"/>
        </w:rPr>
        <w:t>4</w:t>
      </w:r>
      <w:r w:rsidRPr="005125B9">
        <w:rPr>
          <w:b/>
          <w:bCs/>
          <w:sz w:val="44"/>
          <w:szCs w:val="44"/>
          <w:lang w:val="en-US"/>
        </w:rPr>
        <w:t>: -</w:t>
      </w:r>
    </w:p>
    <w:p w14:paraId="42213D7C" w14:textId="77777777" w:rsidR="00545219" w:rsidRDefault="00545219" w:rsidP="00545219">
      <w:pPr>
        <w:rPr>
          <w:sz w:val="44"/>
          <w:szCs w:val="44"/>
          <w:lang w:val="en-US"/>
        </w:rPr>
      </w:pPr>
    </w:p>
    <w:p w14:paraId="1040A7D9" w14:textId="77777777" w:rsidR="00545219" w:rsidRDefault="00545219" w:rsidP="00545219">
      <w:pPr>
        <w:rPr>
          <w:sz w:val="44"/>
          <w:szCs w:val="44"/>
          <w:lang w:val="en-US"/>
        </w:rPr>
      </w:pPr>
    </w:p>
    <w:p w14:paraId="1B73F598" w14:textId="77777777" w:rsidR="00545219" w:rsidRDefault="00545219" w:rsidP="00545219">
      <w:pPr>
        <w:rPr>
          <w:sz w:val="44"/>
          <w:szCs w:val="44"/>
          <w:lang w:val="en-US"/>
        </w:rPr>
      </w:pPr>
    </w:p>
    <w:p w14:paraId="4AA17FD1" w14:textId="77777777" w:rsidR="00545219" w:rsidRPr="005125B9" w:rsidRDefault="00545219" w:rsidP="00545219">
      <w:pPr>
        <w:rPr>
          <w:sz w:val="44"/>
          <w:szCs w:val="44"/>
          <w:lang w:val="en-US"/>
        </w:rPr>
      </w:pPr>
      <w:r w:rsidRPr="005125B9">
        <w:rPr>
          <w:sz w:val="44"/>
          <w:szCs w:val="44"/>
          <w:lang w:val="en-US"/>
        </w:rPr>
        <w:t xml:space="preserve">MUHAMMAD SHEHRYAR ISMAIL        </w:t>
      </w:r>
      <w:r>
        <w:rPr>
          <w:sz w:val="44"/>
          <w:szCs w:val="44"/>
          <w:lang w:val="en-US"/>
        </w:rPr>
        <w:t xml:space="preserve">      </w:t>
      </w:r>
      <w:r w:rsidRPr="005125B9">
        <w:rPr>
          <w:sz w:val="44"/>
          <w:szCs w:val="44"/>
          <w:lang w:val="en-US"/>
        </w:rPr>
        <w:t>461599</w:t>
      </w:r>
    </w:p>
    <w:p w14:paraId="5DAE288B" w14:textId="77777777" w:rsidR="00545219" w:rsidRDefault="00545219" w:rsidP="00545219">
      <w:pPr>
        <w:rPr>
          <w:sz w:val="44"/>
          <w:szCs w:val="44"/>
          <w:lang w:val="en-US"/>
        </w:rPr>
      </w:pPr>
    </w:p>
    <w:p w14:paraId="30B14639" w14:textId="26491B6F" w:rsidR="00545219" w:rsidRPr="005125B9" w:rsidRDefault="00545219" w:rsidP="00545219">
      <w:pPr>
        <w:rPr>
          <w:sz w:val="44"/>
          <w:szCs w:val="44"/>
          <w:lang w:val="en-US"/>
        </w:rPr>
      </w:pPr>
      <w:r w:rsidRPr="005125B9">
        <w:rPr>
          <w:sz w:val="44"/>
          <w:szCs w:val="44"/>
          <w:lang w:val="en-US"/>
        </w:rPr>
        <w:t xml:space="preserve">ME 15             </w:t>
      </w:r>
      <w:r>
        <w:rPr>
          <w:sz w:val="44"/>
          <w:szCs w:val="44"/>
          <w:lang w:val="en-US"/>
        </w:rPr>
        <w:t xml:space="preserve">                                             </w:t>
      </w:r>
      <w:r w:rsidRPr="005125B9">
        <w:rPr>
          <w:sz w:val="44"/>
          <w:szCs w:val="44"/>
          <w:lang w:val="en-US"/>
        </w:rPr>
        <w:t>SECTION A</w:t>
      </w:r>
    </w:p>
    <w:p w14:paraId="1BDFD59F" w14:textId="77777777" w:rsidR="00545219" w:rsidRDefault="00545219" w:rsidP="00545219"/>
    <w:p w14:paraId="7512F13A" w14:textId="77777777" w:rsidR="00545219" w:rsidRDefault="00545219" w:rsidP="00545219"/>
    <w:p w14:paraId="72BD2E4F" w14:textId="77777777" w:rsidR="00545219" w:rsidRDefault="00545219" w:rsidP="00545219"/>
    <w:p w14:paraId="01ABF978" w14:textId="77777777" w:rsidR="00FD1584" w:rsidRDefault="00FD1584"/>
    <w:p w14:paraId="12130C52" w14:textId="77777777" w:rsidR="00FD1584" w:rsidRDefault="00FD1584"/>
    <w:p w14:paraId="5BD74AE7" w14:textId="77777777" w:rsidR="00FD1584" w:rsidRDefault="00FD1584"/>
    <w:p w14:paraId="4BF3AB2E" w14:textId="77777777" w:rsidR="00FD1584" w:rsidRDefault="00FD1584"/>
    <w:p w14:paraId="7E512207" w14:textId="77777777" w:rsidR="00FD1584" w:rsidRDefault="00FD1584"/>
    <w:p w14:paraId="73FF5FFB" w14:textId="77777777" w:rsidR="00FD1584" w:rsidRDefault="00FD1584"/>
    <w:p w14:paraId="7A4F4BB7" w14:textId="77777777" w:rsidR="00FD1584" w:rsidRDefault="00FD1584"/>
    <w:p w14:paraId="0042CD1E" w14:textId="77777777" w:rsidR="00FD1584" w:rsidRDefault="00FD1584"/>
    <w:p w14:paraId="74508D8A" w14:textId="77777777" w:rsidR="00FD1584" w:rsidRDefault="00FD1584"/>
    <w:p w14:paraId="743F82E3" w14:textId="77777777" w:rsidR="00FD1584" w:rsidRDefault="00FD1584"/>
    <w:p w14:paraId="198DBBC5" w14:textId="77777777" w:rsidR="00FD1584" w:rsidRDefault="00FD1584"/>
    <w:p w14:paraId="76D0188D" w14:textId="77777777" w:rsidR="00FD1584" w:rsidRDefault="00FD1584"/>
    <w:p w14:paraId="5AFCB6E9" w14:textId="77777777" w:rsidR="00FD1584" w:rsidRDefault="00FD1584"/>
    <w:p w14:paraId="64C253FA" w14:textId="7AEDC64B" w:rsidR="00FD1584" w:rsidRPr="00FD1584" w:rsidRDefault="00FD1584" w:rsidP="00FD1584">
      <w:pPr>
        <w:rPr>
          <w:b/>
          <w:bCs/>
          <w:sz w:val="44"/>
          <w:szCs w:val="44"/>
          <w:lang w:val="en-US"/>
        </w:rPr>
      </w:pPr>
      <w:r w:rsidRPr="00FD1584">
        <w:rPr>
          <w:b/>
          <w:bCs/>
          <w:sz w:val="44"/>
          <w:szCs w:val="44"/>
          <w:lang w:val="en-US"/>
        </w:rPr>
        <w:lastRenderedPageBreak/>
        <w:t>TASK 1: -</w:t>
      </w:r>
    </w:p>
    <w:p w14:paraId="6CB8A598" w14:textId="77777777" w:rsidR="00FD1584" w:rsidRPr="00FD1584" w:rsidRDefault="00FD1584" w:rsidP="00FD1584">
      <w:pPr>
        <w:rPr>
          <w:lang w:val="en-US"/>
        </w:rPr>
      </w:pPr>
    </w:p>
    <w:p w14:paraId="3507F94D" w14:textId="44D00FCE" w:rsidR="00FD1584" w:rsidRDefault="00FD1584">
      <w:r>
        <w:rPr>
          <w:noProof/>
        </w:rPr>
        <w:drawing>
          <wp:inline distT="0" distB="0" distL="0" distR="0" wp14:anchorId="6B73F604" wp14:editId="41AA1B13">
            <wp:extent cx="5505450" cy="3648075"/>
            <wp:effectExtent l="0" t="0" r="0" b="9525"/>
            <wp:docPr id="9320095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364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D6487">
        <w:rPr>
          <w:noProof/>
        </w:rPr>
        <w:drawing>
          <wp:inline distT="0" distB="0" distL="0" distR="0" wp14:anchorId="7CFB3E41" wp14:editId="6E43F989">
            <wp:extent cx="5715566" cy="1200150"/>
            <wp:effectExtent l="0" t="0" r="0" b="0"/>
            <wp:docPr id="2606645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9178" cy="12009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8A5223" w14:textId="77777777" w:rsidR="00FA0D3C" w:rsidRDefault="00FA0D3C"/>
    <w:p w14:paraId="202545AF" w14:textId="77777777" w:rsidR="00FA0D3C" w:rsidRDefault="00FA0D3C"/>
    <w:p w14:paraId="7EEDA3DA" w14:textId="77777777" w:rsidR="00FA0D3C" w:rsidRDefault="00FA0D3C"/>
    <w:p w14:paraId="78DEB65A" w14:textId="77777777" w:rsidR="00FA0D3C" w:rsidRDefault="00FA0D3C"/>
    <w:p w14:paraId="7C57DEFE" w14:textId="77777777" w:rsidR="00FA0D3C" w:rsidRDefault="00FA0D3C"/>
    <w:p w14:paraId="31E3E42C" w14:textId="77777777" w:rsidR="00FA0D3C" w:rsidRDefault="00FA0D3C"/>
    <w:p w14:paraId="577BCCE8" w14:textId="77777777" w:rsidR="00FA0D3C" w:rsidRDefault="00FA0D3C"/>
    <w:p w14:paraId="57B7DC63" w14:textId="77777777" w:rsidR="00FA0D3C" w:rsidRDefault="00FA0D3C"/>
    <w:p w14:paraId="544079DF" w14:textId="77777777" w:rsidR="00FA0D3C" w:rsidRDefault="00FA0D3C"/>
    <w:p w14:paraId="643861A0" w14:textId="77777777" w:rsidR="00FA0D3C" w:rsidRDefault="00FA0D3C"/>
    <w:p w14:paraId="230F887E" w14:textId="77777777" w:rsidR="00FA0D3C" w:rsidRDefault="00FA0D3C"/>
    <w:p w14:paraId="165B770A" w14:textId="7D92DDE2" w:rsidR="00FA0D3C" w:rsidRDefault="00FA0D3C" w:rsidP="00FA0D3C">
      <w:pPr>
        <w:rPr>
          <w:b/>
          <w:bCs/>
          <w:sz w:val="44"/>
          <w:szCs w:val="44"/>
          <w:lang w:val="en-US"/>
        </w:rPr>
      </w:pPr>
      <w:r w:rsidRPr="00FD1584">
        <w:rPr>
          <w:b/>
          <w:bCs/>
          <w:sz w:val="44"/>
          <w:szCs w:val="44"/>
          <w:lang w:val="en-US"/>
        </w:rPr>
        <w:lastRenderedPageBreak/>
        <w:t xml:space="preserve">TASK </w:t>
      </w:r>
      <w:r w:rsidR="002C5BF0">
        <w:rPr>
          <w:b/>
          <w:bCs/>
          <w:sz w:val="44"/>
          <w:szCs w:val="44"/>
          <w:lang w:val="en-US"/>
        </w:rPr>
        <w:t>2</w:t>
      </w:r>
      <w:r w:rsidRPr="00FD1584">
        <w:rPr>
          <w:b/>
          <w:bCs/>
          <w:sz w:val="44"/>
          <w:szCs w:val="44"/>
          <w:lang w:val="en-US"/>
        </w:rPr>
        <w:t>: -</w:t>
      </w:r>
    </w:p>
    <w:p w14:paraId="54FC7627" w14:textId="4969BA65" w:rsidR="002C5BF0" w:rsidRDefault="002C5BF0" w:rsidP="00FA0D3C">
      <w:pPr>
        <w:rPr>
          <w:b/>
          <w:bCs/>
          <w:sz w:val="44"/>
          <w:szCs w:val="44"/>
          <w:lang w:val="en-US"/>
        </w:rPr>
      </w:pPr>
      <w:r>
        <w:rPr>
          <w:b/>
          <w:bCs/>
          <w:noProof/>
          <w:sz w:val="44"/>
          <w:szCs w:val="44"/>
          <w:lang w:val="en-US"/>
        </w:rPr>
        <w:drawing>
          <wp:inline distT="0" distB="0" distL="0" distR="0" wp14:anchorId="70F5E839" wp14:editId="199A2427">
            <wp:extent cx="5724525" cy="2066925"/>
            <wp:effectExtent l="0" t="0" r="9525" b="9525"/>
            <wp:docPr id="24618565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EC6165" w14:textId="77777777" w:rsidR="002C5BF0" w:rsidRDefault="002C5BF0" w:rsidP="00FA0D3C">
      <w:pPr>
        <w:rPr>
          <w:b/>
          <w:bCs/>
          <w:sz w:val="44"/>
          <w:szCs w:val="44"/>
          <w:lang w:val="en-US"/>
        </w:rPr>
      </w:pPr>
    </w:p>
    <w:p w14:paraId="0C3D1DE2" w14:textId="27A14FA2" w:rsidR="002C5BF0" w:rsidRPr="00FD1584" w:rsidRDefault="002C5BF0" w:rsidP="00FA0D3C">
      <w:pPr>
        <w:rPr>
          <w:b/>
          <w:bCs/>
          <w:sz w:val="44"/>
          <w:szCs w:val="44"/>
          <w:lang w:val="en-US"/>
        </w:rPr>
      </w:pPr>
      <w:r>
        <w:rPr>
          <w:b/>
          <w:bCs/>
          <w:noProof/>
          <w:sz w:val="44"/>
          <w:szCs w:val="44"/>
          <w:lang w:val="en-US"/>
        </w:rPr>
        <w:drawing>
          <wp:inline distT="0" distB="0" distL="0" distR="0" wp14:anchorId="759985EB" wp14:editId="752C56E5">
            <wp:extent cx="5582641" cy="3257550"/>
            <wp:effectExtent l="0" t="0" r="0" b="0"/>
            <wp:docPr id="51338480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9290" cy="3261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02F172" w14:textId="77777777" w:rsidR="00FA0D3C" w:rsidRDefault="00FA0D3C"/>
    <w:p w14:paraId="1B39CD3A" w14:textId="77777777" w:rsidR="00545219" w:rsidRDefault="00545219"/>
    <w:p w14:paraId="1FADA7B2" w14:textId="77777777" w:rsidR="00545219" w:rsidRDefault="00545219"/>
    <w:p w14:paraId="001A7509" w14:textId="77777777" w:rsidR="00545219" w:rsidRDefault="00545219"/>
    <w:p w14:paraId="6C1BD69A" w14:textId="77777777" w:rsidR="00545219" w:rsidRDefault="00545219"/>
    <w:p w14:paraId="69BF03F5" w14:textId="77777777" w:rsidR="00545219" w:rsidRDefault="00545219"/>
    <w:p w14:paraId="21B34727" w14:textId="77777777" w:rsidR="00545219" w:rsidRDefault="00545219"/>
    <w:p w14:paraId="7F43E07C" w14:textId="77777777" w:rsidR="00545219" w:rsidRDefault="00545219"/>
    <w:p w14:paraId="1B4D4E18" w14:textId="261BC28F" w:rsidR="00545219" w:rsidRDefault="00545219" w:rsidP="00545219">
      <w:pPr>
        <w:rPr>
          <w:b/>
          <w:bCs/>
          <w:sz w:val="44"/>
          <w:szCs w:val="44"/>
          <w:lang w:val="en-US"/>
        </w:rPr>
      </w:pPr>
      <w:r w:rsidRPr="00FD1584">
        <w:rPr>
          <w:b/>
          <w:bCs/>
          <w:sz w:val="44"/>
          <w:szCs w:val="44"/>
          <w:lang w:val="en-US"/>
        </w:rPr>
        <w:lastRenderedPageBreak/>
        <w:t xml:space="preserve">TASK </w:t>
      </w:r>
      <w:r>
        <w:rPr>
          <w:b/>
          <w:bCs/>
          <w:sz w:val="44"/>
          <w:szCs w:val="44"/>
          <w:lang w:val="en-US"/>
        </w:rPr>
        <w:t>3</w:t>
      </w:r>
      <w:r w:rsidRPr="00FD1584">
        <w:rPr>
          <w:b/>
          <w:bCs/>
          <w:sz w:val="44"/>
          <w:szCs w:val="44"/>
          <w:lang w:val="en-US"/>
        </w:rPr>
        <w:t>: -</w:t>
      </w:r>
    </w:p>
    <w:p w14:paraId="394C196D" w14:textId="2D775E98" w:rsidR="00545219" w:rsidRDefault="0085767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499AE75" wp14:editId="5D110BF8">
            <wp:extent cx="5146133" cy="2838450"/>
            <wp:effectExtent l="0" t="0" r="0" b="0"/>
            <wp:docPr id="179031306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616" cy="2842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E93729" w14:textId="77777777" w:rsidR="00545219" w:rsidRDefault="00545219">
      <w:pPr>
        <w:rPr>
          <w:lang w:val="en-US"/>
        </w:rPr>
      </w:pPr>
    </w:p>
    <w:p w14:paraId="01FC4FAF" w14:textId="7B09B04D" w:rsidR="00545219" w:rsidRDefault="0085767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24E3D21" wp14:editId="299DE95B">
            <wp:extent cx="6383003" cy="1571625"/>
            <wp:effectExtent l="0" t="0" r="0" b="0"/>
            <wp:docPr id="113965674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5173" cy="15721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DC6F44" w14:textId="77777777" w:rsidR="00545219" w:rsidRDefault="00545219">
      <w:pPr>
        <w:rPr>
          <w:lang w:val="en-US"/>
        </w:rPr>
      </w:pPr>
    </w:p>
    <w:p w14:paraId="3606AB1F" w14:textId="77777777" w:rsidR="00545219" w:rsidRDefault="00545219">
      <w:pPr>
        <w:rPr>
          <w:lang w:val="en-US"/>
        </w:rPr>
      </w:pPr>
    </w:p>
    <w:p w14:paraId="721AE725" w14:textId="77777777" w:rsidR="00545219" w:rsidRDefault="00545219">
      <w:pPr>
        <w:rPr>
          <w:lang w:val="en-US"/>
        </w:rPr>
      </w:pPr>
    </w:p>
    <w:p w14:paraId="7D9BD035" w14:textId="77777777" w:rsidR="00545219" w:rsidRDefault="00545219">
      <w:pPr>
        <w:rPr>
          <w:lang w:val="en-US"/>
        </w:rPr>
      </w:pPr>
    </w:p>
    <w:p w14:paraId="62557AA1" w14:textId="77777777" w:rsidR="00545219" w:rsidRDefault="00545219">
      <w:pPr>
        <w:rPr>
          <w:lang w:val="en-US"/>
        </w:rPr>
      </w:pPr>
    </w:p>
    <w:p w14:paraId="4EB87750" w14:textId="77777777" w:rsidR="00545219" w:rsidRDefault="00545219">
      <w:pPr>
        <w:rPr>
          <w:lang w:val="en-US"/>
        </w:rPr>
      </w:pPr>
    </w:p>
    <w:p w14:paraId="69030F99" w14:textId="77777777" w:rsidR="00545219" w:rsidRDefault="00545219">
      <w:pPr>
        <w:rPr>
          <w:lang w:val="en-US"/>
        </w:rPr>
      </w:pPr>
    </w:p>
    <w:p w14:paraId="319AFF4E" w14:textId="77777777" w:rsidR="00545219" w:rsidRDefault="00545219">
      <w:pPr>
        <w:rPr>
          <w:lang w:val="en-US"/>
        </w:rPr>
      </w:pPr>
    </w:p>
    <w:p w14:paraId="3A29C09D" w14:textId="77777777" w:rsidR="00545219" w:rsidRDefault="00545219">
      <w:pPr>
        <w:rPr>
          <w:lang w:val="en-US"/>
        </w:rPr>
      </w:pPr>
    </w:p>
    <w:p w14:paraId="1B35A2A9" w14:textId="77777777" w:rsidR="00545219" w:rsidRDefault="00545219">
      <w:pPr>
        <w:rPr>
          <w:lang w:val="en-US"/>
        </w:rPr>
      </w:pPr>
    </w:p>
    <w:p w14:paraId="746FB074" w14:textId="77777777" w:rsidR="00545219" w:rsidRDefault="00545219">
      <w:pPr>
        <w:rPr>
          <w:lang w:val="en-US"/>
        </w:rPr>
      </w:pPr>
    </w:p>
    <w:p w14:paraId="2400FD61" w14:textId="77777777" w:rsidR="00545219" w:rsidRDefault="00545219">
      <w:pPr>
        <w:rPr>
          <w:lang w:val="en-US"/>
        </w:rPr>
      </w:pPr>
    </w:p>
    <w:p w14:paraId="43F19338" w14:textId="77777777" w:rsidR="00545219" w:rsidRDefault="00545219">
      <w:pPr>
        <w:rPr>
          <w:lang w:val="en-US"/>
        </w:rPr>
      </w:pPr>
    </w:p>
    <w:p w14:paraId="76F69BF8" w14:textId="77777777" w:rsidR="00545219" w:rsidRDefault="00545219">
      <w:pPr>
        <w:rPr>
          <w:lang w:val="en-US"/>
        </w:rPr>
      </w:pPr>
    </w:p>
    <w:p w14:paraId="0A7CB74B" w14:textId="77777777" w:rsidR="00545219" w:rsidRDefault="00545219">
      <w:pPr>
        <w:rPr>
          <w:lang w:val="en-US"/>
        </w:rPr>
      </w:pPr>
    </w:p>
    <w:p w14:paraId="5802EF91" w14:textId="77777777" w:rsidR="00545219" w:rsidRDefault="00545219">
      <w:pPr>
        <w:rPr>
          <w:lang w:val="en-US"/>
        </w:rPr>
      </w:pPr>
    </w:p>
    <w:p w14:paraId="328AD509" w14:textId="77777777" w:rsidR="00545219" w:rsidRDefault="00545219">
      <w:pPr>
        <w:rPr>
          <w:lang w:val="en-US"/>
        </w:rPr>
      </w:pPr>
    </w:p>
    <w:p w14:paraId="20EEABCC" w14:textId="77777777" w:rsidR="00545219" w:rsidRDefault="00545219">
      <w:pPr>
        <w:rPr>
          <w:lang w:val="en-US"/>
        </w:rPr>
      </w:pPr>
    </w:p>
    <w:p w14:paraId="0FA1E7C8" w14:textId="77777777" w:rsidR="00545219" w:rsidRDefault="00545219">
      <w:pPr>
        <w:rPr>
          <w:lang w:val="en-US"/>
        </w:rPr>
      </w:pPr>
    </w:p>
    <w:p w14:paraId="76A9BAAD" w14:textId="77777777" w:rsidR="00545219" w:rsidRDefault="00545219">
      <w:pPr>
        <w:rPr>
          <w:lang w:val="en-US"/>
        </w:rPr>
      </w:pPr>
    </w:p>
    <w:p w14:paraId="7B7ACF8F" w14:textId="77777777" w:rsidR="00545219" w:rsidRDefault="00545219">
      <w:pPr>
        <w:rPr>
          <w:lang w:val="en-US"/>
        </w:rPr>
      </w:pPr>
    </w:p>
    <w:p w14:paraId="1F1D29E4" w14:textId="77777777" w:rsidR="00545219" w:rsidRDefault="00545219">
      <w:pPr>
        <w:rPr>
          <w:lang w:val="en-US"/>
        </w:rPr>
      </w:pPr>
    </w:p>
    <w:p w14:paraId="7CCFF269" w14:textId="77777777" w:rsidR="00545219" w:rsidRDefault="00545219">
      <w:pPr>
        <w:rPr>
          <w:lang w:val="en-US"/>
        </w:rPr>
      </w:pPr>
    </w:p>
    <w:p w14:paraId="488FF677" w14:textId="77777777" w:rsidR="00545219" w:rsidRDefault="00545219">
      <w:pPr>
        <w:rPr>
          <w:lang w:val="en-US"/>
        </w:rPr>
      </w:pPr>
    </w:p>
    <w:p w14:paraId="4E8D6072" w14:textId="77777777" w:rsidR="00545219" w:rsidRDefault="00545219">
      <w:pPr>
        <w:rPr>
          <w:lang w:val="en-US"/>
        </w:rPr>
      </w:pPr>
    </w:p>
    <w:p w14:paraId="1170B7E3" w14:textId="77777777" w:rsidR="00545219" w:rsidRDefault="00545219">
      <w:pPr>
        <w:rPr>
          <w:lang w:val="en-US"/>
        </w:rPr>
      </w:pPr>
    </w:p>
    <w:p w14:paraId="5B83BE02" w14:textId="022E383F" w:rsidR="00545219" w:rsidRPr="00545219" w:rsidRDefault="00545219" w:rsidP="00545219">
      <w:pPr>
        <w:rPr>
          <w:b/>
          <w:bCs/>
          <w:sz w:val="44"/>
          <w:szCs w:val="44"/>
          <w:lang w:val="en-US"/>
        </w:rPr>
      </w:pPr>
      <w:r w:rsidRPr="00FD1584">
        <w:rPr>
          <w:b/>
          <w:bCs/>
          <w:sz w:val="44"/>
          <w:szCs w:val="44"/>
          <w:lang w:val="en-US"/>
        </w:rPr>
        <w:t xml:space="preserve">TASK </w:t>
      </w:r>
      <w:r>
        <w:rPr>
          <w:b/>
          <w:bCs/>
          <w:sz w:val="44"/>
          <w:szCs w:val="44"/>
          <w:lang w:val="en-US"/>
        </w:rPr>
        <w:t>4</w:t>
      </w:r>
      <w:r w:rsidRPr="00FD1584">
        <w:rPr>
          <w:b/>
          <w:bCs/>
          <w:sz w:val="44"/>
          <w:szCs w:val="44"/>
          <w:lang w:val="en-US"/>
        </w:rPr>
        <w:t>: -</w:t>
      </w:r>
    </w:p>
    <w:p w14:paraId="546BBEC3" w14:textId="185A6402" w:rsidR="00545219" w:rsidRDefault="0054521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2316118" wp14:editId="381F0047">
            <wp:extent cx="5724525" cy="3390900"/>
            <wp:effectExtent l="0" t="0" r="9525" b="0"/>
            <wp:docPr id="194630820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595A4E" w14:textId="77777777" w:rsidR="00B84A0A" w:rsidRDefault="00B84A0A">
      <w:pPr>
        <w:rPr>
          <w:lang w:val="en-US"/>
        </w:rPr>
      </w:pPr>
    </w:p>
    <w:p w14:paraId="3838E5D9" w14:textId="3BF09F9A" w:rsidR="00B84A0A" w:rsidRPr="00545219" w:rsidRDefault="00B84A0A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3C99ADD" wp14:editId="7CBF27EE">
            <wp:extent cx="5652914" cy="1343025"/>
            <wp:effectExtent l="0" t="0" r="5080" b="0"/>
            <wp:docPr id="87413684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262" cy="1344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84A0A" w:rsidRPr="005452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584"/>
    <w:rsid w:val="002C5BF0"/>
    <w:rsid w:val="00545219"/>
    <w:rsid w:val="00857674"/>
    <w:rsid w:val="00B84A0A"/>
    <w:rsid w:val="00FA0D3C"/>
    <w:rsid w:val="00FB0B56"/>
    <w:rsid w:val="00FD1584"/>
    <w:rsid w:val="00FD6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B6036"/>
  <w15:chartTrackingRefBased/>
  <w15:docId w15:val="{4D30C835-AB7C-42C7-882F-4510F24DB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6</Pages>
  <Words>38</Words>
  <Characters>223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ACG</dc:creator>
  <cp:keywords/>
  <dc:description/>
  <cp:lastModifiedBy>ACG</cp:lastModifiedBy>
  <cp:revision>7</cp:revision>
  <dcterms:created xsi:type="dcterms:W3CDTF">2023-10-26T18:14:00Z</dcterms:created>
  <dcterms:modified xsi:type="dcterms:W3CDTF">2023-10-26T18:29:00Z</dcterms:modified>
</cp:coreProperties>
</file>