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8929" w14:textId="1E69CF40" w:rsidR="00094024" w:rsidRDefault="00094024">
      <w:r>
        <w:t>Miles Shinsato</w:t>
      </w:r>
    </w:p>
    <w:p w14:paraId="3D217788" w14:textId="3C14EA3B" w:rsidR="00094024" w:rsidRDefault="00094024">
      <w:r>
        <w:t>10/23/2026</w:t>
      </w:r>
    </w:p>
    <w:p w14:paraId="6A4450D3" w14:textId="092465E1" w:rsidR="00094024" w:rsidRDefault="00094024">
      <w:r>
        <w:t>CSD430-306J_2273_DD</w:t>
      </w:r>
    </w:p>
    <w:p w14:paraId="5C69B8BE" w14:textId="31C8CAA1" w:rsidR="00652B48" w:rsidRDefault="00652B48" w:rsidP="00652B48">
      <w:pPr>
        <w:pStyle w:val="Title"/>
        <w:jc w:val="center"/>
      </w:pPr>
      <w:r>
        <w:t>Module 1.2 Assignment - GitHub</w:t>
      </w:r>
    </w:p>
    <w:p w14:paraId="25036FE4" w14:textId="0FE84756" w:rsidR="00652B48" w:rsidRPr="00652B48" w:rsidRDefault="00652B48" w:rsidP="00652B48">
      <w:pPr>
        <w:pStyle w:val="Heading3"/>
      </w:pPr>
      <w:r>
        <w:t>Link to GitHub Repository</w:t>
      </w:r>
    </w:p>
    <w:p w14:paraId="339974F9" w14:textId="1D9B7722" w:rsidR="00652B48" w:rsidRDefault="00094024">
      <w:hyperlink r:id="rId4" w:history="1">
        <w:r w:rsidRPr="00DF18E7">
          <w:rPr>
            <w:rStyle w:val="Hyperlink"/>
          </w:rPr>
          <w:t>https://github.com/MShinBV/CSD-430</w:t>
        </w:r>
      </w:hyperlink>
    </w:p>
    <w:p w14:paraId="463247DD" w14:textId="72EA7E4E" w:rsidR="00652B48" w:rsidRDefault="00652B48" w:rsidP="00652B48">
      <w:pPr>
        <w:pStyle w:val="Heading3"/>
      </w:pPr>
      <w:r>
        <w:t>Screenshot of GitHub Repository</w:t>
      </w:r>
    </w:p>
    <w:p w14:paraId="781760FB" w14:textId="49721EA1" w:rsidR="00652B48" w:rsidRDefault="00652B48" w:rsidP="00652B48">
      <w:r w:rsidRPr="00A735C5">
        <w:drawing>
          <wp:inline distT="0" distB="0" distL="0" distR="0" wp14:anchorId="3A0DE979" wp14:editId="734977D4">
            <wp:extent cx="5435600" cy="5530258"/>
            <wp:effectExtent l="0" t="0" r="0" b="0"/>
            <wp:docPr id="55526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7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961" cy="55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5855" w14:textId="07F1B34A" w:rsidR="00652B48" w:rsidRPr="00652B48" w:rsidRDefault="00652B48" w:rsidP="00652B48">
      <w:pPr>
        <w:pStyle w:val="Heading3"/>
      </w:pPr>
      <w:r>
        <w:lastRenderedPageBreak/>
        <w:t>Screenshot of Local Directory</w:t>
      </w:r>
    </w:p>
    <w:p w14:paraId="2109B132" w14:textId="4EDAADEB" w:rsidR="00094024" w:rsidRDefault="00094024">
      <w:r w:rsidRPr="00094024">
        <w:drawing>
          <wp:inline distT="0" distB="0" distL="0" distR="0" wp14:anchorId="002A3DF6" wp14:editId="36727B75">
            <wp:extent cx="5943600" cy="939800"/>
            <wp:effectExtent l="0" t="0" r="0" b="0"/>
            <wp:docPr id="181165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58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839F" w14:textId="768F680E" w:rsidR="00522F9B" w:rsidRDefault="00094024">
      <w:r w:rsidRPr="00094024">
        <w:drawing>
          <wp:inline distT="0" distB="0" distL="0" distR="0" wp14:anchorId="74B894FD" wp14:editId="4F5B3A7C">
            <wp:extent cx="5943600" cy="3882390"/>
            <wp:effectExtent l="0" t="0" r="0" b="3810"/>
            <wp:docPr id="11801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91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C5"/>
    <w:rsid w:val="00094024"/>
    <w:rsid w:val="00185144"/>
    <w:rsid w:val="00417800"/>
    <w:rsid w:val="004A1E7A"/>
    <w:rsid w:val="00522F9B"/>
    <w:rsid w:val="00652B48"/>
    <w:rsid w:val="00A7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49B9"/>
  <w15:chartTrackingRefBased/>
  <w15:docId w15:val="{E7785284-23E4-41B0-9274-6E35720A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ShinBV/CSD-43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Shinsato</dc:creator>
  <cp:keywords/>
  <dc:description/>
  <cp:lastModifiedBy>Miles Shinsato</cp:lastModifiedBy>
  <cp:revision>1</cp:revision>
  <dcterms:created xsi:type="dcterms:W3CDTF">2026-10-23T09:39:00Z</dcterms:created>
  <dcterms:modified xsi:type="dcterms:W3CDTF">2026-10-23T10:12:00Z</dcterms:modified>
</cp:coreProperties>
</file>