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5EC52" w14:textId="747C80B2" w:rsidR="00C51B29" w:rsidRDefault="006D3622">
      <w:r>
        <w:t>Miles Shinsato Assignment 1.2</w:t>
      </w:r>
    </w:p>
    <w:p w14:paraId="69E726AE" w14:textId="242C7B1B" w:rsidR="76960A6F" w:rsidRDefault="76960A6F" w:rsidP="76960A6F"/>
    <w:p w14:paraId="04B3DB24" w14:textId="03C39B45" w:rsidR="23A075B3" w:rsidRDefault="23A075B3" w:rsidP="76960A6F">
      <w:pPr>
        <w:rPr>
          <w:b/>
          <w:bCs/>
          <w:u w:val="single"/>
        </w:rPr>
      </w:pPr>
      <w:r w:rsidRPr="76960A6F">
        <w:rPr>
          <w:b/>
          <w:bCs/>
          <w:u w:val="single"/>
        </w:rPr>
        <w:t>Link to GitHub Repository:</w:t>
      </w:r>
    </w:p>
    <w:p w14:paraId="23BD3E7E" w14:textId="78F5B2AA" w:rsidR="23A075B3" w:rsidRDefault="00000000" w:rsidP="76960A6F">
      <w:hyperlink r:id="rId4">
        <w:r w:rsidR="23A075B3" w:rsidRPr="76960A6F">
          <w:rPr>
            <w:rStyle w:val="Hyperlink"/>
          </w:rPr>
          <w:t>https://github.com/MShinBV/csd-325.git</w:t>
        </w:r>
      </w:hyperlink>
    </w:p>
    <w:p w14:paraId="24122E0D" w14:textId="15361BAF" w:rsidR="76960A6F" w:rsidRDefault="76960A6F" w:rsidP="76960A6F"/>
    <w:p w14:paraId="393E1667" w14:textId="77777777" w:rsidR="006D3622" w:rsidRDefault="006D3622"/>
    <w:p w14:paraId="58F4235D" w14:textId="4F2A5467" w:rsidR="006D3622" w:rsidRDefault="006D3622">
      <w:r>
        <w:rPr>
          <w:noProof/>
        </w:rPr>
        <w:drawing>
          <wp:inline distT="0" distB="0" distL="0" distR="0" wp14:anchorId="25F4D1AE" wp14:editId="4533CB08">
            <wp:extent cx="5943600" cy="4265930"/>
            <wp:effectExtent l="0" t="0" r="0" b="1270"/>
            <wp:docPr id="15300621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A1E4" w14:textId="524CA7C3" w:rsidR="76960A6F" w:rsidRDefault="76960A6F"/>
    <w:p w14:paraId="606931F3" w14:textId="2226DAB7" w:rsidR="76960A6F" w:rsidRDefault="76960A6F"/>
    <w:p w14:paraId="278D4E78" w14:textId="1EFD19D4" w:rsidR="345C246E" w:rsidRDefault="345C246E" w:rsidP="76960A6F">
      <w:r>
        <w:rPr>
          <w:noProof/>
        </w:rPr>
        <w:drawing>
          <wp:inline distT="0" distB="0" distL="0" distR="0" wp14:anchorId="5C0BF6E6" wp14:editId="3B9874FE">
            <wp:extent cx="5943600" cy="2152650"/>
            <wp:effectExtent l="0" t="0" r="0" b="0"/>
            <wp:docPr id="1854213134" name="Picture 1854213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45C2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22"/>
    <w:rsid w:val="001D0F5B"/>
    <w:rsid w:val="00271670"/>
    <w:rsid w:val="006D3622"/>
    <w:rsid w:val="0078727A"/>
    <w:rsid w:val="00833707"/>
    <w:rsid w:val="00894C2C"/>
    <w:rsid w:val="00C51B29"/>
    <w:rsid w:val="00E775FE"/>
    <w:rsid w:val="00EB568A"/>
    <w:rsid w:val="23A075B3"/>
    <w:rsid w:val="345C246E"/>
    <w:rsid w:val="7696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B8D32"/>
  <w15:chartTrackingRefBased/>
  <w15:docId w15:val="{F07B3255-CB58-F74C-8D79-D6C8A9291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6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6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62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62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62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62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6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6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6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62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62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6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6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6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62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MShinBV/csd-325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Shinsato</dc:creator>
  <cp:keywords/>
  <dc:description/>
  <cp:lastModifiedBy>Miles Shinsato</cp:lastModifiedBy>
  <cp:revision>3</cp:revision>
  <dcterms:created xsi:type="dcterms:W3CDTF">2024-10-23T22:49:00Z</dcterms:created>
  <dcterms:modified xsi:type="dcterms:W3CDTF">2024-10-27T12:22:00Z</dcterms:modified>
</cp:coreProperties>
</file>